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D2EB2" w14:textId="77777777" w:rsidR="000038C6" w:rsidRDefault="000038C6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14:paraId="7D751756" w14:textId="77777777" w:rsidR="000038C6" w:rsidRDefault="000038C6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14:paraId="100D32AF" w14:textId="77777777" w:rsidR="000038C6" w:rsidRDefault="000038C6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14:paraId="0344F5DC" w14:textId="2F22246D" w:rsidR="0017254B" w:rsidRPr="0017254B" w:rsidRDefault="0017254B" w:rsidP="0017254B">
      <w:pPr>
        <w:tabs>
          <w:tab w:val="left" w:pos="7088"/>
        </w:tabs>
        <w:jc w:val="center"/>
        <w:rPr>
          <w:rFonts w:ascii="PT Astra Serif" w:hAnsi="PT Astra Serif"/>
          <w:szCs w:val="26"/>
        </w:rPr>
      </w:pPr>
      <w:r w:rsidRPr="0017254B">
        <w:rPr>
          <w:rFonts w:ascii="PT Astra Serif" w:hAnsi="PT Astra Serif"/>
          <w:szCs w:val="26"/>
        </w:rPr>
        <w:t>О внесении изменени</w:t>
      </w:r>
      <w:r w:rsidR="00DD50F0">
        <w:rPr>
          <w:rFonts w:ascii="PT Astra Serif" w:hAnsi="PT Astra Serif"/>
          <w:szCs w:val="26"/>
        </w:rPr>
        <w:t>я</w:t>
      </w:r>
      <w:r w:rsidRPr="0017254B">
        <w:rPr>
          <w:rFonts w:ascii="PT Astra Serif" w:hAnsi="PT Astra Serif"/>
          <w:szCs w:val="26"/>
        </w:rPr>
        <w:t xml:space="preserve"> в </w:t>
      </w:r>
      <w:r>
        <w:rPr>
          <w:rFonts w:ascii="PT Astra Serif" w:hAnsi="PT Astra Serif"/>
          <w:szCs w:val="26"/>
        </w:rPr>
        <w:t>распоряжение</w:t>
      </w:r>
      <w:r w:rsidRPr="0017254B">
        <w:rPr>
          <w:rFonts w:ascii="PT Astra Serif" w:hAnsi="PT Astra Serif"/>
          <w:szCs w:val="26"/>
        </w:rPr>
        <w:t xml:space="preserve"> Администрации Томской области </w:t>
      </w:r>
      <w:r w:rsidRPr="0017254B">
        <w:rPr>
          <w:rFonts w:ascii="PT Astra Serif" w:hAnsi="PT Astra Serif"/>
          <w:szCs w:val="26"/>
        </w:rPr>
        <w:br/>
        <w:t>от 0</w:t>
      </w:r>
      <w:r>
        <w:rPr>
          <w:rFonts w:ascii="PT Astra Serif" w:hAnsi="PT Astra Serif"/>
          <w:szCs w:val="26"/>
        </w:rPr>
        <w:t>5</w:t>
      </w:r>
      <w:r w:rsidRPr="0017254B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06</w:t>
      </w:r>
      <w:r w:rsidRPr="0017254B">
        <w:rPr>
          <w:rFonts w:ascii="PT Astra Serif" w:hAnsi="PT Astra Serif"/>
          <w:szCs w:val="26"/>
        </w:rPr>
        <w:t>.20</w:t>
      </w:r>
      <w:r>
        <w:rPr>
          <w:rFonts w:ascii="PT Astra Serif" w:hAnsi="PT Astra Serif"/>
          <w:szCs w:val="26"/>
        </w:rPr>
        <w:t>09</w:t>
      </w:r>
      <w:r w:rsidRPr="0017254B">
        <w:rPr>
          <w:rFonts w:ascii="PT Astra Serif" w:hAnsi="PT Astra Serif"/>
          <w:szCs w:val="26"/>
        </w:rPr>
        <w:t xml:space="preserve"> № 377</w:t>
      </w:r>
      <w:r>
        <w:rPr>
          <w:rFonts w:ascii="PT Astra Serif" w:hAnsi="PT Astra Serif"/>
          <w:szCs w:val="26"/>
        </w:rPr>
        <w:t>-р</w:t>
      </w:r>
      <w:r w:rsidRPr="0017254B">
        <w:rPr>
          <w:rFonts w:ascii="PT Astra Serif" w:hAnsi="PT Astra Serif"/>
          <w:szCs w:val="26"/>
        </w:rPr>
        <w:t>а</w:t>
      </w:r>
    </w:p>
    <w:p w14:paraId="67398D49" w14:textId="77777777" w:rsidR="000038C6" w:rsidRDefault="000038C6">
      <w:pPr>
        <w:ind w:right="4677" w:firstLine="0"/>
        <w:jc w:val="both"/>
        <w:rPr>
          <w:rFonts w:ascii="PT Astra Serif" w:hAnsi="PT Astra Serif"/>
          <w:szCs w:val="26"/>
        </w:rPr>
      </w:pPr>
    </w:p>
    <w:p w14:paraId="25EE27C7" w14:textId="77777777" w:rsidR="000038C6" w:rsidRDefault="000038C6">
      <w:pPr>
        <w:ind w:right="4677" w:firstLine="0"/>
        <w:jc w:val="both"/>
        <w:rPr>
          <w:rFonts w:ascii="PT Astra Serif" w:hAnsi="PT Astra Serif"/>
          <w:szCs w:val="26"/>
        </w:rPr>
      </w:pPr>
    </w:p>
    <w:p w14:paraId="3C78B33E" w14:textId="3CE5617D" w:rsidR="000038C6" w:rsidRDefault="00B3674D" w:rsidP="00B3674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</w:t>
      </w:r>
      <w:r w:rsidR="0094062D">
        <w:rPr>
          <w:rFonts w:ascii="PT Astra Serif" w:hAnsi="PT Astra Serif"/>
          <w:szCs w:val="26"/>
        </w:rPr>
        <w:t xml:space="preserve">В соответствии с решением Государственной Думы Томской области </w:t>
      </w:r>
      <w:r w:rsidR="006C3077">
        <w:rPr>
          <w:rFonts w:ascii="PT Astra Serif" w:hAnsi="PT Astra Serif"/>
          <w:szCs w:val="26"/>
        </w:rPr>
        <w:br/>
      </w:r>
      <w:r w:rsidR="0094062D">
        <w:rPr>
          <w:rFonts w:ascii="PT Astra Serif" w:hAnsi="PT Astra Serif"/>
          <w:szCs w:val="26"/>
        </w:rPr>
        <w:t xml:space="preserve">от 01.11.1996 № 358 «О Красной книге Томской области», </w:t>
      </w:r>
      <w:r w:rsidR="00DD7EDA">
        <w:rPr>
          <w:rFonts w:ascii="PT Astra Serif" w:hAnsi="PT Astra Serif"/>
          <w:szCs w:val="26"/>
        </w:rPr>
        <w:t>подпунктом</w:t>
      </w:r>
      <w:r w:rsidR="00DD7EDA" w:rsidRPr="00DD7EDA">
        <w:rPr>
          <w:rFonts w:ascii="PT Astra Serif" w:hAnsi="PT Astra Serif"/>
          <w:szCs w:val="26"/>
        </w:rPr>
        <w:t xml:space="preserve"> 3)</w:t>
      </w:r>
      <w:r w:rsidR="00DD7EDA">
        <w:rPr>
          <w:rFonts w:ascii="PT Astra Serif" w:hAnsi="PT Astra Serif"/>
          <w:szCs w:val="26"/>
        </w:rPr>
        <w:t xml:space="preserve"> пункта 14 Порядка ведения Красной книги Томской области, установленного </w:t>
      </w:r>
      <w:r w:rsidR="0094062D">
        <w:rPr>
          <w:rFonts w:ascii="PT Astra Serif" w:hAnsi="PT Astra Serif"/>
          <w:szCs w:val="26"/>
        </w:rPr>
        <w:t>постановлени</w:t>
      </w:r>
      <w:r w:rsidR="00DD7EDA">
        <w:rPr>
          <w:rFonts w:ascii="PT Astra Serif" w:hAnsi="PT Astra Serif"/>
          <w:szCs w:val="26"/>
        </w:rPr>
        <w:t>ем</w:t>
      </w:r>
      <w:r w:rsidR="0094062D" w:rsidRPr="0094062D">
        <w:rPr>
          <w:rFonts w:ascii="PT Astra Serif" w:hAnsi="PT Astra Serif"/>
          <w:szCs w:val="26"/>
        </w:rPr>
        <w:t xml:space="preserve"> </w:t>
      </w:r>
      <w:r w:rsidR="0094062D">
        <w:rPr>
          <w:rFonts w:ascii="PT Astra Serif" w:hAnsi="PT Astra Serif"/>
          <w:szCs w:val="26"/>
        </w:rPr>
        <w:t xml:space="preserve">Администрации Томской области от 09.06.2008 № 112а </w:t>
      </w:r>
      <w:r w:rsidR="00DD7EDA">
        <w:rPr>
          <w:rFonts w:ascii="PT Astra Serif" w:hAnsi="PT Astra Serif"/>
          <w:szCs w:val="26"/>
        </w:rPr>
        <w:t>«О Порядке ведения Красной книги Томской области»,</w:t>
      </w:r>
      <w:r w:rsidR="0094062D">
        <w:rPr>
          <w:rFonts w:ascii="PT Astra Serif" w:hAnsi="PT Astra Serif"/>
          <w:szCs w:val="26"/>
        </w:rPr>
        <w:t xml:space="preserve"> и решени</w:t>
      </w:r>
      <w:r w:rsidR="00DD7EDA">
        <w:rPr>
          <w:rFonts w:ascii="PT Astra Serif" w:hAnsi="PT Astra Serif"/>
          <w:szCs w:val="26"/>
        </w:rPr>
        <w:t>ями</w:t>
      </w:r>
      <w:r w:rsidR="0094062D">
        <w:rPr>
          <w:rFonts w:ascii="PT Astra Serif" w:hAnsi="PT Astra Serif"/>
          <w:szCs w:val="26"/>
        </w:rPr>
        <w:t xml:space="preserve"> Комиссии по редким </w:t>
      </w:r>
      <w:r w:rsidR="006C3077">
        <w:rPr>
          <w:rFonts w:ascii="PT Astra Serif" w:hAnsi="PT Astra Serif"/>
          <w:szCs w:val="26"/>
        </w:rPr>
        <w:br/>
      </w:r>
      <w:r w:rsidR="0094062D">
        <w:rPr>
          <w:rFonts w:ascii="PT Astra Serif" w:hAnsi="PT Astra Serif"/>
          <w:szCs w:val="26"/>
        </w:rPr>
        <w:t xml:space="preserve">и находящимся под угрозой исчезновения видам животных, растений и грибов </w:t>
      </w:r>
      <w:r w:rsidR="006C3077">
        <w:rPr>
          <w:rFonts w:ascii="PT Astra Serif" w:hAnsi="PT Astra Serif"/>
          <w:szCs w:val="26"/>
        </w:rPr>
        <w:br/>
      </w:r>
      <w:r w:rsidR="0094062D">
        <w:rPr>
          <w:rFonts w:ascii="PT Astra Serif" w:hAnsi="PT Astra Serif"/>
          <w:szCs w:val="26"/>
        </w:rPr>
        <w:t>на территории Томской области</w:t>
      </w:r>
      <w:r>
        <w:rPr>
          <w:rFonts w:ascii="PT Astra Serif" w:hAnsi="PT Astra Serif"/>
          <w:szCs w:val="26"/>
        </w:rPr>
        <w:t xml:space="preserve"> в</w:t>
      </w:r>
      <w:r w:rsidR="0094062D">
        <w:rPr>
          <w:rFonts w:ascii="PT Astra Serif" w:hAnsi="PT Astra Serif"/>
          <w:szCs w:val="26"/>
        </w:rPr>
        <w:t>нести в распоряжение</w:t>
      </w:r>
      <w:r w:rsidR="0094062D" w:rsidRPr="0094062D">
        <w:rPr>
          <w:rFonts w:ascii="PT Astra Serif" w:hAnsi="PT Astra Serif"/>
          <w:szCs w:val="26"/>
        </w:rPr>
        <w:t xml:space="preserve"> </w:t>
      </w:r>
      <w:r w:rsidR="0094062D">
        <w:rPr>
          <w:rFonts w:ascii="PT Astra Serif" w:hAnsi="PT Astra Serif"/>
          <w:szCs w:val="26"/>
        </w:rPr>
        <w:t>Администрации Томской области от 05.06.2009 № 377-ра «О занесении в Красную книгу Томской области редких и находящимся под угрозой исчезновения видов животных, растений и грибов» изменение, изложив Перечень (список) редких и</w:t>
      </w:r>
      <w:r w:rsidR="0094062D" w:rsidRPr="0094062D">
        <w:rPr>
          <w:rFonts w:ascii="PT Astra Serif" w:hAnsi="PT Astra Serif"/>
          <w:szCs w:val="26"/>
        </w:rPr>
        <w:t xml:space="preserve"> </w:t>
      </w:r>
      <w:r w:rsidR="0094062D">
        <w:rPr>
          <w:rFonts w:ascii="PT Astra Serif" w:hAnsi="PT Astra Serif"/>
          <w:szCs w:val="26"/>
        </w:rPr>
        <w:t xml:space="preserve">находящимся под угрозой исчезновения </w:t>
      </w:r>
      <w:r w:rsidR="00C3010A">
        <w:rPr>
          <w:rFonts w:ascii="PT Astra Serif" w:hAnsi="PT Astra Serif"/>
          <w:szCs w:val="26"/>
        </w:rPr>
        <w:t xml:space="preserve">видов </w:t>
      </w:r>
      <w:r w:rsidR="0094062D">
        <w:rPr>
          <w:rFonts w:ascii="PT Astra Serif" w:hAnsi="PT Astra Serif"/>
          <w:szCs w:val="26"/>
        </w:rPr>
        <w:t xml:space="preserve">животных, растений и грибов в новой редакции согласно приложению к настоящему распоряжению.   </w:t>
      </w:r>
    </w:p>
    <w:p w14:paraId="7D8122F8" w14:textId="5CCE33CD" w:rsidR="000038C6" w:rsidRDefault="00B4680D" w:rsidP="0094062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 w:rsidR="0094062D">
        <w:rPr>
          <w:rFonts w:ascii="PT Astra Serif" w:hAnsi="PT Astra Serif"/>
          <w:szCs w:val="26"/>
        </w:rPr>
        <w:t xml:space="preserve"> Департаменту информационной политики Администрации Томской области обеспечить опубликование настоящего распоряжения.  </w:t>
      </w:r>
    </w:p>
    <w:p w14:paraId="5E276EF1" w14:textId="77777777" w:rsidR="000038C6" w:rsidRDefault="000038C6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29D7EE4A" w14:textId="77777777" w:rsidR="000038C6" w:rsidRDefault="000038C6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5BDD6572" w14:textId="77777777" w:rsidR="000038C6" w:rsidRDefault="000038C6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5789BB14" w14:textId="77777777" w:rsidR="000038C6" w:rsidRDefault="00B4680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Мазур</w:t>
      </w:r>
    </w:p>
    <w:p w14:paraId="59DAC0FC" w14:textId="77777777" w:rsidR="000038C6" w:rsidRDefault="000038C6">
      <w:pPr>
        <w:spacing w:before="120"/>
        <w:rPr>
          <w:rFonts w:ascii="PT Astra Serif" w:hAnsi="PT Astra Serif"/>
          <w:sz w:val="28"/>
        </w:rPr>
      </w:pPr>
    </w:p>
    <w:p w14:paraId="382A71C4" w14:textId="77777777" w:rsidR="000038C6" w:rsidRDefault="000038C6">
      <w:pPr>
        <w:spacing w:before="120"/>
        <w:rPr>
          <w:rFonts w:ascii="PT Astra Serif" w:hAnsi="PT Astra Serif"/>
          <w:sz w:val="28"/>
        </w:rPr>
      </w:pPr>
    </w:p>
    <w:p w14:paraId="4F5B4D76" w14:textId="77777777" w:rsidR="000038C6" w:rsidRDefault="000038C6">
      <w:pPr>
        <w:spacing w:before="120"/>
        <w:rPr>
          <w:rFonts w:ascii="PT Astra Serif" w:hAnsi="PT Astra Serif"/>
          <w:sz w:val="28"/>
        </w:rPr>
      </w:pPr>
    </w:p>
    <w:p w14:paraId="7CB778DC" w14:textId="6DA62021" w:rsidR="000038C6" w:rsidRDefault="000038C6">
      <w:pPr>
        <w:spacing w:before="120"/>
        <w:rPr>
          <w:rFonts w:ascii="PT Astra Serif" w:hAnsi="PT Astra Serif"/>
          <w:sz w:val="28"/>
        </w:rPr>
      </w:pPr>
    </w:p>
    <w:p w14:paraId="192B77F8" w14:textId="33A620D0" w:rsidR="0094062D" w:rsidRDefault="0094062D">
      <w:pPr>
        <w:spacing w:before="120"/>
        <w:rPr>
          <w:rFonts w:ascii="PT Astra Serif" w:hAnsi="PT Astra Serif"/>
          <w:sz w:val="28"/>
        </w:rPr>
      </w:pPr>
    </w:p>
    <w:p w14:paraId="07459C7D" w14:textId="1491217C" w:rsidR="0094062D" w:rsidRDefault="0094062D">
      <w:pPr>
        <w:spacing w:before="120"/>
        <w:rPr>
          <w:rFonts w:ascii="PT Astra Serif" w:hAnsi="PT Astra Serif"/>
          <w:sz w:val="28"/>
        </w:rPr>
      </w:pPr>
    </w:p>
    <w:p w14:paraId="1EBE3CC2" w14:textId="032DA67D" w:rsidR="0094062D" w:rsidRDefault="0094062D">
      <w:pPr>
        <w:spacing w:before="120"/>
        <w:rPr>
          <w:rFonts w:ascii="PT Astra Serif" w:hAnsi="PT Astra Serif"/>
          <w:sz w:val="28"/>
        </w:rPr>
      </w:pPr>
    </w:p>
    <w:p w14:paraId="0958ABE1" w14:textId="29C69F7F" w:rsidR="0094062D" w:rsidRDefault="0094062D">
      <w:pPr>
        <w:spacing w:before="120"/>
        <w:rPr>
          <w:rFonts w:ascii="PT Astra Serif" w:hAnsi="PT Astra Serif"/>
          <w:sz w:val="28"/>
        </w:rPr>
      </w:pPr>
    </w:p>
    <w:p w14:paraId="2B1971AF" w14:textId="77777777" w:rsidR="0094062D" w:rsidRDefault="0094062D" w:rsidP="00DD50F0">
      <w:pPr>
        <w:spacing w:before="120"/>
        <w:ind w:firstLine="0"/>
        <w:rPr>
          <w:rFonts w:ascii="PT Astra Serif" w:hAnsi="PT Astra Serif"/>
          <w:sz w:val="28"/>
        </w:rPr>
      </w:pPr>
    </w:p>
    <w:p w14:paraId="25A49DB0" w14:textId="01F8230A" w:rsidR="000038C6" w:rsidRDefault="0017254B">
      <w:pPr>
        <w:spacing w:before="1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Чиркин В.Н. </w:t>
      </w:r>
    </w:p>
    <w:p w14:paraId="4251C0ED" w14:textId="77777777" w:rsidR="000038C6" w:rsidRDefault="000038C6">
      <w:pPr>
        <w:spacing w:before="120"/>
        <w:ind w:firstLine="0"/>
        <w:rPr>
          <w:rFonts w:ascii="PT Astra Serif" w:hAnsi="PT Astra Serif" w:cs="PT Astra Serif"/>
        </w:rPr>
        <w:sectPr w:rsidR="000038C6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14:paraId="55631E9D" w14:textId="77777777" w:rsidR="000038C6" w:rsidRDefault="00B4680D" w:rsidP="00B3674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</w:t>
      </w:r>
    </w:p>
    <w:p w14:paraId="569A47B3" w14:textId="77777777" w:rsidR="000038C6" w:rsidRDefault="00B4680D" w:rsidP="00B3674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распоряжению Администрации Томской области</w:t>
      </w:r>
    </w:p>
    <w:p w14:paraId="42CF7D4C" w14:textId="0AD044FC" w:rsidR="00AF18A6" w:rsidRPr="00B3674D" w:rsidRDefault="00B4680D" w:rsidP="00B3674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</w:p>
    <w:p w14:paraId="78EA09D1" w14:textId="49CAAE83" w:rsidR="00B3674D" w:rsidRDefault="00B3674D" w:rsidP="00B3674D">
      <w:pPr>
        <w:spacing w:line="288" w:lineRule="atLeas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Перечень </w:t>
      </w:r>
    </w:p>
    <w:p w14:paraId="7F95A523" w14:textId="5A2C2C8C" w:rsidR="00B3674D" w:rsidRDefault="00B3674D" w:rsidP="00B3674D">
      <w:pPr>
        <w:spacing w:line="288" w:lineRule="atLeas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(список) редких и находящихся под угрозой исчезновения животных, </w:t>
      </w:r>
      <w:r>
        <w:rPr>
          <w:sz w:val="24"/>
          <w:szCs w:val="24"/>
        </w:rPr>
        <w:br/>
        <w:t xml:space="preserve">растений и грибов </w:t>
      </w:r>
    </w:p>
    <w:p w14:paraId="0D7F6AC1" w14:textId="72C9CBC5" w:rsidR="00B3674D" w:rsidRPr="00AF18A6" w:rsidRDefault="00B3674D" w:rsidP="00B3674D">
      <w:pPr>
        <w:spacing w:line="288" w:lineRule="atLeast"/>
        <w:ind w:firstLine="0"/>
        <w:rPr>
          <w:sz w:val="24"/>
          <w:szCs w:val="24"/>
        </w:rPr>
      </w:pPr>
    </w:p>
    <w:tbl>
      <w:tblPr>
        <w:tblW w:w="903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6590"/>
        <w:gridCol w:w="1899"/>
      </w:tblGrid>
      <w:tr w:rsidR="00B3674D" w:rsidRPr="00AF18A6" w14:paraId="02AB1A4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F32E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N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071A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Название видов (подвидов, популяций)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4F44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Категория редкости </w:t>
            </w:r>
          </w:p>
        </w:tc>
      </w:tr>
      <w:tr w:rsidR="00B3674D" w:rsidRPr="00AF18A6" w14:paraId="46AC2C1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B3C1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DA16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5521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D06109A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4CE2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Животные </w:t>
            </w:r>
          </w:p>
        </w:tc>
      </w:tr>
      <w:tr w:rsidR="00B3674D" w:rsidRPr="00AF18A6" w14:paraId="3F7FDF20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7BAA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Млекопитающие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Mammalia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02ED00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F954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Насекомоядные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Eulipotyphia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D81673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EC94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D4A0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Южный еж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Erinaceus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roumanicus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D5A6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134B9C7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0E43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F35B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Русская выхухоль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Desmana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moschata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DA33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73ADB86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D99F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9007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Сибирская белозубка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Crocidura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467C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214BFAE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8E87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Рукокрылые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Chiroptera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E18B5F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5FEB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950D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Двухцветный кожан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Vespertilio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murinus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E9E3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69A530D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8B21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Грызуны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Rodentia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ADAD15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068B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E644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Лесостепной сурок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Marmota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kastschenkoi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93D1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628AEF70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DF9F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Парнокопытные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Artiodactyla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C5270B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087D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6EE2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Сибирская косуля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Capreolus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pygargus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B6C3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2821AC2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AD8F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Птицы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Aves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0050B7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6584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Поганкообразные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Podicipediformes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A5BD5F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570C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4641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Большая поганка или Чомга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Podiceps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cristatus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0085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20F017D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CCDC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E619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Красношейная поганка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Podiceps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auritus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1ECA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479D54E0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E54F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Аистообразные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Ciconiiformes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41DBB9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DFF7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EA69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Серая цапля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Ardea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cinerea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9BC6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3E77748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3947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23FB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Черный аист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Ciconia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nigra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31DB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8C68AC7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D6B3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Фламингообразные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Phoenicopteriformes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5552C0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6A27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2EB6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фламинго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Phoenicopterus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roseus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E595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8036406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7CE5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Гусеобразные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A8955E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12F8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8C62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Краснозобая казарка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Rufibrenta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ruficollis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7836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BF6C3E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10A9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0C30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Серый гусь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70B3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A02CC85" w14:textId="77777777" w:rsidTr="00891F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65D3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3013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Гуменник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1721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B3674D" w:rsidRPr="00AF18A6" w14:paraId="0DA02FAF" w14:textId="77777777" w:rsidTr="00891F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D0760" w14:textId="77777777" w:rsidR="00B3674D" w:rsidRPr="00AF18A6" w:rsidRDefault="00B3674D" w:rsidP="00891FC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0A76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- западный лесной гуменник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3A0E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700EB68B" w14:textId="77777777" w:rsidTr="00891F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212C8" w14:textId="77777777" w:rsidR="00B3674D" w:rsidRPr="00AF18A6" w:rsidRDefault="00B3674D" w:rsidP="00891FC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A7641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- сибирский таежный гуменник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middendorffii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698B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7EC65A0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DE68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2E3B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Пискулька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erythropus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7201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6380527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7E82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1E98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Лебедь-кликун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88CD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7AEAF07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9C10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F232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Малый лебедь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bewickii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4617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 </w:t>
            </w:r>
          </w:p>
        </w:tc>
      </w:tr>
      <w:tr w:rsidR="00B3674D" w:rsidRPr="00AF18A6" w14:paraId="21F4F86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7B29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A141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Савка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Oxyura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leucocephala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228D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324EC1E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A586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Соколообразные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Falconiformes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C7DA02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1D49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5B9F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Скопа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Pandion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haliaetus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BFE0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D54C1C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5957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3D0E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Степной лунь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Circus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macrourus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1B2C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4AEF3BB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BCE2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1AC7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осоед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apivorus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1ADA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6A098B4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23B0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FAF8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Хохлатый осоед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ptilorhynchus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D66B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463EF8B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15A7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7829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Малый перепелятник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Accipiter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gularis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A612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45384FA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7E6C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E6FB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Большой подорлик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Aquila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clanga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165B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718716C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4DDF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4F35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Беркут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Aquila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chrysaetos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87F4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F707DC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1267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E2F6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Орлан-белохвост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Haliaeetus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albicilla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D396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 </w:t>
            </w:r>
          </w:p>
        </w:tc>
      </w:tr>
      <w:tr w:rsidR="00B3674D" w:rsidRPr="00AF18A6" w14:paraId="14A74E9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65F8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BEA9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Кречет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rusticolus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3FBF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E9607B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FA2D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8039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Сапсан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peregrinus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E120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61E6363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285F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94A9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Дербник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columbarius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E524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169A1E7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ADB6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10A0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Кобчик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Erythropus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vespertinus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AFDD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1FFB37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0906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Курообразные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Galliformes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0C6C2E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4374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9FD0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Серая куропатка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Perdix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perdix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CEC0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01785F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EBD0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Журавлеобразные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960771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B6AA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7C0F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Стерх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leucogeranus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3A3D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051E6A3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4C7F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8A4E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Серый журавль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A042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703C95F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CB6B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A46F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Черный журавль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monacha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0A23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AE7A27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2E9F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Ржанкообразные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Charadriiformes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A30BD7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FBBD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60B6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Кулик-сорока (материковый)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Haematopus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ostralegus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longipes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1838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487186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0969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E8A2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Тонкоклювый кроншнеп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tenuirostris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5FB5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237FDD6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040A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CE53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Большой кроншнеп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arquata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3333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7BE11AD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E9DB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6B1F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Средний кроншнеп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phaeopus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5CA5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7FB13FF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F87C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85D1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Большой веретенник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Limosa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limosa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7407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E5124B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0CB8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D461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Азиатский бекасовидный веретенник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Limnodromus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semipalmatus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611A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F5D44B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9640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F568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Малая крачка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Sterna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albifrons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862A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721395E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1BBC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CB97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Хрустан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Eudromias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morinellus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33E8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28D78FF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A309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Совообразные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Strigiformes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0C3B83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BA31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D974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Белая или Полярная сова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Nyctea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scandiaca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26A4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33F2F" w:rsidRPr="00AF18A6" w14:paraId="054C4D1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BC00A" w14:textId="76900048" w:rsidR="00033F2F" w:rsidRPr="00AF18A6" w:rsidRDefault="00033F2F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2E5EC" w14:textId="0AE29308" w:rsidR="00033F2F" w:rsidRPr="00AF18A6" w:rsidRDefault="00033F2F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Ястребиная сова - </w:t>
            </w:r>
            <w:proofErr w:type="spellStart"/>
            <w:r w:rsidRPr="00033F2F">
              <w:rPr>
                <w:rFonts w:ascii="PT Astra Serif" w:hAnsi="PT Astra Serif"/>
                <w:bCs/>
                <w:szCs w:val="26"/>
              </w:rPr>
              <w:t>Surnia</w:t>
            </w:r>
            <w:proofErr w:type="spellEnd"/>
            <w:r w:rsidRPr="00033F2F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Pr="00033F2F">
              <w:rPr>
                <w:rFonts w:ascii="PT Astra Serif" w:hAnsi="PT Astra Serif"/>
                <w:bCs/>
                <w:szCs w:val="26"/>
              </w:rPr>
              <w:t>ulula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B619A" w14:textId="2F1DD556" w:rsidR="00033F2F" w:rsidRPr="00AF18A6" w:rsidRDefault="008653CB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</w:t>
            </w:r>
          </w:p>
        </w:tc>
      </w:tr>
      <w:tr w:rsidR="00B3674D" w:rsidRPr="00AF18A6" w14:paraId="42F6DB3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F56C6" w14:textId="3358F1FE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3</w:t>
            </w:r>
            <w:r w:rsidR="008653CB">
              <w:rPr>
                <w:rFonts w:ascii="PT Astra Serif" w:hAnsi="PT Astra Serif"/>
                <w:szCs w:val="26"/>
              </w:rPr>
              <w:t>9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0AB5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Филин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Bubo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bubo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A186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7F92842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3D459" w14:textId="690EB5CD" w:rsidR="00B3674D" w:rsidRPr="00AF18A6" w:rsidRDefault="008653CB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40</w:t>
            </w:r>
            <w:r w:rsidR="00B3674D"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6233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Бородатая неясыть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Strix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nebulosa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2AAE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9147960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3D2A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Стрижеобразные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Apodiformes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AB1848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8140A0" w14:textId="5815EF95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4</w:t>
            </w:r>
            <w:r w:rsidR="008653CB">
              <w:rPr>
                <w:rFonts w:ascii="PT Astra Serif" w:hAnsi="PT Astra Serif"/>
                <w:szCs w:val="26"/>
              </w:rPr>
              <w:t>1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9116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Иглохвостый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стриж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Hirundapus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caudacutus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E00C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3B5961F4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5F08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Ракшеобразные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Coraciiformes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7F5C43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FB198" w14:textId="5D0DA7D9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4</w:t>
            </w:r>
            <w:r w:rsidR="008653CB">
              <w:rPr>
                <w:rFonts w:ascii="PT Astra Serif" w:hAnsi="PT Astra Serif"/>
                <w:szCs w:val="26"/>
              </w:rPr>
              <w:t>2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CF9E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зимородок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Alcedo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atthis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BB2C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6FABEE72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683D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Удодообразные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Upupiformes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7FC0EB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77F7B" w14:textId="76283FAB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4</w:t>
            </w:r>
            <w:r w:rsidR="008653CB">
              <w:rPr>
                <w:rFonts w:ascii="PT Astra Serif" w:hAnsi="PT Astra Serif"/>
                <w:szCs w:val="26"/>
              </w:rPr>
              <w:t>3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2531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Удод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Upupa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epops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AAF8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54919EA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DE33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Воробьинообразные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Passeriformes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1A774A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11E99" w14:textId="2E1DFA02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4</w:t>
            </w:r>
            <w:r w:rsidR="008653CB">
              <w:rPr>
                <w:rFonts w:ascii="PT Astra Serif" w:hAnsi="PT Astra Serif"/>
                <w:szCs w:val="26"/>
              </w:rPr>
              <w:t>4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FC5E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Таежный сверчок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Locustella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fasciolata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8CFC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9DEC74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3504C" w14:textId="3DC2E5B5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4</w:t>
            </w:r>
            <w:r w:rsidR="008653CB">
              <w:rPr>
                <w:rFonts w:ascii="PT Astra Serif" w:hAnsi="PT Astra Serif"/>
                <w:szCs w:val="26"/>
              </w:rPr>
              <w:t>5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C4E1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Вертлявая камышевка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Acrocephalus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paludicola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C755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7DDC75E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FB0A8" w14:textId="20FB5A52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4</w:t>
            </w:r>
            <w:r w:rsidR="008653CB">
              <w:rPr>
                <w:rFonts w:ascii="PT Astra Serif" w:hAnsi="PT Astra Serif"/>
                <w:szCs w:val="26"/>
              </w:rPr>
              <w:t>6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8E9E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Толстоклювая камышевка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Phragmaticola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aeedon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2510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3C53E33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312E1" w14:textId="460E8F2B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4</w:t>
            </w:r>
            <w:r w:rsidR="008653CB">
              <w:rPr>
                <w:rFonts w:ascii="PT Astra Serif" w:hAnsi="PT Astra Serif"/>
                <w:szCs w:val="26"/>
              </w:rPr>
              <w:t>7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808F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ремез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Remiz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pendulinus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DEE8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7062B34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FB334" w14:textId="3F4CD1A9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4</w:t>
            </w:r>
            <w:r w:rsidR="008653CB">
              <w:rPr>
                <w:rFonts w:ascii="PT Astra Serif" w:hAnsi="PT Astra Serif"/>
                <w:szCs w:val="26"/>
              </w:rPr>
              <w:t>8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ABB0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серый сорокопут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Lanius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excubitor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excubitor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55C4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158289D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40183" w14:textId="7E1901E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>4</w:t>
            </w:r>
            <w:r w:rsidR="008653CB">
              <w:rPr>
                <w:rFonts w:ascii="PT Astra Serif" w:hAnsi="PT Astra Serif"/>
                <w:szCs w:val="26"/>
              </w:rPr>
              <w:t>9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AAEE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Овсянка-дубровник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Emberiza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aureola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54D4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23A9B56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DD56A" w14:textId="51E7B931" w:rsidR="00B3674D" w:rsidRPr="00AF18A6" w:rsidRDefault="008653CB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50</w:t>
            </w:r>
            <w:r w:rsidR="00B3674D"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1301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Овсянка-ремез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Emberiza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rustica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E50A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4DE659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1A90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Пресмыкающиеся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Reptilia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267DC8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CD30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Чешуйчатые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Squamata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B10BAE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4EB7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ABAD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Прыткая ящерица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Lacerta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agilis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F2FF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55C1EC2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E058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70A4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уж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Natrix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natrix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2E1E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768FA768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E8BA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Земноводные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Amphibia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DE236A8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62DA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Хвостатые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Caudata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324B3B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7C6D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303E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тритон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Lissotriton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vulgaris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8EBA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2CB48BF8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E613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Костные рыбы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Osteichthyes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F2B7F27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A6ED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Осетрообразные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Acipenseriformes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9C90F3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9F2D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58C0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Сибирский осетр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Acipenser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baerii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8C5C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7ACC7BF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A286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Лососеобразные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Salmoniformes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25B04D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D75D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DE7A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Таймень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Hucho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taimen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D073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3DA676BF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4FAC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Скорпенообразные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Scorpaeniformes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81758E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642E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220C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Подкаменщик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Cottus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0C30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7B36AF8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B9DC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14DF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Подкаменщик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пестроногий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(алтайский)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Cottus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altaicus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9A33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055D1636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872E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Насекомые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Insecta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0B87387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9C6B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Стрекозы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Odonata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040633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4EC3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6E29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Длинка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Макромия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сибирская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Macromia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amphigena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fraenata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F377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77A362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B26A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676D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Дедка темный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Ophiogomphus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obscurus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9C2F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04DE01A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D6D7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Полужесткокрылые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Hemiptera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E7F406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2CBD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4002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Цикада горная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Cicadetta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montana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7BA3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11EF0A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644E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Жесткокрылые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Coleoptera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5404C0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3AF5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B0AB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Плавунец лапландский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Dytiscus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lapponicus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7652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3830D43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09D1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7D27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Плавунец широкий или широчайший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Dytiscus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latissimus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258A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392A3F4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9327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2EBA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Водолюб большой темный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Hydrophilus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piceus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85F3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50ECD11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AC01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813C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Рогачик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жужелицевидный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Platycerus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caraboides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AFEC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215EA8B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E2D0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359C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Рогачик однорогий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Sinodendron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cylindricum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85CD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749D497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BD4B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Верблюдки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Raphidioptera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0AAF6F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7A51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DF0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Верблюдка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ксантостигма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Raphidia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xanthostigma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A617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19B38F8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1338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Перепончатокрылые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Hymenoptera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84D5C2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6DA3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DEFC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Шмель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конфузус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необыкновенный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confusus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3AA6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68EA41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628F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ED79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Шмель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модестус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скромный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modestus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25EE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7D9FE9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A1C1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3688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Шмель моховой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muscorum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CFCC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4C18054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8A56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EED6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Шмель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патагиатус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окаймленный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patagiatus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6B26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198DEFDA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F03B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Двукрылые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Diptera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46D5E8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7416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509F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Ктырь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горбатый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Laphria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gibbosa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D65F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CBFE36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D0BBC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Чешуекрылые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Lepidoptera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0AECEA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3F62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638A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Аполлон 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Parnassius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apollo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8A21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B3674D" w:rsidRPr="00AF18A6" w14:paraId="5919FC8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BB4E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53D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Аполлон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Штуббендорфа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Parnassius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stubbendorfii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81DB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31F5860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9C69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3AEB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Желтушка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геос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Colias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heos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2C75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7D29327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2BFE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8340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Желтушка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торфяниковая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Colias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palaeno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155E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4E44576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1FE3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3192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Чернушка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теано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Erebia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theano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84FA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B3674D" w:rsidRPr="00AF18A6" w14:paraId="3B0753E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5B9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99BA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Чернушка циклоп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Erebia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cyclopia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46A8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36CB4F5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A616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7141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Сатир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ютта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Oeneis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jutta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9A8B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346D94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EF5E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B5A3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Перламутровка сагана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Argynnis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sagana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16AB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A8C248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B200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7E00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Голубянка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арион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Phengaris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arion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ACE6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C1F70E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2E95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FCB8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Голубянка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алексис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Glaucopsyche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alexis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0216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0E9956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BE02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330E1" w14:textId="77777777" w:rsidR="00B3674D" w:rsidRPr="00E9403D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E9403D">
              <w:rPr>
                <w:rFonts w:ascii="PT Astra Serif" w:hAnsi="PT Astra Serif"/>
                <w:szCs w:val="26"/>
              </w:rPr>
              <w:t xml:space="preserve">Голубянка </w:t>
            </w:r>
            <w:r w:rsidRPr="00E9403D">
              <w:rPr>
                <w:rFonts w:ascii="PT Astra Serif" w:hAnsi="PT Astra Serif"/>
                <w:bCs/>
                <w:szCs w:val="26"/>
              </w:rPr>
              <w:t xml:space="preserve">Никия - </w:t>
            </w:r>
            <w:proofErr w:type="spellStart"/>
            <w:r w:rsidRPr="0012501D">
              <w:rPr>
                <w:rFonts w:ascii="PT Astra Serif" w:hAnsi="PT Astra Serif"/>
                <w:bCs/>
                <w:szCs w:val="26"/>
              </w:rPr>
              <w:t>Aricia</w:t>
            </w:r>
            <w:proofErr w:type="spellEnd"/>
            <w:r w:rsidRPr="0012501D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Pr="0012501D">
              <w:rPr>
                <w:rFonts w:ascii="PT Astra Serif" w:hAnsi="PT Astra Serif"/>
                <w:bCs/>
                <w:szCs w:val="26"/>
              </w:rPr>
              <w:t>nicias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6F31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</w:t>
            </w:r>
          </w:p>
        </w:tc>
      </w:tr>
      <w:tr w:rsidR="00B3674D" w:rsidRPr="00AF18A6" w14:paraId="09C0AA1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5392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F6C5C" w14:textId="77777777" w:rsidR="00B3674D" w:rsidRPr="00E9403D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E9403D">
              <w:rPr>
                <w:rFonts w:ascii="PT Astra Serif" w:hAnsi="PT Astra Serif"/>
                <w:szCs w:val="26"/>
              </w:rPr>
              <w:t xml:space="preserve">Голубянка </w:t>
            </w:r>
            <w:proofErr w:type="spellStart"/>
            <w:r w:rsidRPr="00E9403D">
              <w:rPr>
                <w:rFonts w:ascii="PT Astra Serif" w:hAnsi="PT Astra Serif"/>
                <w:bCs/>
                <w:szCs w:val="26"/>
              </w:rPr>
              <w:t>Фальковича</w:t>
            </w:r>
            <w:proofErr w:type="spellEnd"/>
            <w:r w:rsidRPr="00E9403D">
              <w:rPr>
                <w:rFonts w:ascii="PT Astra Serif" w:hAnsi="PT Astra Serif"/>
                <w:bCs/>
                <w:szCs w:val="26"/>
              </w:rPr>
              <w:t xml:space="preserve"> - </w:t>
            </w:r>
            <w:proofErr w:type="spellStart"/>
            <w:r w:rsidRPr="0012501D">
              <w:rPr>
                <w:rFonts w:ascii="PT Astra Serif" w:hAnsi="PT Astra Serif"/>
                <w:bCs/>
                <w:szCs w:val="26"/>
              </w:rPr>
              <w:t>Neolycaena</w:t>
            </w:r>
            <w:proofErr w:type="spellEnd"/>
            <w:r w:rsidRPr="0012501D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Pr="0012501D">
              <w:rPr>
                <w:rFonts w:ascii="PT Astra Serif" w:hAnsi="PT Astra Serif"/>
                <w:bCs/>
                <w:szCs w:val="26"/>
              </w:rPr>
              <w:t>falkovitchi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CC65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</w:t>
            </w:r>
          </w:p>
        </w:tc>
      </w:tr>
      <w:tr w:rsidR="00B3674D" w:rsidRPr="00AF18A6" w14:paraId="1960D23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991E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2</w:t>
            </w:r>
            <w:r>
              <w:rPr>
                <w:rFonts w:ascii="PT Astra Serif" w:hAnsi="PT Astra Serif"/>
                <w:szCs w:val="26"/>
              </w:rPr>
              <w:t>7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E9C6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Павлиний глаз малый ночной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Saturnia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pavonia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2638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1CF261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C525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03B83" w14:textId="77777777" w:rsidR="00B3674D" w:rsidRPr="0012501D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12501D">
              <w:rPr>
                <w:rFonts w:ascii="PT Astra Serif" w:hAnsi="PT Astra Serif"/>
                <w:szCs w:val="26"/>
              </w:rPr>
              <w:t xml:space="preserve">Ленточник Гельмана </w:t>
            </w:r>
            <w:r w:rsidRPr="00AF18A6">
              <w:rPr>
                <w:rFonts w:ascii="PT Astra Serif" w:hAnsi="PT Astra Serif"/>
                <w:szCs w:val="26"/>
              </w:rPr>
              <w:t>-</w:t>
            </w:r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12501D">
              <w:rPr>
                <w:rFonts w:ascii="PT Astra Serif" w:hAnsi="PT Astra Serif" w:cs="Arial"/>
                <w:color w:val="202122"/>
                <w:szCs w:val="26"/>
                <w:shd w:val="clear" w:color="auto" w:fill="F8F9FA"/>
              </w:rPr>
              <w:t>Limenitis</w:t>
            </w:r>
            <w:proofErr w:type="spellEnd"/>
            <w:r w:rsidRPr="0012501D">
              <w:rPr>
                <w:rFonts w:ascii="PT Astra Serif" w:hAnsi="PT Astra Serif" w:cs="Arial"/>
                <w:color w:val="202122"/>
                <w:szCs w:val="26"/>
                <w:shd w:val="clear" w:color="auto" w:fill="F8F9FA"/>
              </w:rPr>
              <w:t xml:space="preserve"> </w:t>
            </w:r>
            <w:proofErr w:type="spellStart"/>
            <w:r w:rsidRPr="0012501D">
              <w:rPr>
                <w:rFonts w:ascii="PT Astra Serif" w:hAnsi="PT Astra Serif" w:cs="Arial"/>
                <w:color w:val="202122"/>
                <w:szCs w:val="26"/>
                <w:shd w:val="clear" w:color="auto" w:fill="F8F9FA"/>
              </w:rPr>
              <w:t>helmanni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7CAE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</w:t>
            </w:r>
          </w:p>
        </w:tc>
      </w:tr>
      <w:tr w:rsidR="00B3674D" w:rsidRPr="00AF18A6" w14:paraId="11AE168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4BAC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Листоногие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раки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Phyllopoda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884444A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3446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Щитни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Notostraca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3D9296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CA40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E400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Щитень летний или 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Triops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canciformis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BBE1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629DF61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5A66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Брюхоногие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Gastropoda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8B1B347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7ACE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Легочные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Pulmonata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207911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7609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16AB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Хиланодон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бикалоза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Chilanodon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bicallosa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854B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D6D512F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6865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Растения </w:t>
            </w:r>
          </w:p>
        </w:tc>
      </w:tr>
      <w:tr w:rsidR="00B3674D" w:rsidRPr="00AF18A6" w14:paraId="075E67AB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0692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Покрытосеменные или Магнолиевые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Angiospermae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(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Magnoliophyta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) </w:t>
            </w:r>
          </w:p>
        </w:tc>
      </w:tr>
      <w:tr w:rsidR="00B3674D" w:rsidRPr="00AF18A6" w14:paraId="7BCB2DEA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BB99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Двудольные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Magnoliopsida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4E17F27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D715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Бобовые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5CF73D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7DAA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B15B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Астрагал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яичкоплодный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Astragalus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testiculatus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C4B3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3FACDA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C1C0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B39D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Копеечник альпийский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Hedysarum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alpinum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6C11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497FA31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1276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1CC2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Остролодочник волосистый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Oxytropis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pilosa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259E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3278FF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0C80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Вахтовые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Menyanthaceae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764515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B9AA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F8C5E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Болотноцветник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щитолистный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Nymphoides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peltata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DAC9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FE002B6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0462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Гвоздичные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Caryophyllaceae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4C64D2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4D0F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16D3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Минуарция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прямая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Minuartia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stricta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6EC5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470721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9BE4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6B5F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Скрытолепестник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липкий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Elisanthe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viscosa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E9ED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5F34AB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61AB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D004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Ясколка крупная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Cerastium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maximum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09D6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D1115B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52CB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Горечавковые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Gentianaceae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885E11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BC26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E0C5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Сокольница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семираздельная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Dasystephana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septemfida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B2E8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5272A74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9119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4865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Сокольница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перекрестная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Dasystephana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cruciata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302E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B74723F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8A02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Гречишные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Polygonaceae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57F66C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FCDA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24A2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Змеевик живородящий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Bistorta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vivipara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4828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664FE50B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5D66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Губоцветные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Lamiaceae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FBEFDC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2C1D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3560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Тимьян енисейский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Thymus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jenisseensis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9481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29F3EE6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BC02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826E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Тимьян Маршалла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Thymus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marschallianus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8904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7DEB023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CB90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25D4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Котовник голый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Nepeta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1B85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634BC0A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0821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Жимолостные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Caprifoliaceae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54E0F3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A18F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C76D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Жимолость татарская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Lonicera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tatarica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848C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1BB8BCF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A2E3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Зверобойные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Hypericaceae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E31A90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F54E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8C71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Зверобой большой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Hypericum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ascyron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A4E1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21579C0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F77D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Зонтичные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55BFB4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CA44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6129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Володушка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многожильчатая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Bupleurum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multinerve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37DC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3279333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2B18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225E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Китагавия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байкальская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Kitagawia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baicalensis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49A8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0658D76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F914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Истодовые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Polygalaceae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9A1931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0D01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BF59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Истод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Polygala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9AFF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F38639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3CD5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Камнеломковые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Saxifragaceae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D10BD6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2209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89D7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Камнеломка болотная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Saxifraga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hirculus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EA87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23FD8E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F2E2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9585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Селезеночник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Chrysosplenium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DFB5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194663B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0D47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Свинчатковые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Plumbaginaceae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EF56FE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28D0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7E8E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Углостебельник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красивый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Goniolimon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speciosum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DDC3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26891297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3204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Крестоцветные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Brassicaceae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70F36B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AEE7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A38C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Шарокоренник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трехнадрезанный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Shaerotorrhiza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trifida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FCD2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B3674D" w:rsidRPr="00AF18A6" w14:paraId="22F6B6C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34F5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Кувшинковые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Nymphaeaceae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7CEC35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F071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122C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Кубышка малая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Nuphar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pumila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F0E9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B1F179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7D0D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2CC5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Кувшинка четырехугольная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Nymphaea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tetragona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5634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3F56242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9433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Ластовневые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Asclepiadaceae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44D05E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77BC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E4809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Ластовень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Vincetoxicum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6385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CD207F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838A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Липовые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Tiliaceae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6CF97B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7F8B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CDBC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Липа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сердцелистная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Tilia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cordata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8E2B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314AA8C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C620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Лютиковые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Ranunculaceae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ABDAC7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A81A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D0B4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Адонис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апеннинский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Adonis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apennina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6AFA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D384A4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DB19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394D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Борец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анторовидный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Aconitum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anthoroideum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2273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5F2F235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5FD4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1657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Борец бородатый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Aconitum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barbatum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EE25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93C9BF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A94D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DFC9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Воронец колосистый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Actaea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spicata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EFA1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B3674D" w:rsidRPr="00AF18A6" w14:paraId="41A9EC5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8569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F462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Водосбор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Aquilegia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3622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74F9E276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D25A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Маревые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Chenopodiaceae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99D5F2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1B99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883F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Бассия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распростертая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Bassia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prostrata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C16A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4BE7158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74EC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50CD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Крашенинниковия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терескеновая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Krascheninnikovia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ceratoides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98B7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4CC55C5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21E6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Норичниковые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Scrophulariaceae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61A35E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53AD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043B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  <w:lang w:val="en-US"/>
              </w:rPr>
            </w:pPr>
            <w:r w:rsidRPr="00AF18A6">
              <w:rPr>
                <w:rFonts w:ascii="PT Astra Serif" w:hAnsi="PT Astra Serif"/>
                <w:szCs w:val="26"/>
              </w:rPr>
              <w:t>Мытник</w:t>
            </w:r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скипетровидный</w:t>
            </w:r>
            <w:proofErr w:type="spellEnd"/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  <w:lang w:val="en-US"/>
              </w:rPr>
              <w:t>Pedicularis</w:t>
            </w:r>
            <w:proofErr w:type="spellEnd"/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  <w:lang w:val="en-US"/>
              </w:rPr>
              <w:t>sceptrum-carolinum</w:t>
            </w:r>
            <w:proofErr w:type="spellEnd"/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3BBD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5A9A60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35A2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665A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Норичник тенистый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Scrophularia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umbrosa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6AF8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1BCB447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3A41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Первоцветные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Primulaceae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50F193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DC2C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6EFD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Первоцвет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крупночашечный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Primula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macrocalyx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BDBE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AB7015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7EC1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9DBC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Первоцвет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кортузовидный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Primula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cortusoides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1CA9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3B7E791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C313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Повойничковые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Elatinaceae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DFC10F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B531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F295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Повойничек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водноперечный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Elatine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hydropiper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0D65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DECF6AF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2A3A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Рогульниковые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Trapaceae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D69523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0A08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BCFD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Рогульник или водяной орех плавающий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Trapa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natans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1085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541D304A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3B75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Розоцветные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Rosaceae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18AEC5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25CB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D11B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Лапчатка прямостоячая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Potentilla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erecta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E270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8B2A99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9881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5D27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Спирея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зверобоелистная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Spiraea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hypericifolia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6D97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49F93708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FF4A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Санталовые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Santalaceae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4F6C72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1069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7DE0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Ленец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преломленный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Thesium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refractum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C708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71E0C96F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345F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Сложноцветные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Asteraceae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BE2A0A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C8EF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4E23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Альфредия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поникшая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Alfredia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cernua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6F49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2FBC60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8C41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74F0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Гмелина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gmelinii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024A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D86768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8074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D073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крупноцветковая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macrantha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B891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E88E0B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E87C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46.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B38F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пижмолистная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tanacetifolia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4BEC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6810665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0C9C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AC61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рассеченная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laciniata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D591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6D37725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2989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44D7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шелковистая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sericea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CB70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79478BD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A872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F3C9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широколистная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latifolia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3E51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6B244E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CF96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8716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Солонечник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узколистный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Galatella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angustissima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2805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4E31E3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912D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507F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Бузульник сизый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Ligularia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glauca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06A1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D331F5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B1BB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Толстянковые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Crassulaceae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359C05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6EB3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A217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Горноколосник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колючий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Orostachys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spinosa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31B4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EFB2A3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5A69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5FEB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Живучник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гибридный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Aizopsis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hybrida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ACF2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E5502EB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E9E2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Фиалковые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Violaceae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A1FA3C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DF4A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F40C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Фиалка рассеченная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dissecta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4B5C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1507454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B2AD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Однодольные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Liliopsida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F340D50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8D5E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Ирисовые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Iridaceae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6989C7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F879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150F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Касатик низкий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humilis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B2A7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0C198CC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7C33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91F7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Касатик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84C0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3C77C49F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B494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Лилейные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D6EB94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EE3B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21F0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Гусинолук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Федченко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Gagea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fedtschenkoana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BF5B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B3674D" w:rsidRPr="00AF18A6" w14:paraId="4AEE1EF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701C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B39F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Кандык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Erythronium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B349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FB4B412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6987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Луковые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669F3F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D0D6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6F8D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алтынкольский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altyncolicum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5F9B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D431D7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128B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42DF9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косой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obliquum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8CD9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7959D34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EAE1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9308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линейный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lineare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756C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D260A8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C599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D4B77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поникающий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nutans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F150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7C7AEF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FA3B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914F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скорода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schoenoprasum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67EB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3755F7E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FD89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Мятликовые или Злаки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(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Gramineae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) </w:t>
            </w:r>
          </w:p>
        </w:tc>
      </w:tr>
      <w:tr w:rsidR="00B3674D" w:rsidRPr="00AF18A6" w14:paraId="0B45EC1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D2CA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5FDB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Влагалищецветник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маленький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Coleanthus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subtilis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4596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45D77D1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E8F3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7E8B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Змеевка растопыренная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Cleistogenes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squarrosa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6E0B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F02409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7709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72D6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Ковыль перистый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Stipa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pennata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53BC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0521C1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3D24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6618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Леерсия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рисовидная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Leersia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oryzoides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773C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256FBB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CAD6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4CC0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Мятлик расставленный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remota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392E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6393D0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3488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1A9C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Овсяничник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гигантский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Schedonorus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giganteus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BD9A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4C70027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6DDD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9E9C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Цинна широколистная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Cinna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latifolia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9911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A2A3EA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C34C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2699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Чий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Achnatherum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902B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F117C4A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2AFD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Орхидные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Orchidaceae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EAB2D4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9F5E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B99A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Бровник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одноклубневый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Herminium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monorchis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2635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C3FCE5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4904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FAFF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Венерин башмачок крупноцветковый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Cypripedium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macranthon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E44B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FC27FE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CBF7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A37D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Венерин башмачок настоящий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Cypripedium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calceolus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CCD0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C51B9F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18C2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A4F5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Гнездовка настоящая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Neottia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nidus-avis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3A08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462187F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967D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28FC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Дремлик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зимовниковый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Epipactis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helleborine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2C73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B39C12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AA3D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B578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Калипсо луковичная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Calypso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bulbosa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99E4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34B6A66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44B1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17B3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Кокушник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длиннорогий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Gymnadenia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conopsea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18A6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AF85F3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B486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4DEE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Глянцелистник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Лезеля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Liparis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loeselii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8DF3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E8CCA0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A25E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C4BE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Гнездоцветка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клобучковая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Neottianthe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cucullata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9DAD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6F065FE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F9F0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393C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Пололепестник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зеленый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Coeloglossum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viride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8E56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B36A07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A5B4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C0FA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Скрученник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китайский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Spiranthes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sinensis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14C3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9E6626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5F88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D097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Тайник сердцевидный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Listera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cordata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12F0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686D10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B00F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09F8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Хаммарбия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болотная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Hammarbya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paludosa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4E6C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FEBCB9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E379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65B5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Ятрышник шлемоносный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Orchis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militaris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BE6A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07140CA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F1C0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Осоковые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Cyperaceae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B05A32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5DB5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BE0A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Кречетовичия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дернистая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Kreczetoviczia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cespitosa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58CC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34477B4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0DD3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Ситниковидные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Juncaginaceae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8061B8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1089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428C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Триостренник болотный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Triglochin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palustre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E426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2CDDDBA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B913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Голосеменные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Pinophyta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2C2E40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0106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Хвойные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Pinopsida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36967D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22CB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Кипарисовые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Cupressaceae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DF1219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10E9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9001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Можжевельник 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Juniperus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communis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5080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CE619F4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2C18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Папоротникообразные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Polypodiophyta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53339CE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E5FE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Ужовниковые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Ophioglossopsida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01EEBA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D4F7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Гроздовниковые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Botrychiaceae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76036D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2B0C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4464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Гроздовник виргинский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virginianum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86A3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467B69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5CFE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5579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Гроздовник ланцетовидный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lanceolatum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DF5B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B8F29B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3605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2F17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Гроздовник многораздельный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multifidum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7687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8F474FE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144A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Ужовниковые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Ophioglossaceae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6D5A88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90D8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8413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Ужовник 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Ophioglossum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vulgatum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BBB8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B0F3A9A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FC46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Многоножковые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Polypodiopsida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DFBE167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7F7D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Кочедыжниковые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Athyriaceae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321AA0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2EE4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C0D0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Пузырник ломкий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Cystopteris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fragilis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CD3A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B3674D" w:rsidRPr="00AF18A6" w14:paraId="5785E76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3C28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9960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Корневищник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судетский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Rhizomatopteris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sudetica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E134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7E5FAC6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C24A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Щитовниковые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Dryopteridaceae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56E3A0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23FF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BDB5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Щитовник гребенчатый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Dryopteris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cristata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B5E5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8EF356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5920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1300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  <w:lang w:val="en-US"/>
              </w:rPr>
            </w:pPr>
            <w:r w:rsidRPr="00AF18A6">
              <w:rPr>
                <w:rFonts w:ascii="PT Astra Serif" w:hAnsi="PT Astra Serif"/>
                <w:szCs w:val="26"/>
              </w:rPr>
              <w:t>Щитовник</w:t>
            </w:r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Pr="00AF18A6">
              <w:rPr>
                <w:rFonts w:ascii="PT Astra Serif" w:hAnsi="PT Astra Serif"/>
                <w:szCs w:val="26"/>
              </w:rPr>
              <w:t>мужской</w:t>
            </w:r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- Dryopteris </w:t>
            </w:r>
            <w:proofErr w:type="spellStart"/>
            <w:r w:rsidRPr="00AF18A6">
              <w:rPr>
                <w:rFonts w:ascii="PT Astra Serif" w:hAnsi="PT Astra Serif"/>
                <w:szCs w:val="26"/>
                <w:lang w:val="en-US"/>
              </w:rPr>
              <w:t>filix</w:t>
            </w:r>
            <w:proofErr w:type="spellEnd"/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-mas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C499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B33E8D7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FFE8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Плаунообразные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Lycopodiophyta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30534B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8669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Плауновидные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Lycopodiopsida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BA2FF9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4BD6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Плауновые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Lycopodiaceae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4EA644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448A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31D3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Ликоподиелла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заливаемая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Lycopodiella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inundata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54AF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C49EC2F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5397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Мохообразные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Bryophyta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37697F1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6A72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Бриевые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Bryopsida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5513101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FFB8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Брахитециевые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Brachytheciaceae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0E8A73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1A75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E76E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Миуроклада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Максимовича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Myuroclada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maximoviczii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32BE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BE7226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3E8C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Бриевые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Bryaceae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40C0B23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F445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CF08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Бриум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Вейгеля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Bryum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weigelii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3623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2D64DE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3FCC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Буксбаумиевые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Buxbaumiaceae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4BF15F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8728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F473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Буксбаумия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безлистная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Buxbaumia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aphylla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CDBF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B3674D" w:rsidRPr="00AF18A6" w14:paraId="6BB28838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A1B3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Фонтиналисовые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Fontinalaceae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97E1AD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0CB4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30AE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Дихелима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серповидная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Dichelyma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falcatum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53A6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63F8F67" w14:textId="77777777" w:rsidTr="00891F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7B3F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Гипновые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Hypnaceae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F139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B3674D" w:rsidRPr="00AF18A6" w14:paraId="04E2DE1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D2C7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EFCE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Скорпидиум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скорпионовидный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Scorpidium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scorpioides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A4FC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0E993FE" w14:textId="77777777" w:rsidTr="00891F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F8BC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Неккеровые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Neckeraceae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2F0B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B3674D" w:rsidRPr="00AF18A6" w14:paraId="01960BC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F464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6C9F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Неккера перистая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Neckera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pennata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EAB7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FD9B94B" w14:textId="77777777" w:rsidTr="00891F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E35D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Поттиевые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Pottiaceae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5736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B3674D" w:rsidRPr="00AF18A6" w14:paraId="7A51CD2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661F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913F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Алоина короткоклювая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Aloina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brevirostris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0301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9053311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73E9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9B56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Алоина жесткая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Aloina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rigida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1C66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02F2D1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4B7F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25FB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Птеригоневрон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почтисидячий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Pterygoneurum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subsessile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DBE6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36147F2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2C9B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Ритидиевые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Rhytidiaceae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F5438C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2004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19D4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Ритидиум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морщинистый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Rhytidium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rugosum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A8B0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E6763F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3DF3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Мниевые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Mniaceae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6C0CA4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23DB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75B0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Плагиомний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густозубчатый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Plagiomnium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confertidens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C979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FE5DD81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1D161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Телиевые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Theliaceae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1D5F71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F739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1ED2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Миурелла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сережчатая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Myurella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julacea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4AD3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F626AB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5EF1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Плагиотециевые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Plagiotheciaceae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28CE87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5107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75E6E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Плагиотециум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скрытный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Plagiothecium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latebricola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8B3F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46F4FD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EFFF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Политриховидные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Polytrichopsida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CAFDF61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623F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Политриховые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Polytrichaceae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3C49E1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95BB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130C8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Политрихум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Йенсена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Polytrichum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jensenii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961A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2947E5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177F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Печеночные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Marchantiopsida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AB35906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EFB1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Арнеллиевые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Arnelliaceae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0BA340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B39C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5932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Арнеллия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финская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Arnellia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fennica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A96D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4BAF84E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B2D7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Грибы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Fungi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F3BEB91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4A14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Базидиальные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грибы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Basidiomycota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78ACC20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9248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Агарикомицеты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Agaricomycetes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1606BAE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597E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Болетовые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Boletaceae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8B2671A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FBCF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21A6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Бухвальдоболет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древесинный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Buchwaldoboletus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lignicola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B380E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A60E0D8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A0724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Ганодермовые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Ganodermataceae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11B8237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EA67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527E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Ганодерма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блестящая или Трутовик лакированный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Ganoderma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lucidum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9A33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D3A5F7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570E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Герициевые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Hericiaceae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67564E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CF52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5B78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Ежовик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коралловидный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Hericium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coralloides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D9DA3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B3674D" w:rsidRPr="00AF18A6" w14:paraId="34F3BB7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C16C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Гигрофоровые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Hygrophoraceae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621E48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BD43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A2CB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Хромозера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синепластинковая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Chromosera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cyanophylla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201F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51D792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9D92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Клавариадельфовые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Clavariadelphaceae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6CF5DE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E876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DE61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Рогатик пестиковый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Clavariadelphus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pistillaris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FFDF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B51CAA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31B7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Паутинниковые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Cortinariaceae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8F4246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8060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C8F4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Паутинник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фиолетовый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Cortinarius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violaceus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0F14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04B46611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467F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Полипоровые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Polyporaceae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E78176C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C41A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FE60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Трутовик разветвленный или зонтичный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Polyporus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umbellatus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8A17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0E4EAB9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749F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Спарассисовые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Sparassidaceae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C389B27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934D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D016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Спарассис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курчавый или Грибная капуста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Sparassis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crispa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BE2CD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203E2EC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5085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Фаллюсовые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Веселковые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Phallaceae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7BFDD034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63A9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2EE6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Веселка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короткосетчатая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Phallus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ultraduplicatus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0B1B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7C2EB1B5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9533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AA71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Веселка обыкновенная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Phallus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impudicus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A1BF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69FB246D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45FB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7FBB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Мутинус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собачий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Mutinus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caninus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08354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46FBDFC5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14DA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Рядовковые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Tricholomataceae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5712EF8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470F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DA85D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Рядовка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мацутакэ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Tricholoma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matsutake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0D75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2E9E2323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3B331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Физалакриевые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Physalacriaceae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6EEA121E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6C25F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B7A0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Опенок чеканный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Desarmillaria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ectypa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504E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5B1EAA5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600F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Фомитопсисовые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Fomitopsidaceae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AC4AC02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A8DF2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466C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Фомитопсис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лекарственный или Лиственничная губка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Fomitopsis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officinalis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8201C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2CDFEFA9" w14:textId="77777777" w:rsidTr="00891F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7C0C3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Шампиньоновые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Agaricaceae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AD23B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B3674D" w:rsidRPr="00AF18A6" w14:paraId="79A736A6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9F226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B67C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Белоагарикус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Гриб-зонтик девичий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Leucoagaricus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nympharum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9448B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17AD6EB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885D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25666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Лепиота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Чешуйница древесинная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Lepiota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lignicola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97F1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52C049C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E639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Сумчатые грибы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Ascomycota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4427082D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B9670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Леканоромиценты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Lecanoromycetes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23E55368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176BF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Лобариевые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Lobariaceae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56DDF33B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D845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AC2FE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Лобария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легочная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Lobaria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pulmonaria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74565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08176509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8F97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Пармалиевые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Parmeliaceae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8B56450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BC817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7C837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Пунктелия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сухая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Punctelia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rudecta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89FC0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B3674D" w:rsidRPr="00AF18A6" w14:paraId="31BCC022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63505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Пецицевые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Pezizomycetes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E83D57C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39E7C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Дисциновые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Discinaceae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3F832BF9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1D91A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2993A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Строчовик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круглоспоровый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Gyromitra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sphaerospora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D3DA8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B3674D" w:rsidRPr="00AF18A6" w14:paraId="3A4043A6" w14:textId="77777777" w:rsidTr="00891FC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AD669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Саркосомовые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Sarcosomataceae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B3674D" w:rsidRPr="00AF18A6" w14:paraId="092BDCFF" w14:textId="77777777" w:rsidTr="00891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01869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55D92" w14:textId="77777777" w:rsidR="00B3674D" w:rsidRPr="00AF18A6" w:rsidRDefault="00B3674D" w:rsidP="00891FCE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Саркосома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шаровидная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Sarcosoma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globosum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37351" w14:textId="77777777" w:rsidR="00B3674D" w:rsidRPr="00AF18A6" w:rsidRDefault="00B3674D" w:rsidP="00891FCE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</w:tbl>
    <w:p w14:paraId="227114D8" w14:textId="0A3AD163" w:rsidR="00AF18A6" w:rsidRPr="00AF18A6" w:rsidRDefault="00AF18A6" w:rsidP="00AF18A6">
      <w:pPr>
        <w:spacing w:line="288" w:lineRule="atLeast"/>
        <w:ind w:firstLine="0"/>
        <w:jc w:val="both"/>
        <w:rPr>
          <w:sz w:val="24"/>
          <w:szCs w:val="24"/>
        </w:rPr>
      </w:pPr>
    </w:p>
    <w:p w14:paraId="22713F3D" w14:textId="77777777" w:rsidR="00AF18A6" w:rsidRPr="00AF18A6" w:rsidRDefault="00AF18A6" w:rsidP="00AF18A6">
      <w:pPr>
        <w:spacing w:before="168" w:line="288" w:lineRule="atLeast"/>
        <w:ind w:firstLine="540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&lt;*&gt; - виды, внесенные в Красную книгу Российской Федерации. </w:t>
      </w:r>
    </w:p>
    <w:p w14:paraId="6D93BB15" w14:textId="77777777" w:rsidR="00AF18A6" w:rsidRPr="00AF18A6" w:rsidRDefault="00AF18A6" w:rsidP="00AF18A6">
      <w:pPr>
        <w:spacing w:line="288" w:lineRule="atLeast"/>
        <w:ind w:firstLine="0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  </w:t>
      </w:r>
    </w:p>
    <w:p w14:paraId="577D101C" w14:textId="77777777" w:rsidR="00AF18A6" w:rsidRPr="00AF18A6" w:rsidRDefault="00AF18A6" w:rsidP="00AF18A6">
      <w:pPr>
        <w:ind w:firstLine="0"/>
        <w:jc w:val="center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Условные обозначения: </w:t>
      </w:r>
    </w:p>
    <w:p w14:paraId="73DFE932" w14:textId="77777777" w:rsidR="00AF18A6" w:rsidRPr="00AF18A6" w:rsidRDefault="00AF18A6" w:rsidP="00AF18A6">
      <w:pPr>
        <w:spacing w:line="288" w:lineRule="atLeast"/>
        <w:ind w:firstLine="0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  </w:t>
      </w:r>
    </w:p>
    <w:p w14:paraId="700219FF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0 - виды, вероятно, исчезнувшие с территории Томской области. </w:t>
      </w:r>
    </w:p>
    <w:p w14:paraId="1BAC4F23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1 - виды (подвиды), находящиеся под угрозой исчезновения, спасение которых невозможно без осуществления специальных мер. </w:t>
      </w:r>
    </w:p>
    <w:p w14:paraId="3C64C32A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2 - виды (подвиды), численность которых еще относительно высока, но сокращается катастрофически быстро, что в недалеком будущем может поставить их под угрозу исчезновения. </w:t>
      </w:r>
    </w:p>
    <w:p w14:paraId="009FE6BF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3 - редкие виды (подвиды), которым в настоящее время еще не грозит исчезновение, но встречаются они в таком небольшом количестве или на таких ограниченных территориях, что могут исчезнуть при неблагоприятном изменении среды обитания под воздействием природных или антропогенных факторов. </w:t>
      </w:r>
    </w:p>
    <w:p w14:paraId="1163E19D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4 - виды (подвиды), биология которых изучена недостаточно, численность и состояние их вызывает тревогу, однако недостаток сведений не позволяет отнести их ни к одной из первых категорий. </w:t>
      </w:r>
    </w:p>
    <w:p w14:paraId="3FD30EAA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5 - восстановленные виды (подвиды), состояние которых благодаря принятым мерам охраны не вызывает более опасений, но они не подлежат еще промысловому использованию и за их популяциями необходим постоянный контроль. </w:t>
      </w:r>
    </w:p>
    <w:p w14:paraId="1D771035" w14:textId="10026207" w:rsidR="000038C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6 - виды сравнительно малочисленные или виды диффузного распространения в пределах области, а также довольно узкоспециализированные, имеющие </w:t>
      </w:r>
      <w:r w:rsidRPr="00AF18A6">
        <w:rPr>
          <w:rFonts w:ascii="PT Astra Serif" w:hAnsi="PT Astra Serif"/>
          <w:szCs w:val="26"/>
        </w:rPr>
        <w:lastRenderedPageBreak/>
        <w:t>эстетическую и познавательную ценность, вызывающие повышенное внимание со стороны населения, в результате чего испытывают или могут испытывать прямое или косвенное отрицательное воздействие человека.</w:t>
      </w:r>
    </w:p>
    <w:sectPr w:rsidR="000038C6" w:rsidRPr="00AF18A6">
      <w:headerReference w:type="first" r:id="rId11"/>
      <w:pgSz w:w="11906" w:h="16838"/>
      <w:pgMar w:top="1418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CAAEF" w14:textId="77777777" w:rsidR="00377BDD" w:rsidRDefault="00377BDD">
      <w:r>
        <w:separator/>
      </w:r>
    </w:p>
  </w:endnote>
  <w:endnote w:type="continuationSeparator" w:id="0">
    <w:p w14:paraId="436AF85F" w14:textId="77777777" w:rsidR="00377BDD" w:rsidRDefault="00377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A065A" w14:textId="77777777" w:rsidR="000038C6" w:rsidRDefault="000038C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9DC2A" w14:textId="77777777" w:rsidR="00377BDD" w:rsidRDefault="00377BDD">
      <w:r>
        <w:separator/>
      </w:r>
    </w:p>
  </w:footnote>
  <w:footnote w:type="continuationSeparator" w:id="0">
    <w:p w14:paraId="754D5B3D" w14:textId="77777777" w:rsidR="00377BDD" w:rsidRDefault="00377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75299" w14:textId="77777777" w:rsidR="000038C6" w:rsidRDefault="00B4680D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14:paraId="7B5894B7" w14:textId="77777777" w:rsidR="000038C6" w:rsidRDefault="000038C6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9AA03" w14:textId="77777777" w:rsidR="000038C6" w:rsidRPr="006C3077" w:rsidRDefault="00B4680D">
    <w:pPr>
      <w:pStyle w:val="ab"/>
      <w:framePr w:wrap="around" w:vAnchor="text" w:hAnchor="margin" w:xAlign="center" w:y="1"/>
      <w:rPr>
        <w:rStyle w:val="afb"/>
        <w:b w:val="0"/>
        <w:bCs/>
        <w:sz w:val="24"/>
      </w:rPr>
    </w:pPr>
    <w:r w:rsidRPr="006C3077">
      <w:rPr>
        <w:rStyle w:val="afb"/>
        <w:b w:val="0"/>
        <w:bCs/>
        <w:sz w:val="24"/>
      </w:rPr>
      <w:fldChar w:fldCharType="begin"/>
    </w:r>
    <w:r w:rsidRPr="006C3077">
      <w:rPr>
        <w:rStyle w:val="afb"/>
        <w:b w:val="0"/>
        <w:bCs/>
        <w:sz w:val="24"/>
      </w:rPr>
      <w:instrText xml:space="preserve">PAGE  </w:instrText>
    </w:r>
    <w:r w:rsidRPr="006C3077">
      <w:rPr>
        <w:rStyle w:val="afb"/>
        <w:b w:val="0"/>
        <w:bCs/>
        <w:sz w:val="24"/>
      </w:rPr>
      <w:fldChar w:fldCharType="separate"/>
    </w:r>
    <w:r w:rsidRPr="006C3077">
      <w:rPr>
        <w:rStyle w:val="afb"/>
        <w:b w:val="0"/>
        <w:bCs/>
        <w:sz w:val="24"/>
      </w:rPr>
      <w:t>1</w:t>
    </w:r>
    <w:r w:rsidRPr="006C3077">
      <w:rPr>
        <w:rStyle w:val="afb"/>
        <w:b w:val="0"/>
        <w:bCs/>
        <w:sz w:val="24"/>
      </w:rPr>
      <w:fldChar w:fldCharType="end"/>
    </w:r>
  </w:p>
  <w:p w14:paraId="6DABFB5F" w14:textId="77777777" w:rsidR="000038C6" w:rsidRPr="006C3077" w:rsidRDefault="000038C6">
    <w:pPr>
      <w:pStyle w:val="ab"/>
      <w:rPr>
        <w:b w:val="0"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BF775" w14:textId="3DAA7A65" w:rsidR="000038C6" w:rsidRDefault="00033F2F">
    <w:pPr>
      <w:spacing w:after="120"/>
      <w:ind w:firstLine="0"/>
      <w:jc w:val="center"/>
    </w:pPr>
    <w:r>
      <w:rPr>
        <w:rFonts w:ascii="PT Astra Serif" w:hAnsi="PT Astra Serif"/>
        <w:noProof/>
      </w:rPr>
      <w:pict w14:anchorId="7B9FD4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7pt;visibility:visible;mso-wrap-style:square">
          <v:imagedata r:id="rId1" o:title=""/>
        </v:shape>
      </w:pict>
    </w:r>
  </w:p>
  <w:p w14:paraId="75B112DA" w14:textId="77777777" w:rsidR="000038C6" w:rsidRDefault="00B4680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14:paraId="252D1CC0" w14:textId="77777777" w:rsidR="000038C6" w:rsidRDefault="00B4680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14:paraId="4EB4A66D" w14:textId="77777777" w:rsidR="000038C6" w:rsidRDefault="000038C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B7AA" w14:textId="77777777" w:rsidR="000038C6" w:rsidRDefault="000038C6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FC54A8"/>
    <w:multiLevelType w:val="hybridMultilevel"/>
    <w:tmpl w:val="DF30BC62"/>
    <w:lvl w:ilvl="0" w:tplc="9176E314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D4EDA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D8E057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7E03E3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F6285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5D05E1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E0E036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ACA1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B70C1A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8C6"/>
    <w:rsid w:val="000038C6"/>
    <w:rsid w:val="00033F2F"/>
    <w:rsid w:val="000C5BC9"/>
    <w:rsid w:val="0012501D"/>
    <w:rsid w:val="0017254B"/>
    <w:rsid w:val="001A6848"/>
    <w:rsid w:val="0024609F"/>
    <w:rsid w:val="00377BDD"/>
    <w:rsid w:val="00594F43"/>
    <w:rsid w:val="006C3077"/>
    <w:rsid w:val="008653CB"/>
    <w:rsid w:val="0094062D"/>
    <w:rsid w:val="00A42E58"/>
    <w:rsid w:val="00AF18A6"/>
    <w:rsid w:val="00B3674D"/>
    <w:rsid w:val="00B422C7"/>
    <w:rsid w:val="00B4680D"/>
    <w:rsid w:val="00C3010A"/>
    <w:rsid w:val="00C801BB"/>
    <w:rsid w:val="00DD50F0"/>
    <w:rsid w:val="00DD7EDA"/>
    <w:rsid w:val="00DF34A9"/>
    <w:rsid w:val="00E9403D"/>
    <w:rsid w:val="00F3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0ADA89"/>
  <w15:docId w15:val="{0BBEB7D4-B6CC-4E00-892F-F304E20C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AF18A6"/>
  </w:style>
  <w:style w:type="paragraph" w:customStyle="1" w:styleId="msonormal0">
    <w:name w:val="msonormal"/>
    <w:basedOn w:val="a"/>
    <w:rsid w:val="00AF18A6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">
    <w:name w:val="Normal (Web)"/>
    <w:basedOn w:val="a"/>
    <w:uiPriority w:val="99"/>
    <w:semiHidden/>
    <w:unhideWhenUsed/>
    <w:rsid w:val="00AF18A6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3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11</Pages>
  <Words>2901</Words>
  <Characters>16539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Анна А. Григорьева</cp:lastModifiedBy>
  <cp:revision>33</cp:revision>
  <dcterms:created xsi:type="dcterms:W3CDTF">2009-07-23T11:10:00Z</dcterms:created>
  <dcterms:modified xsi:type="dcterms:W3CDTF">2026-06-01T03:02:00Z</dcterms:modified>
  <cp:version>917504</cp:version>
</cp:coreProperties>
</file>