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 w:rsidTr="004849F5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8C7EDE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4849F5" w:rsidRPr="004849F5" w:rsidRDefault="004849F5" w:rsidP="004849F5">
      <w:pPr>
        <w:widowControl w:val="0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849F5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20.08.2024 № 77 </w:t>
      </w:r>
    </w:p>
    <w:p w:rsidR="004849F5" w:rsidRPr="004849F5" w:rsidRDefault="004849F5" w:rsidP="004849F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9151F" w:rsidRPr="00D846AA" w:rsidRDefault="0019151F" w:rsidP="0019151F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846AA">
        <w:rPr>
          <w:rFonts w:ascii="PT Astra Serif" w:hAnsi="PT Astra Serif" w:cs="PT Astra Serif"/>
          <w:sz w:val="28"/>
          <w:szCs w:val="28"/>
        </w:rPr>
        <w:t xml:space="preserve">В целях </w:t>
      </w:r>
      <w:r>
        <w:rPr>
          <w:rFonts w:ascii="PT Astra Serif" w:hAnsi="PT Astra Serif" w:cs="PT Astra Serif"/>
          <w:sz w:val="28"/>
          <w:szCs w:val="28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</w:rPr>
        <w:br/>
        <w:t>и воспроизводства лесов, расположенных в границах Тегульдетского лесничества Томской области,</w:t>
      </w:r>
    </w:p>
    <w:p w:rsidR="004849F5" w:rsidRPr="004849F5" w:rsidRDefault="004849F5" w:rsidP="004849F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849F5">
        <w:rPr>
          <w:rFonts w:ascii="PT Astra Serif" w:hAnsi="PT Astra Serif" w:cs="PT Astra Serif"/>
          <w:sz w:val="28"/>
          <w:szCs w:val="28"/>
        </w:rPr>
        <w:t>ПРИКАЗЫВАЮ:</w:t>
      </w:r>
    </w:p>
    <w:p w:rsidR="004849F5" w:rsidRPr="004849F5" w:rsidRDefault="004849F5" w:rsidP="00FF0251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849F5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Pr="004849F5">
        <w:rPr>
          <w:rFonts w:ascii="PT Astra Serif" w:hAnsi="PT Astra Serif" w:cs="PT Astra Serif"/>
          <w:sz w:val="28"/>
          <w:szCs w:val="28"/>
        </w:rPr>
        <w:br/>
        <w:t xml:space="preserve">от 20.08.2024 № 77 </w:t>
      </w:r>
      <w:r w:rsidR="005F1066">
        <w:rPr>
          <w:rFonts w:ascii="PT Astra Serif" w:hAnsi="PT Astra Serif" w:cs="PT Astra Serif"/>
          <w:sz w:val="28"/>
          <w:szCs w:val="28"/>
        </w:rPr>
        <w:t>«</w:t>
      </w:r>
      <w:r w:rsidRPr="004849F5">
        <w:rPr>
          <w:rFonts w:ascii="PT Astra Serif" w:hAnsi="PT Astra Serif" w:cs="PT Astra Serif"/>
          <w:sz w:val="28"/>
          <w:szCs w:val="28"/>
        </w:rPr>
        <w:t>Об утверждении лесохозяйственного регламента Тегульдетского лесничества Томской области</w:t>
      </w:r>
      <w:r w:rsidR="005F1066">
        <w:rPr>
          <w:rFonts w:ascii="PT Astra Serif" w:hAnsi="PT Astra Serif" w:cs="PT Astra Serif"/>
          <w:sz w:val="28"/>
          <w:szCs w:val="28"/>
        </w:rPr>
        <w:t>»</w:t>
      </w:r>
      <w:r w:rsidRPr="004849F5">
        <w:rPr>
          <w:rFonts w:ascii="PT Astra Serif" w:hAnsi="PT Astra Serif" w:cs="PT Astra Serif"/>
          <w:sz w:val="28"/>
          <w:szCs w:val="28"/>
        </w:rPr>
        <w:t xml:space="preserve"> (</w:t>
      </w:r>
      <w:r w:rsidR="005F1066">
        <w:rPr>
          <w:rFonts w:ascii="PT Astra Serif" w:hAnsi="PT Astra Serif" w:cs="PT Astra Serif"/>
          <w:sz w:val="28"/>
          <w:szCs w:val="28"/>
        </w:rPr>
        <w:t>«</w:t>
      </w:r>
      <w:r w:rsidRPr="004849F5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</w:t>
      </w:r>
      <w:r w:rsidR="005F1066">
        <w:rPr>
          <w:rFonts w:ascii="PT Astra Serif" w:hAnsi="PT Astra Serif" w:cs="Calibri"/>
          <w:sz w:val="28"/>
          <w:szCs w:val="28"/>
        </w:rPr>
        <w:t>»</w:t>
      </w:r>
      <w:r w:rsidRPr="004849F5">
        <w:rPr>
          <w:rFonts w:ascii="PT Astra Serif" w:hAnsi="PT Astra Serif" w:cs="Calibri"/>
          <w:sz w:val="28"/>
          <w:szCs w:val="28"/>
        </w:rPr>
        <w:t xml:space="preserve"> (www.pravo.gov.ru)</w:t>
      </w:r>
      <w:r w:rsidRPr="004849F5">
        <w:rPr>
          <w:rFonts w:ascii="PT Astra Serif" w:hAnsi="PT Astra Serif" w:cs="PT Astra Serif"/>
          <w:sz w:val="28"/>
          <w:szCs w:val="28"/>
        </w:rPr>
        <w:t xml:space="preserve">, 23.08.2024, </w:t>
      </w:r>
      <w:r w:rsidR="00FF0251">
        <w:rPr>
          <w:rFonts w:ascii="PT Astra Serif" w:hAnsi="PT Astra Serif" w:cs="PT Astra Serif"/>
          <w:sz w:val="28"/>
          <w:szCs w:val="28"/>
        </w:rPr>
        <w:br/>
      </w:r>
      <w:r w:rsidRPr="004849F5">
        <w:rPr>
          <w:rFonts w:ascii="PT Astra Serif" w:hAnsi="PT Astra Serif" w:cs="PT Astra Serif"/>
          <w:sz w:val="28"/>
          <w:szCs w:val="28"/>
        </w:rPr>
        <w:t>№ 7001202408230002) следующие изменения:</w:t>
      </w:r>
    </w:p>
    <w:p w:rsidR="004849F5" w:rsidRPr="004849F5" w:rsidRDefault="004849F5" w:rsidP="004849F5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4849F5">
        <w:rPr>
          <w:rFonts w:ascii="PT Astra Serif" w:eastAsia="Times New Roman" w:hAnsi="PT Astra Serif" w:cs="PT Astra Serif"/>
          <w:sz w:val="28"/>
          <w:szCs w:val="28"/>
          <w:lang w:eastAsia="ru-RU"/>
        </w:rPr>
        <w:t>в лесохозяйственном регламенте Тегульдетского лесничества Томской области, утвержденном указанным приказом (далее – Регламент):</w:t>
      </w:r>
    </w:p>
    <w:p w:rsidR="00AD1628" w:rsidRDefault="004849F5" w:rsidP="0019151F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849F5">
        <w:rPr>
          <w:rFonts w:ascii="PT Astra Serif" w:hAnsi="PT Astra Serif" w:cs="PT Astra Serif"/>
          <w:sz w:val="28"/>
          <w:szCs w:val="28"/>
        </w:rPr>
        <w:t xml:space="preserve">1. </w:t>
      </w:r>
      <w:r w:rsidR="0030265A" w:rsidRPr="0030265A">
        <w:rPr>
          <w:rFonts w:ascii="PT Astra Serif" w:hAnsi="PT Astra Serif" w:cs="PT Astra Serif"/>
          <w:sz w:val="28"/>
          <w:szCs w:val="28"/>
        </w:rPr>
        <w:t>Таблицу 3 Регламента изложить в следующей редакции:</w:t>
      </w:r>
    </w:p>
    <w:p w:rsidR="00AA19EA" w:rsidRPr="0030265A" w:rsidRDefault="00AA19EA" w:rsidP="008B3A4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F04E4" w:rsidRDefault="005F1066" w:rsidP="004F04E4">
      <w:pPr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4F04E4" w:rsidRPr="004F04E4">
        <w:rPr>
          <w:rFonts w:ascii="PT Astra Serif" w:hAnsi="PT Astra Serif"/>
          <w:sz w:val="28"/>
          <w:szCs w:val="28"/>
        </w:rPr>
        <w:t xml:space="preserve">Распределение лесов по целевому назначению </w:t>
      </w:r>
      <w:r w:rsidR="00AA19EA">
        <w:rPr>
          <w:rFonts w:ascii="PT Astra Serif" w:hAnsi="PT Astra Serif"/>
          <w:sz w:val="28"/>
          <w:szCs w:val="28"/>
        </w:rPr>
        <w:br/>
      </w:r>
      <w:r w:rsidR="004F04E4" w:rsidRPr="004F04E4">
        <w:rPr>
          <w:rFonts w:ascii="PT Astra Serif" w:hAnsi="PT Astra Serif"/>
          <w:sz w:val="28"/>
          <w:szCs w:val="28"/>
        </w:rPr>
        <w:t>и категориям защитных лесов</w:t>
      </w:r>
    </w:p>
    <w:p w:rsidR="00AA19EA" w:rsidRPr="004F04E4" w:rsidRDefault="00AA19EA" w:rsidP="004F04E4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tbl>
      <w:tblPr>
        <w:tblW w:w="9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7"/>
        <w:gridCol w:w="1417"/>
        <w:gridCol w:w="3402"/>
        <w:gridCol w:w="1418"/>
        <w:gridCol w:w="2018"/>
      </w:tblGrid>
      <w:tr w:rsidR="004F04E4" w:rsidRPr="00277C04" w:rsidTr="008B3A45">
        <w:trPr>
          <w:trHeight w:val="19"/>
          <w:tblHeader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Целевое назначение лесов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Участковое лесничество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Номера кварталов или их частей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Площадь, га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Основания деления лесов по целевому назначению</w:t>
            </w:r>
          </w:p>
        </w:tc>
      </w:tr>
      <w:tr w:rsidR="004F04E4" w:rsidRPr="00277C04" w:rsidTr="008B3A45">
        <w:trPr>
          <w:trHeight w:val="19"/>
          <w:tblHeader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4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5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Всего лесов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1157018,0398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Защитные леса, всего: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170055,7051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Лесной кодекс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560"/>
          <w:jc w:val="center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Леса, расположенные на особо охраняемых природных территориях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Тегульдетское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/>
                <w:sz w:val="22"/>
                <w:szCs w:val="22"/>
              </w:rPr>
            </w:pPr>
            <w:r w:rsidRPr="00277C04">
              <w:rPr>
                <w:rFonts w:ascii="PT Astra Serif" w:hAnsi="PT Astra Serif"/>
                <w:sz w:val="22"/>
                <w:szCs w:val="22"/>
              </w:rPr>
              <w:t>Кварталы 2, 3, 8, 22-26, части кварталов 1, 4, 244, 245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  <w:highlight w:val="green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11250,0444</w:t>
            </w:r>
          </w:p>
        </w:tc>
        <w:tc>
          <w:tcPr>
            <w:tcW w:w="2018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Лесной кодекс;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  <w:t xml:space="preserve">приказ Федерального агентства лесного хозяйства от 10.06.2011 № 221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приказ Федерального агентства лесного хозяйства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от 29.09.2025 № 672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560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1-5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4194,2113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072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56, 111, 112, 115, 116, части кварталов 7, 12, 16, 30, 31, 42, 43, 46, 48-52, 54, 55, 57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  <w:highlight w:val="yellow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5873,4270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  <w:highlight w:val="yellow"/>
              </w:rPr>
            </w:pPr>
          </w:p>
        </w:tc>
      </w:tr>
      <w:tr w:rsidR="004F04E4" w:rsidRPr="00277C04" w:rsidTr="008B3A45">
        <w:trPr>
          <w:trHeight w:val="1272"/>
          <w:jc w:val="center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lastRenderedPageBreak/>
              <w:t>Леса, расположенные в водоохранных зонах*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Средне-Чулымское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277C04">
              <w:rPr>
                <w:rFonts w:ascii="PT Astra Serif" w:hAnsi="PT Astra Serif" w:cs="Calibri"/>
                <w:sz w:val="22"/>
                <w:szCs w:val="22"/>
              </w:rPr>
              <w:t>Части кварталов 46-50, 84, 85, 87, 88, 139, 140, 189-192, 199-202, 204, 205, 209-214, 222, 250-256, 265-268, 273, 300, 302, 316-319, 322, 362, 368, 370, 413, 415, 417-421, 423, 425-427, 464-473, 509, 511, 515, 531, 533, 535-538, 540-544, 579-581, 583-586, 589, 590, 593, 594, 623-625, 627-635, 637, 638, 660-665, 667-672, 674, 676, 699-703, 705, 706, 708, 709, 711, 712, 735, 736, 738, 739, 740, 742, 744, 745, 747, 765, 767-772, 800, 801, 816, 819, 824, 825, 830, 844, 845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124735,6435</w:t>
            </w:r>
          </w:p>
        </w:tc>
        <w:tc>
          <w:tcPr>
            <w:tcW w:w="2018" w:type="dxa"/>
            <w:vMerge w:val="restart"/>
            <w:shd w:val="clear" w:color="auto" w:fill="auto"/>
            <w:vAlign w:val="center"/>
            <w:hideMark/>
          </w:tcPr>
          <w:p w:rsidR="0019151F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Лесной кодекс;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  <w:t xml:space="preserve">Водный кодекс,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</w:r>
            <w:r w:rsidR="0019151F" w:rsidRPr="00277C04">
              <w:rPr>
                <w:rFonts w:ascii="PT Astra Serif" w:hAnsi="PT Astra Serif" w:cs="Arial"/>
                <w:sz w:val="22"/>
                <w:szCs w:val="22"/>
              </w:rPr>
              <w:t>Федерального агентства лесного хозяйства от 10.06.2011 № 221</w:t>
            </w:r>
          </w:p>
          <w:p w:rsidR="004F04E4" w:rsidRPr="00277C04" w:rsidRDefault="0019151F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Приказ </w:t>
            </w:r>
            <w:r w:rsidR="004F04E4" w:rsidRPr="00277C04">
              <w:rPr>
                <w:rFonts w:ascii="PT Astra Serif" w:hAnsi="PT Astra Serif" w:cs="Arial"/>
                <w:sz w:val="22"/>
                <w:szCs w:val="22"/>
              </w:rPr>
              <w:t>Федерального агентства лесного хозяйства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от 29.09.2025 № 672</w:t>
            </w:r>
          </w:p>
          <w:p w:rsidR="0019151F" w:rsidRPr="00277C04" w:rsidRDefault="0019151F" w:rsidP="004A3002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Приказ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Федерального агентства лесного хозяйства</w:t>
            </w:r>
            <w:r w:rsidR="004A3002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от </w:t>
            </w:r>
            <w:r>
              <w:rPr>
                <w:rFonts w:ascii="PT Astra Serif" w:hAnsi="PT Astra Serif" w:cs="Arial"/>
                <w:sz w:val="22"/>
                <w:szCs w:val="22"/>
              </w:rPr>
              <w:t>08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.0</w:t>
            </w:r>
            <w:r>
              <w:rPr>
                <w:rFonts w:ascii="PT Astra Serif" w:hAnsi="PT Astra Serif" w:cs="Arial"/>
                <w:sz w:val="22"/>
                <w:szCs w:val="22"/>
              </w:rPr>
              <w:t>5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.202</w:t>
            </w:r>
            <w:r>
              <w:rPr>
                <w:rFonts w:ascii="PT Astra Serif" w:hAnsi="PT Astra Serif" w:cs="Arial"/>
                <w:sz w:val="22"/>
                <w:szCs w:val="22"/>
              </w:rPr>
              <w:t>6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 № </w:t>
            </w:r>
            <w:r>
              <w:rPr>
                <w:rFonts w:ascii="PT Astra Serif" w:hAnsi="PT Astra Serif" w:cs="Arial"/>
                <w:sz w:val="22"/>
                <w:szCs w:val="22"/>
              </w:rPr>
              <w:t>293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272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Тегульдетское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1, 4-6, 9-11, 13,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2913,0685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313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5-23, 25-27, 29-34, 36-49, 52-54, 56-59, 71-73, 76-80, 84-86, 88, 90, 91, 94, 95, 99-103, 105, 108, 114-116, 118, 122, 127, 128, 130-135, 138-143, 146-149, 151-153, 155, 159-165, 176, 177, 187, 188, 191-193, 195, 196, 202, 203, 213-215, 217-221, 226, 230-235, 241-243, 246, 247, 253, 255, 256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6700,2197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61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Черноярское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1-7, 11, 12, 19-21, 23, 24, 33-36, 38, 49-54, 65, 68, 72, 75-80, 88, 89, 96, 104-106, 115-117, 125, 135, 139, 148, 150-152, 155-159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3047,1824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845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Части кварталов 1-7, 12, 16, 17, 21, 22, 25, 28, 29, 31, 32, 35, 36, 38, 44-46, 51, 52, 54, 55, 57-59, 64, 69, 70, 72, 76-82, </w:t>
            </w:r>
            <w:r w:rsidR="00A47C25">
              <w:rPr>
                <w:rFonts w:ascii="PT Astra Serif" w:hAnsi="PT Astra Serif" w:cs="Arial"/>
                <w:sz w:val="22"/>
                <w:szCs w:val="22"/>
              </w:rPr>
              <w:t xml:space="preserve">92,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102, 105, 107-110, 113, 119, 122, 124, 126, 127, 129-136, 138-140, 144-148, 153, 158-164, 168, 169, 171, 172, 175, 183-186, 190-197, 200-203, 205-209, 212, 214, 218-221, 223-228, 230-234, 237, 238, 240-246, 249-254, 261, 264-267, 274, 275, 278-281, 284-287, 290-297, 300-302, 304-308, 311-316, 319-325, 328-331, 335,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lastRenderedPageBreak/>
              <w:t>336, 339-345, 347-350, 352, 353, 357, 358, 360-363, 365-368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lastRenderedPageBreak/>
              <w:t>9594,8166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lastRenderedPageBreak/>
              <w:t>Леса, выполняющие функции защиты природных и иных объектов, итого: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DA00D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Лесной кодекс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Леса, расположенные в первом и втором поясах зон санитарной охраны источников питьевого и хозяйственно-бытового водоснабжения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2211"/>
          <w:jc w:val="center"/>
        </w:trPr>
        <w:tc>
          <w:tcPr>
            <w:tcW w:w="1597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Леса, расположенные в защитных полосах лесов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Тегульдетское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11-15, 33-37, 39, 40, 54, 56-59, 61-63, 81, 83-85, 89, 90, 93, 96, 97, 115, 117-119, 121, 124-126, 137, 154, 155, 173, 174, 176, 188, 189, 214, 215, 226, 227, 241, 242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494,2477</w:t>
            </w:r>
          </w:p>
        </w:tc>
        <w:tc>
          <w:tcPr>
            <w:tcW w:w="2018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Лесной кодекс;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Распоряжение СНК СССР от 14.07.1944 № 14587-р;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Распоряжение Администрации Томской области от 16.01.1992 № 29-р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  <w:t>приказ Федерального агентства лесного хозяйства</w:t>
            </w:r>
          </w:p>
          <w:p w:rsidR="004F04E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от 29.09.2025 № 672</w:t>
            </w:r>
          </w:p>
          <w:p w:rsidR="0019151F" w:rsidRPr="00277C04" w:rsidRDefault="0019151F" w:rsidP="0019151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Приказ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Федерального агентства лесного хозяйства</w:t>
            </w:r>
          </w:p>
          <w:p w:rsidR="0019151F" w:rsidRPr="00277C04" w:rsidRDefault="0019151F" w:rsidP="0019151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от </w:t>
            </w:r>
            <w:r>
              <w:rPr>
                <w:rFonts w:ascii="PT Astra Serif" w:hAnsi="PT Astra Serif" w:cs="Arial"/>
                <w:sz w:val="22"/>
                <w:szCs w:val="22"/>
              </w:rPr>
              <w:t>08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.0</w:t>
            </w:r>
            <w:r>
              <w:rPr>
                <w:rFonts w:ascii="PT Astra Serif" w:hAnsi="PT Astra Serif" w:cs="Arial"/>
                <w:sz w:val="22"/>
                <w:szCs w:val="22"/>
              </w:rPr>
              <w:t>5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.202</w:t>
            </w:r>
            <w:r>
              <w:rPr>
                <w:rFonts w:ascii="PT Astra Serif" w:hAnsi="PT Astra Serif" w:cs="Arial"/>
                <w:sz w:val="22"/>
                <w:szCs w:val="22"/>
              </w:rPr>
              <w:t>6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 № </w:t>
            </w:r>
            <w:r>
              <w:rPr>
                <w:rFonts w:ascii="PT Astra Serif" w:hAnsi="PT Astra Serif" w:cs="Arial"/>
                <w:sz w:val="22"/>
                <w:szCs w:val="22"/>
              </w:rPr>
              <w:t>293</w:t>
            </w:r>
          </w:p>
          <w:p w:rsidR="0019151F" w:rsidRPr="00277C04" w:rsidRDefault="0019151F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407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Черноярское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3A2298">
            <w:pPr>
              <w:rPr>
                <w:rFonts w:ascii="PT Astra Serif" w:hAnsi="PT Astra Serif" w:cs="Arial"/>
                <w:sz w:val="22"/>
                <w:szCs w:val="22"/>
                <w:highlight w:val="yellow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Части кварталов </w:t>
            </w:r>
            <w:r w:rsidR="003A2298">
              <w:rPr>
                <w:rFonts w:ascii="PT Astra Serif" w:hAnsi="PT Astra Serif" w:cs="Arial"/>
                <w:sz w:val="22"/>
                <w:szCs w:val="22"/>
              </w:rPr>
              <w:t>3-5, 11, 12, 24-27, 39-41, 55, 56, 77, 82, 83, 90, 91, 94-98, 105, 106, 115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400,8257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959"/>
          <w:jc w:val="center"/>
        </w:trPr>
        <w:tc>
          <w:tcPr>
            <w:tcW w:w="159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Средне-Чулымское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777, 778, 860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695,4102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625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140, 141, 144, 155, 192, 194-196, 215-217, 220, 231, 232, 234, 235, 247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113,5333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28, 36, 37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43,0748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825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Леса, расположенные в зеленых зонах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Леса, расположенные в лесопарковых зонах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Горно-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lastRenderedPageBreak/>
              <w:t>санитарные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lastRenderedPageBreak/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lastRenderedPageBreak/>
              <w:t>Ценные леса, итого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213741,5020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Лесной кодекс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Государственные защитные лесные полосы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Противоэрозионные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Пустынные, полупустынные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Лесостепные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Лесотундровые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Горные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Леса, имеющие научное или историко-культурное значение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119"/>
          <w:jc w:val="center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Леса, расположенные в орехово-промысловых зонах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Тегульдетское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45, 46, 60, 73, 79, 86, 95, 108-110, 120, 130, 146, 149, 178-180, 191, 198, 207, 208, 217, 219, 221, 222, 228, 236, 247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16333,7331</w:t>
            </w:r>
          </w:p>
        </w:tc>
        <w:tc>
          <w:tcPr>
            <w:tcW w:w="2018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Лесной кодекс;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приказ Федерального агентства лесного хозяйства от 10.06.2011 № 221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Постановление СМ РСФСР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  <w:t xml:space="preserve">от 04.06.1954 № 870 Постановление СМ РСФСР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  <w:t xml:space="preserve">от 28.08.1968 № 593;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приказ Федерального агентства лесного хозяйства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от 29.09.2025 № 672</w:t>
            </w:r>
          </w:p>
          <w:p w:rsidR="0019151F" w:rsidRPr="00277C04" w:rsidRDefault="0019151F" w:rsidP="0019151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Приказ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Федерального агентства лесного хозяйства</w:t>
            </w:r>
          </w:p>
          <w:p w:rsidR="0019151F" w:rsidRPr="00277C04" w:rsidRDefault="0019151F" w:rsidP="0019151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от </w:t>
            </w:r>
            <w:r>
              <w:rPr>
                <w:rFonts w:ascii="PT Astra Serif" w:hAnsi="PT Astra Serif" w:cs="Arial"/>
                <w:sz w:val="22"/>
                <w:szCs w:val="22"/>
              </w:rPr>
              <w:t>08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.0</w:t>
            </w:r>
            <w:r>
              <w:rPr>
                <w:rFonts w:ascii="PT Astra Serif" w:hAnsi="PT Astra Serif" w:cs="Arial"/>
                <w:sz w:val="22"/>
                <w:szCs w:val="22"/>
              </w:rPr>
              <w:t>5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.202</w:t>
            </w:r>
            <w:r>
              <w:rPr>
                <w:rFonts w:ascii="PT Astra Serif" w:hAnsi="PT Astra Serif" w:cs="Arial"/>
                <w:sz w:val="22"/>
                <w:szCs w:val="22"/>
              </w:rPr>
              <w:t>6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 № </w:t>
            </w:r>
            <w:r>
              <w:rPr>
                <w:rFonts w:ascii="PT Astra Serif" w:hAnsi="PT Astra Serif" w:cs="Arial"/>
                <w:sz w:val="22"/>
                <w:szCs w:val="22"/>
              </w:rPr>
              <w:t>293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869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Черноярское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8, 22, 37, 45, 46, 48, 62, 108-110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4763,9074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119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75, 87, 89, 104, 111, 117, 120, 121, 126, 145, 154, 156, 223, 224, 240, 254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7475,5533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252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13-15, 20, 23, 24, 39, 47, 60-63, 65, 66, 68, 85, 91, 93, 95, 101, 103, 104, 106, 114, 120, 121, 150, 151, 176, 180, 181, 204, 211, 255, 258, 260, 262, 263, 277, 346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15838,9336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Лесные плодовые насаждения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 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Ленточные боры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 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  <w:tr w:rsidR="004F04E4" w:rsidRPr="00277C04" w:rsidTr="008B3A45">
        <w:trPr>
          <w:trHeight w:val="1661"/>
          <w:jc w:val="center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Запретные полосы лесов, расположенные вдоль водных объектов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Тегульдетское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5, 18-21, 47-51, 76-78, 113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860,5311</w:t>
            </w:r>
          </w:p>
        </w:tc>
        <w:tc>
          <w:tcPr>
            <w:tcW w:w="2018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Лесной кодекс;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Распоряжение СМ РСФСР от 18.07.1959 № 4292-р;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Решение Томского облисполкома от 28.07.1953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№ 378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приказ Федерального агентства лесного хозяйства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от 29.09.2025 № 672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048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40-49, 53-55, 59, 60, 72, 73, 88, 90, 99, 101, 146-149, 151-153, 159-165, 176, 177, 186-188, 195, 196, 202, 203, 213-215, 218-220, 230-232, 234, 235, 245-247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2671,8218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048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Средне-Чулымское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58, 333, 458, 516, части кварталов 28-57, 59, 60, 65-68, 72-78, 80-83, 86, 87, 111-114, 168-172, 231-233, 281-288, 331, 332, 334-341, 389-394, 408-421, 423, 426, 441-443, 457, 459-473, 477-479, 481-483, 486-489, 499-501, 503, 505, 508-510, 512-515, 517, 518, 539-544, 545-556, 595-598, 601, 602, 607, 608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133725,1142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4F04E4" w:rsidRPr="00277C04" w:rsidRDefault="004F04E4" w:rsidP="008B3A45">
            <w:pPr>
              <w:rPr>
                <w:rFonts w:ascii="PT Astra Serif" w:hAnsi="PT Astra Serif" w:cs="Calibri"/>
                <w:sz w:val="22"/>
                <w:szCs w:val="22"/>
              </w:rPr>
            </w:pPr>
            <w:r w:rsidRPr="00277C04">
              <w:rPr>
                <w:rFonts w:ascii="PT Astra Serif" w:hAnsi="PT Astra Serif" w:cs="Calibri"/>
                <w:sz w:val="22"/>
                <w:szCs w:val="22"/>
              </w:rPr>
              <w:t>Части кварталов 25, 69, 70, 77-79, 122, 131, 133, 134, 136, 144, 145, 153, 154, 168, 169, 195, 196, 203, 208, 209, 224, 225, 231, 232, 242-245, 250, 251, 261, 264, 265, 278, 293-295, 304, 306, 319-321, 328, 329, 341, 347-349, 360, 366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2550,0465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836"/>
          <w:jc w:val="center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Нерестоохранные полосы лесов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Тегульдетское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4, 6, 9-11, 27-32, 53, 56, 80-82, 114, 115, 118, 230-232, 244, 245, 250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2325,9414</w:t>
            </w:r>
          </w:p>
        </w:tc>
        <w:tc>
          <w:tcPr>
            <w:tcW w:w="2018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Лесной кодекс;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Постановление СМ РСФСР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  <w:t xml:space="preserve">от 26.10.1973 № 554;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  <w:t xml:space="preserve">Приказ Федерального агентства лесного хозяйства от 10.06.2011 № 221;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приказ Федерального агентства лесного хозяйства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от 29.09.2025 № 672</w:t>
            </w:r>
          </w:p>
          <w:p w:rsidR="0019151F" w:rsidRPr="00277C04" w:rsidRDefault="0019151F" w:rsidP="0019151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Приказ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Федерального агентства лесного хозяйства</w:t>
            </w:r>
          </w:p>
          <w:p w:rsidR="0019151F" w:rsidRPr="00277C04" w:rsidRDefault="0019151F" w:rsidP="0019151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от </w:t>
            </w:r>
            <w:r>
              <w:rPr>
                <w:rFonts w:ascii="PT Astra Serif" w:hAnsi="PT Astra Serif" w:cs="Arial"/>
                <w:sz w:val="22"/>
                <w:szCs w:val="22"/>
              </w:rPr>
              <w:t>08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.0</w:t>
            </w:r>
            <w:r>
              <w:rPr>
                <w:rFonts w:ascii="PT Astra Serif" w:hAnsi="PT Astra Serif" w:cs="Arial"/>
                <w:sz w:val="22"/>
                <w:szCs w:val="22"/>
              </w:rPr>
              <w:t>5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.202</w:t>
            </w:r>
            <w:r>
              <w:rPr>
                <w:rFonts w:ascii="PT Astra Serif" w:hAnsi="PT Astra Serif" w:cs="Arial"/>
                <w:sz w:val="22"/>
                <w:szCs w:val="22"/>
              </w:rPr>
              <w:t>6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 № </w:t>
            </w:r>
            <w:r>
              <w:rPr>
                <w:rFonts w:ascii="PT Astra Serif" w:hAnsi="PT Astra Serif" w:cs="Arial"/>
                <w:sz w:val="22"/>
                <w:szCs w:val="22"/>
              </w:rPr>
              <w:t>293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836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Черноярское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1, 6, 7, 19-21, 35, 36, 51, 52, 77, 103, 104, 114, 123-125, 134, 135, 147, 148, 150, 152, 154-159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6111,2065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836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Средне-Чулымское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834, 837, 856, 866, части кварталов 729-732, 733, 734, 753, 754-756, 773-775, 779-781, 830-833, 835, 836, 838, 839, 845, 847-850, 852, 854, 855, 857-859, 861-863, 865, 867, 869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13406,3170</w:t>
            </w:r>
          </w:p>
        </w:tc>
        <w:tc>
          <w:tcPr>
            <w:tcW w:w="2018" w:type="dxa"/>
            <w:vMerge/>
            <w:shd w:val="clear" w:color="auto" w:fill="auto"/>
            <w:vAlign w:val="center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110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76-78, 90-92, 99-101, 110, 114-116, 127, 129-136, 138-143, 155, 196, 219, 221, 235, 242, 245-247, 255, 256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3564,7832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353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17-19, 21, 22, 31, 36-38, 46, 50-55, 57-59, 64, 70, 71, 96-100, 102, 105, 107-110, 113, 182-185, 210, 256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4113,6129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Городские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 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2970"/>
          <w:jc w:val="center"/>
        </w:trPr>
        <w:tc>
          <w:tcPr>
            <w:tcW w:w="1597" w:type="dxa"/>
            <w:vMerge w:val="restart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Эксплуатационные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Тегульдетское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7962CF" w:rsidP="00120606"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Кварталы 7, 16, 17, 38, </w:t>
            </w:r>
            <w:r w:rsidR="004F04E4" w:rsidRPr="00277C04">
              <w:rPr>
                <w:rFonts w:ascii="PT Astra Serif" w:hAnsi="PT Astra Serif" w:cs="Arial"/>
                <w:sz w:val="22"/>
                <w:szCs w:val="22"/>
              </w:rPr>
              <w:t xml:space="preserve"> 41-44, 64-72, 87, 88, 91, 92, 94, 98-107, 111, 112, 123, 131-135, 140-145, 147, 148, 150, 151, 153, 158, 161, 164, 169-171, 177, 181, 183, 185-187, 190, 192-194, 199-206, 209-213, 216, 218, 220, 223-225, 233-235, 237-240, 243, 246, 248, 249, части кварталов 4-6, 9-15, 18-21, 27, 28, 30-37, </w:t>
            </w:r>
            <w:r>
              <w:rPr>
                <w:rFonts w:ascii="PT Astra Serif" w:hAnsi="PT Astra Serif" w:cs="Arial"/>
                <w:sz w:val="22"/>
                <w:szCs w:val="22"/>
              </w:rPr>
              <w:t xml:space="preserve">39, </w:t>
            </w:r>
            <w:r w:rsidR="004F04E4" w:rsidRPr="00277C04">
              <w:rPr>
                <w:rFonts w:ascii="PT Astra Serif" w:hAnsi="PT Astra Serif" w:cs="Arial"/>
                <w:sz w:val="22"/>
                <w:szCs w:val="22"/>
              </w:rPr>
              <w:t>40, 47-59, 61-63, 74-78, 80-85, 89, 90, 93, 96, 97, 113-119, 121, 122, 124-129, 136-139, 152, 154-157, 159, 160, 162, 163, 165-168, 172-176, 182-184, 188, 189, 195-197, 214, 215, 226, 227, 229-232, 241, 242, 244, 245, 250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105443,0671</w:t>
            </w:r>
          </w:p>
        </w:tc>
        <w:tc>
          <w:tcPr>
            <w:tcW w:w="2018" w:type="dxa"/>
            <w:vMerge w:val="restart"/>
            <w:shd w:val="clear" w:color="auto" w:fill="auto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Лесной кодекс;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Распоряжение СМ РСФСР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br/>
              <w:t xml:space="preserve">от 17.07.1954 № 7783-р;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Приказ Федерального агентства лесного хозяйства от 10.06.2011 № 221; 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приказ Федерального агентства лесного хозяйства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от 29.09.2025 № 672</w:t>
            </w:r>
          </w:p>
          <w:p w:rsidR="0019151F" w:rsidRPr="00277C04" w:rsidRDefault="0019151F" w:rsidP="0019151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Приказ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Федерального агентства лесного хозяйства</w:t>
            </w:r>
          </w:p>
          <w:p w:rsidR="0019151F" w:rsidRPr="00277C04" w:rsidRDefault="0019151F" w:rsidP="0019151F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от </w:t>
            </w:r>
            <w:r>
              <w:rPr>
                <w:rFonts w:ascii="PT Astra Serif" w:hAnsi="PT Astra Serif" w:cs="Arial"/>
                <w:sz w:val="22"/>
                <w:szCs w:val="22"/>
              </w:rPr>
              <w:t>08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.0</w:t>
            </w:r>
            <w:r>
              <w:rPr>
                <w:rFonts w:ascii="PT Astra Serif" w:hAnsi="PT Astra Serif" w:cs="Arial"/>
                <w:sz w:val="22"/>
                <w:szCs w:val="22"/>
              </w:rPr>
              <w:t>5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.202</w:t>
            </w:r>
            <w:r>
              <w:rPr>
                <w:rFonts w:ascii="PT Astra Serif" w:hAnsi="PT Astra Serif" w:cs="Arial"/>
                <w:sz w:val="22"/>
                <w:szCs w:val="22"/>
              </w:rPr>
              <w:t>6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 № </w:t>
            </w:r>
            <w:r>
              <w:rPr>
                <w:rFonts w:ascii="PT Astra Serif" w:hAnsi="PT Astra Serif" w:cs="Arial"/>
                <w:sz w:val="22"/>
                <w:szCs w:val="22"/>
              </w:rPr>
              <w:t>293</w:t>
            </w:r>
          </w:p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2970"/>
          <w:jc w:val="center"/>
        </w:trPr>
        <w:tc>
          <w:tcPr>
            <w:tcW w:w="1597" w:type="dxa"/>
            <w:vMerge/>
            <w:shd w:val="clear" w:color="auto" w:fill="auto"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Черноярское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8B3A45" w:rsidRDefault="008B3A45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Кварталы 9, 10, 13-18, 28-32, 42-44, 47, 57-61, 63, 64, 66, 67, 69-71, 73, 74, 81, 84-87, 92, 93, 99-102, 107, 111-113, 118-122, 126-133, 136-138, 140-146, 149, 153;</w:t>
            </w:r>
          </w:p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Части кварталов 1</w:t>
            </w:r>
            <w:r w:rsidR="008B3A45">
              <w:rPr>
                <w:rFonts w:ascii="PT Astra Serif" w:hAnsi="PT Astra Serif" w:cs="Arial"/>
                <w:sz w:val="22"/>
                <w:szCs w:val="22"/>
              </w:rPr>
              <w:t>-7, 11, 12, 19-21, 23-27, 33-36, 38-41, 49-56, 65, 68, 72, 75-80, 82, 83, 88-91, 94-98, 103-106, 114-117, 123-125, 134, 139, 147, 148, 150-152, 154-159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66089,8216</w:t>
            </w:r>
          </w:p>
        </w:tc>
        <w:tc>
          <w:tcPr>
            <w:tcW w:w="2018" w:type="dxa"/>
            <w:vMerge/>
            <w:shd w:val="clear" w:color="auto" w:fill="auto"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2815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Средне-Чулымское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868, 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333383,8618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977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F04E4" w:rsidRPr="00277C04" w:rsidRDefault="004F04E4" w:rsidP="00F5210D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Кварталы 24, 28, 35, 50, 51, 70, 74, 81-83, 93, 96-98, 106, 107, 109, 112, 113, 119, 123-125, 137, 150, 157, 158, 166-175, 178-185, 189, 190, 197-201, 204-212, 222, 225, 227-229, 236-239, 244, 248-252, части кварталов 1-23, 25-27, 29-34, 36-49, 52-69, 71-73, 76-80, 84-86, 88, 90-92, 94, 95, 99</w:t>
            </w:r>
            <w:r w:rsidR="00F5210D">
              <w:rPr>
                <w:rFonts w:ascii="PT Astra Serif" w:hAnsi="PT Astra Serif" w:cs="Arial"/>
                <w:sz w:val="22"/>
                <w:szCs w:val="22"/>
              </w:rPr>
              <w:t>, 101-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103, 105, 108, 110, 114</w:t>
            </w:r>
            <w:r w:rsidR="00F5210D">
              <w:rPr>
                <w:rFonts w:ascii="PT Astra Serif" w:hAnsi="PT Astra Serif" w:cs="Arial"/>
                <w:sz w:val="22"/>
                <w:szCs w:val="22"/>
              </w:rPr>
              <w:t>, 115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, 118, 122, 128-130, 135, 136, 138, 140, 141, 144, 146-</w:t>
            </w:r>
            <w:r w:rsidR="00F5210D">
              <w:rPr>
                <w:rFonts w:ascii="PT Astra Serif" w:hAnsi="PT Astra Serif" w:cs="Arial"/>
                <w:sz w:val="22"/>
                <w:szCs w:val="22"/>
              </w:rPr>
              <w:t>149, 151-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153, 155, 159-165, 176, 177, 186-188, 191-196, 202, 203, 213-220, 226, 230-235, 241-243, 245-247, 253, 255, 256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101530,6752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271"/>
          <w:jc w:val="center"/>
        </w:trPr>
        <w:tc>
          <w:tcPr>
            <w:tcW w:w="1597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F04E4" w:rsidRPr="00277C04" w:rsidRDefault="004F04E4" w:rsidP="00A47C2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 xml:space="preserve">Кварталы 8-11, 26, 27, 33, 34, 40, 41, 67, 73-75, 83, 84, 86-90, 94, 117, 118, 123, 125, 128, 137, 141-143, 149, 152, 155-157, 165-167, 170, 173, 174, 177-179, 187-189, 198, 199, 213, 215-217, 222, 229, 235, 236, 239, 247, 248, 257, 259, 268-273, 276, 282, 283, 288, 289, 298, 299, 303, 309, 310, 317, 318, 326, 327, 332-334, 337, 338, 351, 354-356, 359, 364, части кварталов 1-7, 12, 16-19, 21, 22, 25, 28-30, 32, 35-38, 42-46, 48-53, 57-59, 64, 69-72, 76-82, </w:t>
            </w:r>
            <w:r w:rsidR="00A47C25">
              <w:rPr>
                <w:rFonts w:ascii="PT Astra Serif" w:hAnsi="PT Astra Serif" w:cs="Arial"/>
                <w:sz w:val="22"/>
                <w:szCs w:val="22"/>
              </w:rPr>
              <w:t xml:space="preserve">92, 96-100, </w:t>
            </w:r>
            <w:r w:rsidRPr="00277C04">
              <w:rPr>
                <w:rFonts w:ascii="PT Astra Serif" w:hAnsi="PT Astra Serif" w:cs="Arial"/>
                <w:sz w:val="22"/>
                <w:szCs w:val="22"/>
              </w:rPr>
              <w:t>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166773,4070</w:t>
            </w:r>
          </w:p>
        </w:tc>
        <w:tc>
          <w:tcPr>
            <w:tcW w:w="2018" w:type="dxa"/>
            <w:vMerge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4F04E4" w:rsidRPr="00277C04" w:rsidTr="008B3A45">
        <w:trPr>
          <w:trHeight w:val="19"/>
          <w:jc w:val="center"/>
        </w:trPr>
        <w:tc>
          <w:tcPr>
            <w:tcW w:w="1597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Резервные леса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4F04E4" w:rsidRPr="00277C04" w:rsidRDefault="004F04E4" w:rsidP="008B3A45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04E4" w:rsidRPr="00277C04" w:rsidRDefault="004F04E4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  <w:tc>
          <w:tcPr>
            <w:tcW w:w="2018" w:type="dxa"/>
            <w:shd w:val="clear" w:color="auto" w:fill="auto"/>
            <w:vAlign w:val="center"/>
            <w:hideMark/>
          </w:tcPr>
          <w:p w:rsidR="004F04E4" w:rsidRPr="00277C04" w:rsidRDefault="004F04E4" w:rsidP="00785E55">
            <w:pPr>
              <w:ind w:right="78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277C04">
              <w:rPr>
                <w:rFonts w:ascii="PT Astra Serif" w:hAnsi="PT Astra Serif" w:cs="Arial"/>
                <w:sz w:val="22"/>
                <w:szCs w:val="22"/>
              </w:rPr>
              <w:t>-</w:t>
            </w:r>
          </w:p>
        </w:tc>
      </w:tr>
    </w:tbl>
    <w:p w:rsidR="004F04E4" w:rsidRDefault="004F04E4" w:rsidP="004F04E4">
      <w:pPr>
        <w:pStyle w:val="ConsPlusNormal"/>
        <w:ind w:firstLine="540"/>
        <w:jc w:val="both"/>
        <w:rPr>
          <w:rFonts w:ascii="PT Astra Serif" w:hAnsi="PT Astra Serif"/>
        </w:rPr>
      </w:pPr>
      <w:r w:rsidRPr="00F71474">
        <w:rPr>
          <w:rFonts w:ascii="PT Astra Serif" w:hAnsi="PT Astra Serif"/>
        </w:rPr>
        <w:t>Примечание: &lt;*&gt; В соответствии с частями 4 - 6 статьи 65 Водного кодекса и статьей 111 Лесного кодекса по рекам, ручьям и озерам должны быть выделены водоохранные зоны. В регламенте данная категория защитных лесов выделена на участках, на которых проводилось лесоустройство в период действия Лесного кодекса. Леса, которые должны относиться к лесам, расположенным в водоохранных зонах, подлежат выделению при проектировании лесных участков, при разработке проектов освоения лесов.</w:t>
      </w:r>
      <w:r w:rsidR="005F1066">
        <w:rPr>
          <w:rFonts w:ascii="PT Astra Serif" w:hAnsi="PT Astra Serif"/>
        </w:rPr>
        <w:t>»</w:t>
      </w:r>
      <w:r w:rsidR="008B3A45">
        <w:rPr>
          <w:rFonts w:ascii="PT Astra Serif" w:hAnsi="PT Astra Serif"/>
        </w:rPr>
        <w:t>;</w:t>
      </w:r>
    </w:p>
    <w:p w:rsidR="000C74FA" w:rsidRDefault="000C74FA" w:rsidP="00AA19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B3A45" w:rsidRDefault="009F0089" w:rsidP="00AA19EA">
      <w:pPr>
        <w:pStyle w:val="ConsPlusNormal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8B3A45" w:rsidRPr="00AA19EA">
        <w:rPr>
          <w:rFonts w:ascii="PT Astra Serif" w:hAnsi="PT Astra Serif"/>
          <w:sz w:val="28"/>
          <w:szCs w:val="28"/>
        </w:rPr>
        <w:t xml:space="preserve">. </w:t>
      </w:r>
      <w:r w:rsidR="00AA19EA">
        <w:rPr>
          <w:rFonts w:ascii="PT Astra Serif" w:hAnsi="PT Astra Serif" w:cs="Arial"/>
          <w:sz w:val="28"/>
          <w:szCs w:val="28"/>
        </w:rPr>
        <w:t>Т</w:t>
      </w:r>
      <w:r w:rsidR="008B3A45" w:rsidRPr="00AA19EA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AA19EA" w:rsidRPr="00AA19EA" w:rsidRDefault="00AA19EA" w:rsidP="004F04E4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8B3A45" w:rsidRDefault="005F1066" w:rsidP="008B3A45">
      <w:pPr>
        <w:pStyle w:val="ConsPlusTitle"/>
        <w:keepNext/>
        <w:keepLines/>
        <w:widowControl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AA19EA">
        <w:rPr>
          <w:rFonts w:ascii="PT Astra Serif" w:hAnsi="PT Astra Serif"/>
          <w:b w:val="0"/>
          <w:sz w:val="28"/>
          <w:szCs w:val="28"/>
        </w:rPr>
        <w:t>«</w:t>
      </w:r>
      <w:r w:rsidR="008B3A45" w:rsidRPr="00AA19EA">
        <w:rPr>
          <w:rFonts w:ascii="PT Astra Serif" w:hAnsi="PT Astra Serif"/>
          <w:b w:val="0"/>
          <w:sz w:val="28"/>
          <w:szCs w:val="28"/>
        </w:rPr>
        <w:t>Виды разрешенного использования лесов</w:t>
      </w:r>
    </w:p>
    <w:p w:rsidR="00AA19EA" w:rsidRPr="00AA19EA" w:rsidRDefault="00AA19EA" w:rsidP="008B3A45">
      <w:pPr>
        <w:pStyle w:val="ConsPlusTitle"/>
        <w:keepNext/>
        <w:keepLines/>
        <w:widowControl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</w:p>
    <w:tbl>
      <w:tblPr>
        <w:tblW w:w="10125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78"/>
        <w:gridCol w:w="2268"/>
        <w:gridCol w:w="3686"/>
        <w:gridCol w:w="2093"/>
      </w:tblGrid>
      <w:tr w:rsidR="008B3A45" w:rsidRPr="00AA19EA" w:rsidTr="00633027">
        <w:trPr>
          <w:trHeight w:val="20"/>
          <w:tblHeader/>
          <w:jc w:val="center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Виды разрешенного использования лесов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Наименование участкового лесничества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Перечень кварталов или их частей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Площадь, га</w:t>
            </w:r>
          </w:p>
        </w:tc>
      </w:tr>
      <w:tr w:rsidR="008B3A45" w:rsidRPr="00AA19EA" w:rsidTr="00633027">
        <w:trPr>
          <w:trHeight w:val="20"/>
          <w:tblHeader/>
          <w:jc w:val="center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8B3A45" w:rsidRPr="00AA19EA" w:rsidTr="00633027">
        <w:trPr>
          <w:trHeight w:val="747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Заготовка древесины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4A300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 Части кварталов 4-6, 9-15, 18-21, 27, 28, 30-37, 40, 47-59, 61-63, 74-78, 80-85, 89, 90, 93, 96, 97, 113-119, 121, 122, 124-129, 136-139, 152, 154-157, 159, 160, 162, 163, 165-168, 172-176, 182-184, 188, 189, 195-197, 214, 215, 226, 227, 229-232, 241, 242, 244, 245, 250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112036,8558</w:t>
            </w:r>
          </w:p>
        </w:tc>
      </w:tr>
      <w:tr w:rsidR="0008075D" w:rsidRPr="00AA19EA" w:rsidTr="00633027">
        <w:trPr>
          <w:trHeight w:val="100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75D" w:rsidRPr="00AA19EA" w:rsidRDefault="0008075D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75D" w:rsidRPr="00AA19EA" w:rsidRDefault="0008075D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75D" w:rsidRPr="00AA19EA" w:rsidRDefault="0008075D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9, 10, 13-18, 28,-32, 42-44, 47, 57-61, 63, 64, 66, 67, 69-71, 73, 74, 81, 84-87, 92, 93, 99-102, 107, 111-113, 118-122, 126-133, 136-138, 140-146, 149, 153;</w:t>
            </w:r>
          </w:p>
          <w:p w:rsidR="0008075D" w:rsidRPr="00AA19EA" w:rsidRDefault="0008075D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1-7, 11, 12, 19-21, 23-27, 33-36, 38-41, 49-56, 65, 68, 72, 75-80, 82, 83, 88-91, 94-98, 103-106, 114-117, 123-125, 134, 139, 147, 148, 150-152, 154-159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75D" w:rsidRPr="00AA19EA" w:rsidRDefault="0008075D" w:rsidP="00F46A80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66089,8216</w:t>
            </w:r>
          </w:p>
        </w:tc>
      </w:tr>
      <w:tr w:rsidR="008B3A45" w:rsidRPr="00AA19EA" w:rsidTr="00633027">
        <w:trPr>
          <w:trHeight w:val="4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119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 xml:space="preserve">Кварталы 24, 28, 35, 50, 51, 70, 74, 81-83, 93, 96-98, 106, 107, 109, 112, 113, 119, 123-125, 137, 150, 157, 158, 166-175, 178-185, 189, 190, 197-201, 204-212, 222, 225, 227-229, 236-239, 244, 248-252 </w:t>
            </w:r>
          </w:p>
          <w:p w:rsidR="008B3A45" w:rsidRPr="00AA19EA" w:rsidRDefault="008B3A45" w:rsidP="00014F93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1-23, 25-27, 29-34, 36-49, 52-69, 71-73, 76-80, 84-86, 88, 90-92, 94, 95, 99</w:t>
            </w:r>
            <w:r w:rsidR="00014F93">
              <w:rPr>
                <w:rFonts w:ascii="PT Astra Serif" w:hAnsi="PT Astra Serif" w:cs="Arial"/>
                <w:sz w:val="22"/>
                <w:szCs w:val="22"/>
              </w:rPr>
              <w:t>, 101</w:t>
            </w:r>
            <w:r w:rsidRPr="00AA19EA">
              <w:rPr>
                <w:rFonts w:ascii="PT Astra Serif" w:hAnsi="PT Astra Serif" w:cs="Arial"/>
                <w:sz w:val="22"/>
                <w:szCs w:val="22"/>
              </w:rPr>
              <w:t>-103, 105, 108, 110, 114</w:t>
            </w:r>
            <w:r w:rsidR="00014F93">
              <w:rPr>
                <w:rFonts w:ascii="PT Astra Serif" w:hAnsi="PT Astra Serif" w:cs="Arial"/>
                <w:sz w:val="22"/>
                <w:szCs w:val="22"/>
              </w:rPr>
              <w:t xml:space="preserve">, </w:t>
            </w:r>
            <w:r w:rsidRPr="00AA19EA">
              <w:rPr>
                <w:rFonts w:ascii="PT Astra Serif" w:hAnsi="PT Astra Serif" w:cs="Arial"/>
                <w:sz w:val="22"/>
                <w:szCs w:val="22"/>
              </w:rPr>
              <w:t>11</w:t>
            </w:r>
            <w:r w:rsidR="00014F93">
              <w:rPr>
                <w:rFonts w:ascii="PT Astra Serif" w:hAnsi="PT Astra Serif" w:cs="Arial"/>
                <w:sz w:val="22"/>
                <w:szCs w:val="22"/>
              </w:rPr>
              <w:t>5</w:t>
            </w:r>
            <w:r w:rsidRPr="00AA19EA">
              <w:rPr>
                <w:rFonts w:ascii="PT Astra Serif" w:hAnsi="PT Astra Serif" w:cs="Arial"/>
                <w:sz w:val="22"/>
                <w:szCs w:val="22"/>
              </w:rPr>
              <w:t>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114581,0332</w:t>
            </w:r>
          </w:p>
        </w:tc>
      </w:tr>
      <w:tr w:rsidR="008B3A45" w:rsidRPr="00AA19EA" w:rsidTr="00633027">
        <w:trPr>
          <w:trHeight w:val="5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8-11, 26, 27, 33, 34, 40, 41, 67, 73-75, 83, 84, 86-90,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 xml:space="preserve">Части кварталов 1-7, 12, 16-19, 21, 22, 25, 28-30, 32, 35-38, 42-46, 48-53, 56-59, 64, 69-72, 76-82, </w:t>
            </w:r>
            <w:r w:rsidR="004A3002">
              <w:rPr>
                <w:rFonts w:ascii="PT Astra Serif" w:hAnsi="PT Astra Serif" w:cs="Arial"/>
                <w:sz w:val="22"/>
                <w:szCs w:val="22"/>
              </w:rPr>
              <w:t xml:space="preserve">92, </w:t>
            </w:r>
            <w:r w:rsidRPr="00AA19EA">
              <w:rPr>
                <w:rFonts w:ascii="PT Astra Serif" w:hAnsi="PT Astra Serif" w:cs="Arial"/>
                <w:sz w:val="22"/>
                <w:szCs w:val="22"/>
              </w:rPr>
              <w:t>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183074,9578</w:t>
            </w:r>
          </w:p>
        </w:tc>
      </w:tr>
      <w:tr w:rsidR="008B3A45" w:rsidRPr="00AA19EA" w:rsidTr="00633027">
        <w:trPr>
          <w:trHeight w:val="84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Заготовка живицы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</w:t>
            </w:r>
          </w:p>
          <w:p w:rsidR="008B3A45" w:rsidRPr="00AA19EA" w:rsidRDefault="008B3A45" w:rsidP="004A300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4-6, 9-15, 18-21, 27, 28, 30-37, 40, 47-59, 61-63, 74-78, 80-85, 89, 90, 93, 96, 97, 113-119, 121, 122, 124-129, 136-139, 152, 154-157, 159, 160, 162, 163, 165-168, 172-176, 182-184, 188, 189, 195-197, 214, 215, 226, 227, 229-232, 241, 242, 244, 245, 250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112036,8558</w:t>
            </w:r>
          </w:p>
        </w:tc>
      </w:tr>
      <w:tr w:rsidR="0008075D" w:rsidRPr="00AA19EA" w:rsidTr="00633027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75D" w:rsidRPr="00AA19EA" w:rsidRDefault="0008075D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75D" w:rsidRPr="00AA19EA" w:rsidRDefault="0008075D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75D" w:rsidRPr="00AA19EA" w:rsidRDefault="0008075D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9, 10, 13-18, 28,-32, 42-44, 47, 57-61, 63, 64, 66, 67, 69-71, 73, 74, 81, 84-87, 92, 93, 99-102, 107, 111-113, 118-122, 126-133, 136-138, 140-146, 149, 153;</w:t>
            </w:r>
          </w:p>
          <w:p w:rsidR="0008075D" w:rsidRPr="00AA19EA" w:rsidRDefault="0008075D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1-7, 11, 12, 19-21, 23-27, 33-36, 38-41, 49-56, 65, 68, 72, 75-80, 82, 83, 88-91, 94-98, 103-106, 114-117, 123-125, 134, 139, 147, 148, 150-152, 154-159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75D" w:rsidRPr="00AA19EA" w:rsidRDefault="0008075D" w:rsidP="00F46A80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66089,8216</w:t>
            </w:r>
          </w:p>
        </w:tc>
      </w:tr>
      <w:tr w:rsidR="008B3A45" w:rsidRPr="00AA19EA" w:rsidTr="00633027">
        <w:trPr>
          <w:trHeight w:val="55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8B3A45" w:rsidRPr="00AA19EA" w:rsidRDefault="008B3A45" w:rsidP="004A300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1-23, 25-27, 29-34, 36-49, 52-69, 71-73, 76-80, 84-86, 88, 90-92, 94, 95, 99-103, 105, 108, 110, 114</w:t>
            </w:r>
            <w:r w:rsidR="004A3002">
              <w:rPr>
                <w:rFonts w:ascii="PT Astra Serif" w:hAnsi="PT Astra Serif" w:cs="Arial"/>
                <w:sz w:val="22"/>
                <w:szCs w:val="22"/>
              </w:rPr>
              <w:t xml:space="preserve">, </w:t>
            </w:r>
            <w:r w:rsidRPr="00AA19EA">
              <w:rPr>
                <w:rFonts w:ascii="PT Astra Serif" w:hAnsi="PT Astra Serif" w:cs="Arial"/>
                <w:sz w:val="22"/>
                <w:szCs w:val="22"/>
              </w:rPr>
              <w:t>11</w:t>
            </w:r>
            <w:r w:rsidR="004A3002">
              <w:rPr>
                <w:rFonts w:ascii="PT Astra Serif" w:hAnsi="PT Astra Serif" w:cs="Arial"/>
                <w:sz w:val="22"/>
                <w:szCs w:val="22"/>
              </w:rPr>
              <w:t>5</w:t>
            </w:r>
            <w:r w:rsidRPr="00AA19EA">
              <w:rPr>
                <w:rFonts w:ascii="PT Astra Serif" w:hAnsi="PT Astra Serif" w:cs="Arial"/>
                <w:sz w:val="22"/>
                <w:szCs w:val="22"/>
              </w:rPr>
              <w:t>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114581,0332</w:t>
            </w:r>
          </w:p>
        </w:tc>
      </w:tr>
      <w:tr w:rsidR="008B3A45" w:rsidRPr="00AA19EA" w:rsidTr="00633027">
        <w:trPr>
          <w:trHeight w:val="11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8-11, 26, 27, 33, 34, 40, 41, 67, 73-75, 83, 84, 86-90,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</w:t>
            </w:r>
          </w:p>
          <w:p w:rsidR="008B3A45" w:rsidRPr="00AA19EA" w:rsidRDefault="008B3A45" w:rsidP="004A300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1-7, 12, 16-19, 21, 22, 25, 28-30, 32, 35-38, 42-46, 48-53, 56-59, 64, 69-72, 76-82,</w:t>
            </w:r>
            <w:r w:rsidR="004A3002">
              <w:rPr>
                <w:rFonts w:ascii="PT Astra Serif" w:hAnsi="PT Astra Serif" w:cs="Arial"/>
                <w:sz w:val="22"/>
                <w:szCs w:val="22"/>
              </w:rPr>
              <w:t xml:space="preserve"> 92, </w:t>
            </w:r>
            <w:r w:rsidRPr="00AA19EA">
              <w:rPr>
                <w:rFonts w:ascii="PT Astra Serif" w:hAnsi="PT Astra Serif" w:cs="Arial"/>
                <w:sz w:val="22"/>
                <w:szCs w:val="22"/>
              </w:rPr>
              <w:t>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183074,9578</w:t>
            </w:r>
          </w:p>
        </w:tc>
      </w:tr>
      <w:tr w:rsidR="008B3A45" w:rsidRPr="00AA19EA" w:rsidTr="00633027">
        <w:trPr>
          <w:trHeight w:val="266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Заготовка и сбор недревесных лесных ресурсов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5-7, 9-21, 27-243, 246-250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1, 4, 244, 245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128370,5889</w:t>
            </w:r>
          </w:p>
        </w:tc>
      </w:tr>
      <w:tr w:rsidR="008B3A45" w:rsidRPr="00AA19EA" w:rsidTr="00633027">
        <w:trPr>
          <w:trHeight w:val="26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D43594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26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6-256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41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1-6, 8-11, 13-15, 17-29, 32-41, 44, 45, 47, 53, 58-110, 113, 114, 117-368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7, 12, 16, 30, 31, 42, 43, 46, 48-52, 55, 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198913,8914</w:t>
            </w:r>
          </w:p>
        </w:tc>
      </w:tr>
      <w:tr w:rsidR="008B3A45" w:rsidRPr="00AA19EA" w:rsidTr="00633027">
        <w:trPr>
          <w:trHeight w:val="262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 xml:space="preserve">Кварталы 5-7, 9-21, 27-243, 246-250, 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1, 4, 244, 245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128370,5889</w:t>
            </w:r>
          </w:p>
        </w:tc>
      </w:tr>
      <w:tr w:rsidR="008B3A45" w:rsidRPr="00AA19EA" w:rsidTr="00633027">
        <w:trPr>
          <w:trHeight w:val="26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26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56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6-256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55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1-6, 8-11, 13-15, 17-29, 32-41, 44, 45, 47, 53, 58-110, 113, 114, 117-368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7, 12, 16, 30, 31, 42, 43, 46, 48-52, 55, 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198913,8914</w:t>
            </w:r>
          </w:p>
        </w:tc>
      </w:tr>
      <w:tr w:rsidR="008B3A45" w:rsidRPr="00AA19EA" w:rsidTr="00633027">
        <w:trPr>
          <w:trHeight w:val="386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Осуществление видов деятельности в сфере охотничьего хозяйства</w:t>
            </w:r>
          </w:p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5-7, 9-21, 27-243, 246-250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1, 4, 244, 245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128370,5889</w:t>
            </w:r>
          </w:p>
        </w:tc>
      </w:tr>
      <w:tr w:rsidR="008B3A45" w:rsidRPr="00AA19EA" w:rsidTr="00633027">
        <w:trPr>
          <w:trHeight w:val="38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38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39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6-256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27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1-6, 8-11, 13-15, 17-29, 32-41, 44, 45, 47, 53, 58-110, 113, 114, 117-368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7, 12, 16, 30, 31, 42, 43, 46, 48-52, 55, 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198913,8914</w:t>
            </w:r>
          </w:p>
        </w:tc>
      </w:tr>
      <w:tr w:rsidR="008B3A45" w:rsidRPr="00AA19EA" w:rsidTr="00633027">
        <w:trPr>
          <w:trHeight w:val="2194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Ведение сельского хозяйства</w:t>
            </w:r>
          </w:p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7, 16, 17, 38, 39, 41-46, 60, 64-73, 79, 86, 87, 88, 91, 92, 94, 95, 98-110, 111, 112, 120, 123, 130-135, 140-151, 153, 158, 161, 164, 169-171, 177-181, 183, 185-187, 190-194, 198-213, 216-225, 228, 233-240, 243, 246-249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4-6, 9-11, 13, 14, 18-21, 27-32, 47-50, 5-59,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125457,5204</w:t>
            </w:r>
          </w:p>
        </w:tc>
      </w:tr>
      <w:tr w:rsidR="008B3A45" w:rsidRPr="00AA19EA" w:rsidTr="00633027">
        <w:trPr>
          <w:trHeight w:val="219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 xml:space="preserve">Кварталы </w:t>
            </w:r>
            <w:r w:rsidR="002D60C1" w:rsidRPr="00AA19EA">
              <w:rPr>
                <w:rFonts w:ascii="PT Astra Serif" w:hAnsi="PT Astra Serif"/>
                <w:sz w:val="22"/>
                <w:szCs w:val="22"/>
              </w:rPr>
              <w:t>9, 10, 13-18, 28-32, 42</w:t>
            </w:r>
            <w:r w:rsidR="004871E9" w:rsidRPr="00AA19EA">
              <w:rPr>
                <w:rFonts w:ascii="PT Astra Serif" w:hAnsi="PT Astra Serif"/>
                <w:sz w:val="22"/>
                <w:szCs w:val="22"/>
              </w:rPr>
              <w:t>-</w:t>
            </w:r>
            <w:r w:rsidR="002D60C1" w:rsidRPr="00AA19EA">
              <w:rPr>
                <w:rFonts w:ascii="PT Astra Serif" w:hAnsi="PT Astra Serif"/>
                <w:sz w:val="22"/>
                <w:szCs w:val="22"/>
              </w:rPr>
              <w:t>44, 47, 57-</w:t>
            </w:r>
            <w:r w:rsidR="00705F21" w:rsidRPr="00AA19EA">
              <w:rPr>
                <w:rFonts w:ascii="PT Astra Serif" w:hAnsi="PT Astra Serif"/>
                <w:sz w:val="22"/>
                <w:szCs w:val="22"/>
              </w:rPr>
              <w:t>61, 63, 64, 66, 67, 69-71, 73, 74, 81, 84-87, 92, 93, 99-102, 107, 111-113, 118-</w:t>
            </w:r>
            <w:r w:rsidR="004B69D1" w:rsidRPr="00AA19EA">
              <w:rPr>
                <w:rFonts w:ascii="PT Astra Serif" w:hAnsi="PT Astra Serif"/>
                <w:sz w:val="22"/>
                <w:szCs w:val="22"/>
              </w:rPr>
              <w:t>122, 126-133, 136-138, 140-</w:t>
            </w:r>
            <w:r w:rsidR="00F46A80" w:rsidRPr="00AA19EA">
              <w:rPr>
                <w:rFonts w:ascii="PT Astra Serif" w:hAnsi="PT Astra Serif"/>
                <w:sz w:val="22"/>
                <w:szCs w:val="22"/>
              </w:rPr>
              <w:t>146, 149, 153</w:t>
            </w:r>
            <w:r w:rsidR="00F46A80" w:rsidRPr="00AA19EA">
              <w:rPr>
                <w:rFonts w:ascii="PT Astra Serif" w:hAnsi="PT Astra Serif"/>
                <w:sz w:val="22"/>
                <w:szCs w:val="22"/>
              </w:rPr>
              <w:br/>
            </w:r>
            <w:r w:rsidRPr="00AA19EA">
              <w:rPr>
                <w:rFonts w:ascii="PT Astra Serif" w:hAnsi="PT Astra Serif"/>
                <w:sz w:val="22"/>
                <w:szCs w:val="22"/>
              </w:rPr>
              <w:t xml:space="preserve">Части кварталов </w:t>
            </w:r>
            <w:r w:rsidR="00697CD2" w:rsidRPr="00AA19EA">
              <w:rPr>
                <w:rFonts w:ascii="PT Astra Serif" w:hAnsi="PT Astra Serif"/>
                <w:sz w:val="22"/>
                <w:szCs w:val="22"/>
              </w:rPr>
              <w:t>1-7, 11, 12, 19-</w:t>
            </w:r>
            <w:r w:rsidR="004871E9" w:rsidRPr="00AA19EA">
              <w:rPr>
                <w:rFonts w:ascii="PT Astra Serif" w:hAnsi="PT Astra Serif"/>
                <w:sz w:val="22"/>
                <w:szCs w:val="22"/>
              </w:rPr>
              <w:t>21, 23-27, 33-36, 38-</w:t>
            </w:r>
            <w:r w:rsidR="00671F92" w:rsidRPr="00AA19EA">
              <w:rPr>
                <w:rFonts w:ascii="PT Astra Serif" w:hAnsi="PT Astra Serif"/>
                <w:sz w:val="22"/>
                <w:szCs w:val="22"/>
              </w:rPr>
              <w:t>41, 49-56, 65, 68, 72, 75-80, 82, 83, 88-</w:t>
            </w:r>
            <w:r w:rsidR="00A276CF" w:rsidRPr="00AA19EA">
              <w:rPr>
                <w:rFonts w:ascii="PT Astra Serif" w:hAnsi="PT Astra Serif"/>
                <w:sz w:val="22"/>
                <w:szCs w:val="22"/>
              </w:rPr>
              <w:t>91, 94-98, 103-106, 114-117, 123-</w:t>
            </w:r>
            <w:r w:rsidR="00F46A80" w:rsidRPr="00AA19EA">
              <w:rPr>
                <w:rFonts w:ascii="PT Astra Serif" w:hAnsi="PT Astra Serif"/>
                <w:sz w:val="22"/>
                <w:szCs w:val="22"/>
              </w:rPr>
              <w:t>125, 134, 139, 147, 148, 150</w:t>
            </w:r>
            <w:r w:rsidR="00A276CF" w:rsidRPr="00AA19EA">
              <w:rPr>
                <w:rFonts w:ascii="PT Astra Serif" w:hAnsi="PT Astra Serif"/>
                <w:sz w:val="22"/>
                <w:szCs w:val="22"/>
              </w:rPr>
              <w:t>-</w:t>
            </w:r>
            <w:r w:rsidR="00815AD9" w:rsidRPr="00AA19EA">
              <w:rPr>
                <w:rFonts w:ascii="PT Astra Serif" w:hAnsi="PT Astra Serif"/>
                <w:sz w:val="22"/>
                <w:szCs w:val="22"/>
              </w:rPr>
              <w:t>152, 154-</w:t>
            </w:r>
            <w:r w:rsidR="00F46A80" w:rsidRPr="00AA19EA">
              <w:rPr>
                <w:rFonts w:ascii="PT Astra Serif" w:hAnsi="PT Astra Serif"/>
                <w:sz w:val="22"/>
                <w:szCs w:val="22"/>
              </w:rPr>
              <w:t>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E936CB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66089,8216</w:t>
            </w:r>
          </w:p>
        </w:tc>
      </w:tr>
      <w:tr w:rsidR="008B3A45" w:rsidRPr="00AA19EA" w:rsidTr="00633027">
        <w:trPr>
          <w:trHeight w:val="50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481210,7032</w:t>
            </w:r>
          </w:p>
        </w:tc>
      </w:tr>
      <w:tr w:rsidR="008B3A45" w:rsidRPr="00AA19EA" w:rsidTr="00633027">
        <w:trPr>
          <w:trHeight w:val="70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24, 28, 35, 50, 51, 70, 74, 75, 81-83, 87, 89, 93, 96-98, 104, 106, 107, 109, 111, 112, 113, 117, 119-121, 123-126, 137, 145, 150, 154, 156-158, 166-175, 178-185, 189, 190, 197-201, 204-212,222-225, 227-229, 236-240, 244, 248-252, 254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 xml:space="preserve"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115356,3668</w:t>
            </w:r>
          </w:p>
        </w:tc>
      </w:tr>
      <w:tr w:rsidR="008B3A45" w:rsidRPr="00AA19EA" w:rsidTr="00633027">
        <w:trPr>
          <w:trHeight w:val="10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8-11, 13-15, 20, 23, 24, 26, 27, 33, 34,39, 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338, 346, 351, 354-356, 359, 364 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189319,0748</w:t>
            </w:r>
          </w:p>
        </w:tc>
      </w:tr>
      <w:tr w:rsidR="008B3A45" w:rsidRPr="00AA19EA" w:rsidTr="00633027">
        <w:trPr>
          <w:trHeight w:val="324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1-250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139620,6333</w:t>
            </w:r>
          </w:p>
        </w:tc>
      </w:tr>
      <w:tr w:rsidR="008B3A45" w:rsidRPr="00AA19EA" w:rsidTr="00633027">
        <w:trPr>
          <w:trHeight w:val="32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28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40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126250,7978</w:t>
            </w:r>
          </w:p>
        </w:tc>
      </w:tr>
      <w:tr w:rsidR="008B3A45" w:rsidRPr="00AA19EA" w:rsidTr="00633027">
        <w:trPr>
          <w:trHeight w:val="28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204787,3184</w:t>
            </w:r>
          </w:p>
        </w:tc>
      </w:tr>
      <w:tr w:rsidR="008B3A45" w:rsidRPr="00AA19EA" w:rsidTr="00633027">
        <w:trPr>
          <w:trHeight w:val="343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1-250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139620,6333</w:t>
            </w:r>
          </w:p>
        </w:tc>
      </w:tr>
      <w:tr w:rsidR="008B3A45" w:rsidRPr="00AA19EA" w:rsidTr="00633027">
        <w:trPr>
          <w:trHeight w:val="34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29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30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126250,7978</w:t>
            </w:r>
          </w:p>
        </w:tc>
      </w:tr>
      <w:tr w:rsidR="008B3A45" w:rsidRPr="00AA19EA" w:rsidTr="00633027">
        <w:trPr>
          <w:trHeight w:val="25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204787,3184</w:t>
            </w:r>
          </w:p>
        </w:tc>
      </w:tr>
      <w:tr w:rsidR="008B3A45" w:rsidRPr="00AA19EA" w:rsidTr="00633027">
        <w:trPr>
          <w:trHeight w:val="23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Осуществление рекреационной деятельности*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5-7, 9-21, 27-243, 246-250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1, 4, 244, 245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128370,5889</w:t>
            </w:r>
          </w:p>
        </w:tc>
      </w:tr>
      <w:tr w:rsidR="008B3A45" w:rsidRPr="00AA19EA" w:rsidTr="00633027">
        <w:trPr>
          <w:trHeight w:val="23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22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50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6-256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22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1-6, 8-11, 13-15, 17-29, 32-41, 44, 45, 47, 53, 58-110, 113, 114, 117-368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7, 12, 16, 30, 31, 42, 43, 46, 48-52, 55, 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198913,8914</w:t>
            </w:r>
          </w:p>
        </w:tc>
      </w:tr>
      <w:tr w:rsidR="008B3A45" w:rsidRPr="00AA19EA" w:rsidTr="00633027">
        <w:trPr>
          <w:trHeight w:val="185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Создание лесных плантаций и их эксплуатация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 Части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105443,0671</w:t>
            </w:r>
          </w:p>
        </w:tc>
      </w:tr>
      <w:tr w:rsidR="00E62705" w:rsidRPr="00AA19EA" w:rsidTr="00633027">
        <w:trPr>
          <w:trHeight w:val="185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705" w:rsidRPr="00AA19EA" w:rsidRDefault="00E6270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705" w:rsidRPr="00AA19EA" w:rsidRDefault="00E62705" w:rsidP="00E719D2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705" w:rsidRPr="00AA19EA" w:rsidRDefault="00E6270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9, 10, 13-18, 28,-32, 42-44, 47, 57-61, 63, 64, 66, 67, 69-71, 73, 74, 81, 84-87, 92, 93, 99-102, 107, 111-113, 118-122, 126-133, 136-138, 140-146, 149, 153;</w:t>
            </w:r>
          </w:p>
          <w:p w:rsidR="00E62705" w:rsidRPr="00AA19EA" w:rsidRDefault="00E6270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1-7, 11, 12, 19-21, 23-27, 33-36, 38-41, 49-56, 65, 68, 72, 75-80, 82, 83, 88-91, 94-98, 103-106, 114-117, 123-125, 134, 139, 147, 148, 150-152, 154-159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705" w:rsidRPr="00AA19EA" w:rsidRDefault="00E62705" w:rsidP="00F46A80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66089,8216</w:t>
            </w:r>
          </w:p>
        </w:tc>
      </w:tr>
      <w:tr w:rsidR="008B3A45" w:rsidRPr="00AA19EA" w:rsidTr="00633027">
        <w:trPr>
          <w:trHeight w:val="241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333383,8618</w:t>
            </w:r>
          </w:p>
        </w:tc>
      </w:tr>
      <w:tr w:rsidR="008B3A45" w:rsidRPr="00AA19EA" w:rsidTr="00633027">
        <w:trPr>
          <w:trHeight w:val="47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8B3A45" w:rsidRPr="00AA19EA" w:rsidTr="00633027">
        <w:trPr>
          <w:trHeight w:val="8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101530,6752</w:t>
            </w:r>
          </w:p>
        </w:tc>
      </w:tr>
      <w:tr w:rsidR="008B3A45" w:rsidRPr="00AA19EA" w:rsidTr="00633027">
        <w:trPr>
          <w:trHeight w:val="155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 xml:space="preserve"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364, 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166773,4070</w:t>
            </w:r>
          </w:p>
        </w:tc>
      </w:tr>
      <w:tr w:rsidR="008B3A45" w:rsidRPr="00AA19EA" w:rsidTr="00633027">
        <w:trPr>
          <w:trHeight w:val="42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AA19EA">
              <w:rPr>
                <w:rFonts w:ascii="PT Astra Serif" w:hAnsi="PT Astra Serif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 xml:space="preserve">Кварталы 7, 16, 17, 38, 39, 41-46, 60, 64-73, 79, 86, 87, 88, 91, 92, 94, 95, 98-110, 111, 112, 120, 123, 130-135, 140-151, 153, 158, 161, 164, 169-171, 177-181, 183, 185-187, 190-194, 198-213, 216-225, 228, 233-240, 243, 246-249 </w:t>
            </w:r>
          </w:p>
          <w:p w:rsidR="008B3A45" w:rsidRPr="00AA19EA" w:rsidRDefault="008B3A45" w:rsidP="009F0089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1, 4-6, 9-11, 13,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125457,5204</w:t>
            </w:r>
          </w:p>
        </w:tc>
      </w:tr>
      <w:tr w:rsidR="008B3A45" w:rsidRPr="00AA19EA" w:rsidTr="00633027">
        <w:trPr>
          <w:trHeight w:val="42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AA19EA">
              <w:rPr>
                <w:rFonts w:ascii="PT Astra Serif" w:hAnsi="PT Astra Serif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15AD9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9, 10, 13-18, 28-32, 42-44, 47, 57-61, 63, 64, 66, 67, 69-71, 73, 74, 81, 84-87, 92, 93, 99-102, 107, 111-113, 118-122, 126-133, 136-138, 140-146, 149, 153</w:t>
            </w:r>
            <w:r w:rsidRPr="00AA19EA">
              <w:rPr>
                <w:rFonts w:ascii="PT Astra Serif" w:hAnsi="PT Astra Serif"/>
                <w:sz w:val="22"/>
                <w:szCs w:val="22"/>
              </w:rPr>
              <w:br/>
              <w:t>Части кварталов 1-7, 11, 12, 19-21, 23-27, 33-36, 38-41, 49-56, 65, 68, 72, 75-80, 82, 83, 88-91, 94-98, 103-106, 114-117, 123-125, 134, 139, 147, 148, 150-152, 154-159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E936CB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66089,8216</w:t>
            </w:r>
          </w:p>
        </w:tc>
      </w:tr>
      <w:tr w:rsidR="008B3A45" w:rsidRPr="00AA19EA" w:rsidTr="00633027">
        <w:trPr>
          <w:trHeight w:val="41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AA19EA">
              <w:rPr>
                <w:rFonts w:ascii="PT Astra Serif" w:hAnsi="PT Astra Serif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 xml:space="preserve"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 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481210,7032</w:t>
            </w:r>
          </w:p>
        </w:tc>
      </w:tr>
      <w:tr w:rsidR="008B3A45" w:rsidRPr="00AA19EA" w:rsidTr="00633027">
        <w:trPr>
          <w:trHeight w:val="5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AA19EA">
              <w:rPr>
                <w:rFonts w:ascii="PT Astra Serif" w:hAnsi="PT Astra Serif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 xml:space="preserve">Кварталы 24, 28, 35, 50,51, 70, 74, </w:t>
            </w:r>
            <w:r w:rsidRPr="00AA19EA">
              <w:rPr>
                <w:rFonts w:ascii="PT Astra Serif" w:hAnsi="PT Astra Serif"/>
                <w:sz w:val="22"/>
                <w:szCs w:val="22"/>
                <w:lang w:val="en-US"/>
              </w:rPr>
              <w:t>75</w:t>
            </w:r>
            <w:r w:rsidRPr="00AA19EA">
              <w:rPr>
                <w:rFonts w:ascii="PT Astra Serif" w:hAnsi="PT Astra Serif"/>
                <w:sz w:val="22"/>
                <w:szCs w:val="22"/>
              </w:rPr>
              <w:t>,</w:t>
            </w:r>
            <w:r w:rsidRPr="00AA19EA">
              <w:rPr>
                <w:rFonts w:ascii="PT Astra Serif" w:hAnsi="PT Astra Serif"/>
                <w:sz w:val="22"/>
                <w:szCs w:val="22"/>
                <w:lang w:val="en-US"/>
              </w:rPr>
              <w:t xml:space="preserve"> </w:t>
            </w:r>
            <w:r w:rsidRPr="00AA19EA">
              <w:rPr>
                <w:rFonts w:ascii="PT Astra Serif" w:hAnsi="PT Astra Serif"/>
                <w:sz w:val="22"/>
                <w:szCs w:val="22"/>
              </w:rPr>
              <w:t xml:space="preserve">81-83, </w:t>
            </w:r>
            <w:r w:rsidRPr="00AA19EA">
              <w:rPr>
                <w:rFonts w:ascii="PT Astra Serif" w:hAnsi="PT Astra Serif"/>
                <w:sz w:val="22"/>
                <w:szCs w:val="22"/>
                <w:lang w:val="en-US"/>
              </w:rPr>
              <w:t>87</w:t>
            </w:r>
            <w:r w:rsidRPr="00AA19EA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 w:rsidRPr="00AA19EA">
              <w:rPr>
                <w:rFonts w:ascii="PT Astra Serif" w:hAnsi="PT Astra Serif"/>
                <w:sz w:val="22"/>
                <w:szCs w:val="22"/>
                <w:lang w:val="en-US"/>
              </w:rPr>
              <w:t>89</w:t>
            </w:r>
            <w:r w:rsidRPr="00AA19EA">
              <w:rPr>
                <w:rFonts w:ascii="PT Astra Serif" w:hAnsi="PT Astra Serif"/>
                <w:sz w:val="22"/>
                <w:szCs w:val="22"/>
              </w:rPr>
              <w:t>, 93, 96-98, 104, 106, 107, 109, 111, 112, 113, 117, 119-121, 123-126, 137, 145, 150, 154, 156-158, 166-175, 178-185, 189, 190, 197-201, 204-212, 222-225, 227-229, 236-240, 244, 248-252, 254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115356,3668</w:t>
            </w:r>
          </w:p>
        </w:tc>
      </w:tr>
      <w:tr w:rsidR="008B3A45" w:rsidRPr="00AA19EA" w:rsidTr="00633027">
        <w:trPr>
          <w:trHeight w:val="52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AA19EA">
              <w:rPr>
                <w:rFonts w:ascii="PT Astra Serif" w:hAnsi="PT Astra Serif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8-11, 13-15, 20, 23, 24, 26, 27, 33, 34,39,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338, 346, 351, 354-356, 359, 364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189319,0748</w:t>
            </w:r>
          </w:p>
        </w:tc>
      </w:tr>
      <w:tr w:rsidR="008B3A45" w:rsidRPr="00AA19EA" w:rsidTr="00633027">
        <w:trPr>
          <w:trHeight w:val="217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Создание лесных питомников и их эксплуатация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 xml:space="preserve">Кварталы 7, 16, 17, 38, 39, 41-46, 60, 64-73, 79, 86, 87, 88, 91, 92, 94, 95, 98-110, 111, 112, 120, 123, 130-135, 140-151, 153, 158, 161, 164, 169-171, 177-181, 183, 185-187, 190-194, 198-213, 216-225, 228, 233-240, 243, 246-249 </w:t>
            </w:r>
          </w:p>
          <w:p w:rsidR="008B3A45" w:rsidRPr="00AA19EA" w:rsidRDefault="008B3A45" w:rsidP="009F0089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  1, 4-6, 9-11, 13,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21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15AD9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9, 10, 13-18, 28-32, 42-44, 47, 57-61, 63, 64, 66, 67, 69-71, 73, 74, 81, 84-87, 92, 93, 99-102, 107, 111-113, 118-122, 126-133, 136-138, 140-146, 149, 153</w:t>
            </w:r>
            <w:r w:rsidRPr="00AA19EA">
              <w:rPr>
                <w:rFonts w:ascii="PT Astra Serif" w:hAnsi="PT Astra Serif"/>
                <w:sz w:val="22"/>
                <w:szCs w:val="22"/>
              </w:rPr>
              <w:br/>
              <w:t>Части кварталов 1-7, 11, 12, 19-21, 23-27, 33-36, 38-41, 49-56, 65, 68, 72, 75-80, 82, 83, 88-91, 94-98, 103-106, 114-117, 123-125, 134, 139, 147, 148, 150-152, 154-159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E936CB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66089,8216</w:t>
            </w:r>
          </w:p>
        </w:tc>
      </w:tr>
      <w:tr w:rsidR="008B3A45" w:rsidRPr="00AA19EA" w:rsidTr="00633027">
        <w:trPr>
          <w:trHeight w:val="28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56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pStyle w:val="ConsPlusNormal"/>
              <w:ind w:left="81" w:right="147"/>
              <w:rPr>
                <w:rFonts w:ascii="PT Astra Serif" w:hAnsi="PT Astra Serif"/>
                <w:szCs w:val="22"/>
              </w:rPr>
            </w:pPr>
            <w:r w:rsidRPr="00AA19EA">
              <w:rPr>
                <w:rFonts w:ascii="PT Astra Serif" w:hAnsi="PT Astra Serif"/>
                <w:szCs w:val="22"/>
              </w:rPr>
              <w:t xml:space="preserve">Кварталы 24, 28, 35, 50,51, 70, 74, </w:t>
            </w:r>
            <w:r w:rsidRPr="00AA19EA">
              <w:rPr>
                <w:rFonts w:ascii="PT Astra Serif" w:hAnsi="PT Astra Serif"/>
                <w:szCs w:val="22"/>
                <w:lang w:val="en-US"/>
              </w:rPr>
              <w:t>75</w:t>
            </w:r>
            <w:r w:rsidRPr="00AA19EA">
              <w:rPr>
                <w:rFonts w:ascii="PT Astra Serif" w:hAnsi="PT Astra Serif"/>
                <w:szCs w:val="22"/>
              </w:rPr>
              <w:t>,</w:t>
            </w:r>
            <w:r w:rsidRPr="00AA19EA">
              <w:rPr>
                <w:rFonts w:ascii="PT Astra Serif" w:hAnsi="PT Astra Serif"/>
                <w:szCs w:val="22"/>
                <w:lang w:val="en-US"/>
              </w:rPr>
              <w:t xml:space="preserve"> </w:t>
            </w:r>
            <w:r w:rsidRPr="00AA19EA">
              <w:rPr>
                <w:rFonts w:ascii="PT Astra Serif" w:hAnsi="PT Astra Serif"/>
                <w:szCs w:val="22"/>
              </w:rPr>
              <w:t xml:space="preserve">81-83, </w:t>
            </w:r>
            <w:r w:rsidRPr="00AA19EA">
              <w:rPr>
                <w:rFonts w:ascii="PT Astra Serif" w:hAnsi="PT Astra Serif"/>
                <w:szCs w:val="22"/>
                <w:lang w:val="en-US"/>
              </w:rPr>
              <w:t>87</w:t>
            </w:r>
            <w:r w:rsidRPr="00AA19EA">
              <w:rPr>
                <w:rFonts w:ascii="PT Astra Serif" w:hAnsi="PT Astra Serif"/>
                <w:szCs w:val="22"/>
              </w:rPr>
              <w:t xml:space="preserve">, </w:t>
            </w:r>
            <w:r w:rsidRPr="00AA19EA">
              <w:rPr>
                <w:rFonts w:ascii="PT Astra Serif" w:hAnsi="PT Astra Serif"/>
                <w:szCs w:val="22"/>
                <w:lang w:val="en-US"/>
              </w:rPr>
              <w:t>89</w:t>
            </w:r>
            <w:r w:rsidRPr="00AA19EA">
              <w:rPr>
                <w:rFonts w:ascii="PT Astra Serif" w:hAnsi="PT Astra Serif"/>
                <w:szCs w:val="22"/>
              </w:rPr>
              <w:t xml:space="preserve">, 93, 96-98, 104, 106, 107, 109, 111, 112, 113, 117, 119-121, 123-126, 137, 145, 150, 154, 156-158, 166-175, 178-185, 189, 190, 197-201, 204-212, 222-225, 227-229, 236-240, 244, 248-252, 254 </w:t>
            </w:r>
          </w:p>
          <w:p w:rsidR="008B3A45" w:rsidRPr="00AA19EA" w:rsidRDefault="008B3A45" w:rsidP="009F0089">
            <w:pPr>
              <w:pStyle w:val="ConsPlusNormal"/>
              <w:ind w:left="81" w:right="147"/>
              <w:rPr>
                <w:rFonts w:ascii="PT Astra Serif" w:hAnsi="PT Astra Serif"/>
                <w:szCs w:val="22"/>
              </w:rPr>
            </w:pPr>
            <w:r w:rsidRPr="00AA19EA">
              <w:rPr>
                <w:rFonts w:ascii="PT Astra Serif" w:hAnsi="PT Astra Serif"/>
                <w:szCs w:val="22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8-11, 13-15, 20, 23, 24, 26, 27, 33, 34,39,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338, 346, 351, 354-356, 359, 364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198913,8914</w:t>
            </w:r>
          </w:p>
        </w:tc>
      </w:tr>
      <w:tr w:rsidR="008B3A45" w:rsidRPr="00AA19EA" w:rsidTr="00633027">
        <w:trPr>
          <w:trHeight w:val="50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5-7, 9-21, 27-243, 246-250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1, 4, 244, 245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128370,5889</w:t>
            </w:r>
          </w:p>
        </w:tc>
      </w:tr>
      <w:tr w:rsidR="008B3A45" w:rsidRPr="00AA19EA" w:rsidTr="00633027">
        <w:trPr>
          <w:trHeight w:val="50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36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54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6-256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48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1-6, 8-11, 13-15, 17-29, 32-41, 44, 45, 47, 53, 58-110, 113, 114, 117-368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7, 12, 16, 30, 31, 42, 43, 46, 48-52, 55, 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198913,8914</w:t>
            </w:r>
          </w:p>
        </w:tc>
      </w:tr>
      <w:tr w:rsidR="008B3A45" w:rsidRPr="00AA19EA" w:rsidTr="00633027">
        <w:trPr>
          <w:trHeight w:val="175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Осуществление изыскательской деятельности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139620,6333</w:t>
            </w:r>
          </w:p>
        </w:tc>
      </w:tr>
      <w:tr w:rsidR="008B3A45" w:rsidRPr="00AA19EA" w:rsidTr="00633027">
        <w:trPr>
          <w:trHeight w:val="1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281"/>
          <w:jc w:val="center"/>
        </w:trPr>
        <w:tc>
          <w:tcPr>
            <w:tcW w:w="2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231"/>
          <w:jc w:val="center"/>
        </w:trPr>
        <w:tc>
          <w:tcPr>
            <w:tcW w:w="2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126250,7978</w:t>
            </w:r>
          </w:p>
        </w:tc>
      </w:tr>
      <w:tr w:rsidR="008B3A45" w:rsidRPr="00AA19EA" w:rsidTr="00633027">
        <w:trPr>
          <w:trHeight w:val="182"/>
          <w:jc w:val="center"/>
        </w:trPr>
        <w:tc>
          <w:tcPr>
            <w:tcW w:w="2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204787,3184</w:t>
            </w:r>
          </w:p>
        </w:tc>
      </w:tr>
      <w:tr w:rsidR="008B3A45" w:rsidRPr="00AA19EA" w:rsidTr="00633027">
        <w:trPr>
          <w:trHeight w:val="28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AA19EA" w:rsidP="00AA19EA">
            <w:pPr>
              <w:pStyle w:val="aff3"/>
              <w:spacing w:before="0" w:beforeAutospacing="0" w:after="0" w:afterAutospacing="0" w:line="288" w:lineRule="atLeas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  <w:r w:rsidR="00E62705" w:rsidRPr="00AA19EA">
              <w:rPr>
                <w:rFonts w:ascii="PT Astra Serif" w:hAnsi="PT Astra Serif"/>
                <w:sz w:val="22"/>
                <w:szCs w:val="22"/>
              </w:rPr>
              <w:t>**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5-7, 9-21, 27-243, 246-250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1, 4, 244, 245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128370,5889</w:t>
            </w:r>
          </w:p>
        </w:tc>
      </w:tr>
      <w:tr w:rsidR="008B3A45" w:rsidRPr="00AA19EA" w:rsidTr="00633027">
        <w:trPr>
          <w:trHeight w:val="28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41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6-256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11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1-6, 8-11, 13-15, 17-29, 32-41, 44, 45, 47, 53, 58-110, 113, 114, 117-368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7, 12, 16, 30, 31, 42, 43, 46, 48-52, 55, 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198913,8914</w:t>
            </w:r>
          </w:p>
        </w:tc>
      </w:tr>
      <w:tr w:rsidR="008B3A45" w:rsidRPr="00AA19EA" w:rsidTr="00633027">
        <w:trPr>
          <w:trHeight w:val="28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Строительство, реконструкция, эксплуатация линейных объектов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5-7, 9-21, 27-243, 246-250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1, 4, 244, 245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128370,5889</w:t>
            </w:r>
          </w:p>
        </w:tc>
      </w:tr>
      <w:tr w:rsidR="008B3A45" w:rsidRPr="00AA19EA" w:rsidTr="00633027">
        <w:trPr>
          <w:trHeight w:val="28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27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55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6-256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1-5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122056,5865</w:t>
            </w:r>
          </w:p>
        </w:tc>
      </w:tr>
      <w:tr w:rsidR="008B3A45" w:rsidRPr="00AA19EA" w:rsidTr="00633027">
        <w:trPr>
          <w:trHeight w:val="5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1-6, 8-11, 13-15, 17-29, 32-41, 44, 45, 47, 53, 58-110, 113, 114, 117-368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Части кварталов 7, 12, 16, 30, 31, 42, 43, 46, 48-52, 55, 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198913,8914</w:t>
            </w:r>
          </w:p>
        </w:tc>
      </w:tr>
      <w:tr w:rsidR="008B3A45" w:rsidRPr="00AA19EA" w:rsidTr="00633027">
        <w:trPr>
          <w:trHeight w:val="84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 Части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105443,0671</w:t>
            </w:r>
          </w:p>
        </w:tc>
      </w:tr>
      <w:tr w:rsidR="00E62705" w:rsidRPr="00AA19EA" w:rsidTr="00633027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705" w:rsidRPr="00AA19EA" w:rsidRDefault="00E6270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705" w:rsidRPr="00AA19EA" w:rsidRDefault="00E62705" w:rsidP="00E719D2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705" w:rsidRPr="00AA19EA" w:rsidRDefault="00E6270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9, 10, 13-18, 28,-32, 42-44, 47, 57-61, 63, 64, 66, 67, 69-71, 73, 74, 81, 84-87, 92, 93, 99-102, 107, 111-113, 118-122, 126-133, 136-138, 140-146, 149, 153;</w:t>
            </w:r>
          </w:p>
          <w:p w:rsidR="00E62705" w:rsidRPr="00AA19EA" w:rsidRDefault="00E6270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1-7, 11, 12, 19-21, 23-27, 33-36, 38-41, 49-56, 65, 68, 72, 75-80, 82, 83, 88-91, 94-98, 103-106, 114-117, 123-125, 134, 139, 147, 148, 150-152, 154-159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2705" w:rsidRPr="00AA19EA" w:rsidRDefault="00E62705" w:rsidP="00F46A80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66089,8216</w:t>
            </w:r>
          </w:p>
        </w:tc>
      </w:tr>
      <w:tr w:rsidR="008B3A45" w:rsidRPr="00AA19EA" w:rsidTr="00633027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333383,8618</w:t>
            </w:r>
          </w:p>
        </w:tc>
      </w:tr>
      <w:tr w:rsidR="008B3A45" w:rsidRPr="00AA19EA" w:rsidTr="00633027">
        <w:trPr>
          <w:trHeight w:val="88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101530,6752</w:t>
            </w:r>
          </w:p>
        </w:tc>
      </w:tr>
      <w:tr w:rsidR="008B3A45" w:rsidRPr="00AA19EA" w:rsidTr="00633027">
        <w:trPr>
          <w:trHeight w:val="71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 xml:space="preserve"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364, </w:t>
            </w:r>
          </w:p>
          <w:p w:rsidR="008B3A45" w:rsidRPr="00AA19EA" w:rsidRDefault="008B3A45" w:rsidP="00E719D2">
            <w:pPr>
              <w:ind w:left="81" w:right="147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AA19EA">
              <w:rPr>
                <w:rFonts w:ascii="PT Astra Serif" w:hAnsi="PT Astra Serif" w:cs="Arial"/>
                <w:sz w:val="22"/>
                <w:szCs w:val="22"/>
              </w:rPr>
              <w:t>166773,4070</w:t>
            </w:r>
          </w:p>
        </w:tc>
      </w:tr>
      <w:tr w:rsidR="008B3A45" w:rsidRPr="00AA19EA" w:rsidTr="00633027">
        <w:trPr>
          <w:trHeight w:val="190"/>
          <w:jc w:val="center"/>
        </w:trPr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Осуществление религиозной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139620,6333</w:t>
            </w:r>
          </w:p>
        </w:tc>
      </w:tr>
      <w:tr w:rsidR="008B3A45" w:rsidRPr="00AA19EA" w:rsidTr="00633027">
        <w:trPr>
          <w:trHeight w:val="190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1-159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80412,9436</w:t>
            </w:r>
          </w:p>
        </w:tc>
      </w:tr>
      <w:tr w:rsidR="008B3A45" w:rsidRPr="00AA19EA" w:rsidTr="00633027">
        <w:trPr>
          <w:trHeight w:val="326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1-869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605946,3467</w:t>
            </w:r>
          </w:p>
        </w:tc>
      </w:tr>
      <w:tr w:rsidR="008B3A45" w:rsidRPr="00AA19EA" w:rsidTr="00633027">
        <w:trPr>
          <w:trHeight w:val="320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1-256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126250,7978</w:t>
            </w:r>
          </w:p>
        </w:tc>
      </w:tr>
      <w:tr w:rsidR="008B3A45" w:rsidRPr="00AA19EA" w:rsidTr="00633027">
        <w:trPr>
          <w:trHeight w:val="172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Кварталы 1-368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204787,3184</w:t>
            </w:r>
          </w:p>
        </w:tc>
      </w:tr>
      <w:tr w:rsidR="008B3A45" w:rsidRPr="00AA19EA" w:rsidTr="00633027">
        <w:trPr>
          <w:trHeight w:val="20"/>
          <w:jc w:val="center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DA00DF">
            <w:pPr>
              <w:ind w:left="32" w:right="14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Иные виды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E719D2">
            <w:pPr>
              <w:ind w:left="81" w:right="147"/>
              <w:rPr>
                <w:rFonts w:ascii="PT Astra Serif" w:hAnsi="PT Astra Serif"/>
                <w:sz w:val="22"/>
                <w:szCs w:val="22"/>
              </w:rPr>
            </w:pPr>
            <w:r w:rsidRPr="00AA19E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A45" w:rsidRPr="00AA19EA" w:rsidRDefault="008B3A45" w:rsidP="008B3A4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AA19EA" w:rsidRDefault="00AA19EA" w:rsidP="00E627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2"/>
          <w:szCs w:val="22"/>
        </w:rPr>
      </w:pPr>
      <w:r w:rsidRPr="00AA19EA">
        <w:rPr>
          <w:rFonts w:ascii="PT Astra Serif" w:hAnsi="PT Astra Serif"/>
          <w:sz w:val="22"/>
          <w:szCs w:val="22"/>
        </w:rPr>
        <w:t>* За исключением размещения объектов капитального строительства на особо защитных участках леса</w:t>
      </w:r>
    </w:p>
    <w:p w:rsidR="00E62705" w:rsidRDefault="00E62705" w:rsidP="00E627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PT Astra Serif"/>
          <w:sz w:val="22"/>
          <w:szCs w:val="22"/>
        </w:rPr>
        <w:t xml:space="preserve">**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5F1066">
        <w:rPr>
          <w:rFonts w:ascii="PT Astra Serif" w:hAnsi="PT Astra Serif" w:cs="Arial"/>
          <w:sz w:val="24"/>
          <w:szCs w:val="24"/>
          <w:lang w:bidi="en-US"/>
        </w:rPr>
        <w:t>»</w:t>
      </w:r>
      <w:r>
        <w:rPr>
          <w:rFonts w:ascii="PT Astra Serif" w:hAnsi="PT Astra Serif" w:cs="Arial"/>
          <w:sz w:val="24"/>
          <w:szCs w:val="24"/>
          <w:lang w:bidi="en-US"/>
        </w:rPr>
        <w:t>.</w:t>
      </w:r>
    </w:p>
    <w:p w:rsidR="00E62705" w:rsidRPr="00AA19EA" w:rsidRDefault="00E62705" w:rsidP="00E627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D846AA">
        <w:rPr>
          <w:rFonts w:ascii="PT Astra Serif" w:hAnsi="PT Astra Serif" w:cs="Arial"/>
          <w:sz w:val="24"/>
          <w:szCs w:val="24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территорий.</w:t>
      </w:r>
      <w:r w:rsidR="005F1066">
        <w:rPr>
          <w:rFonts w:ascii="PT Astra Serif" w:hAnsi="PT Astra Serif" w:cs="Arial"/>
          <w:sz w:val="24"/>
          <w:szCs w:val="24"/>
        </w:rPr>
        <w:t>»</w:t>
      </w:r>
      <w:r w:rsidRPr="00D846AA">
        <w:rPr>
          <w:rFonts w:ascii="PT Astra Serif" w:hAnsi="PT Astra Serif" w:cs="Arial"/>
          <w:sz w:val="24"/>
          <w:szCs w:val="24"/>
        </w:rPr>
        <w:t>;</w:t>
      </w:r>
    </w:p>
    <w:p w:rsidR="004F04E4" w:rsidRDefault="004F04E4" w:rsidP="004A300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E3CD7" w:rsidRDefault="00BE3CD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719D2" w:rsidRDefault="00E719D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234942" w:rsidP="00234942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234942" w:rsidP="00234942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</w:t>
            </w:r>
            <w:r w:rsidR="00E7730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Струков</w:t>
            </w:r>
          </w:p>
        </w:tc>
      </w:tr>
    </w:tbl>
    <w:p w:rsidR="00E719D2" w:rsidRDefault="00E719D2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4A3002" w:rsidRDefault="004A3002" w:rsidP="004F04E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AD1628" w:rsidRDefault="00E719D2" w:rsidP="004F04E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18"/>
          <w:szCs w:val="18"/>
        </w:rPr>
        <w:t>Кривошапкина В.С.</w:t>
      </w:r>
    </w:p>
    <w:sectPr w:rsidR="00AD1628" w:rsidSect="00AA19EA">
      <w:headerReference w:type="default" r:id="rId7"/>
      <w:headerReference w:type="first" r:id="rId8"/>
      <w:type w:val="continuous"/>
      <w:pgSz w:w="11907" w:h="16840"/>
      <w:pgMar w:top="1135" w:right="851" w:bottom="1134" w:left="1418" w:header="568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51F" w:rsidRDefault="0019151F">
      <w:r>
        <w:separator/>
      </w:r>
    </w:p>
  </w:endnote>
  <w:endnote w:type="continuationSeparator" w:id="0">
    <w:p w:rsidR="0019151F" w:rsidRDefault="00191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51F" w:rsidRDefault="0019151F">
      <w:r>
        <w:separator/>
      </w:r>
    </w:p>
  </w:footnote>
  <w:footnote w:type="continuationSeparator" w:id="0">
    <w:p w:rsidR="0019151F" w:rsidRDefault="00191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51F" w:rsidRPr="000B60F5" w:rsidRDefault="0019151F" w:rsidP="000B60F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4A3002" w:rsidRPr="004A3002">
      <w:rPr>
        <w:rFonts w:ascii="PT Astra Serif" w:hAnsi="PT Astra Serif"/>
        <w:b w:val="0"/>
        <w:noProof/>
        <w:szCs w:val="28"/>
      </w:rPr>
      <w:t>24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51F" w:rsidRDefault="004A300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1.75pt;visibility:visible">
          <v:imagedata r:id="rId1" o:title=""/>
        </v:shape>
      </w:pict>
    </w:r>
  </w:p>
  <w:p w:rsidR="0019151F" w:rsidRDefault="0019151F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19151F" w:rsidRDefault="0019151F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19151F" w:rsidRDefault="0019151F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9F5"/>
    <w:rsid w:val="0000514B"/>
    <w:rsid w:val="00014F93"/>
    <w:rsid w:val="0008075D"/>
    <w:rsid w:val="000A2FE5"/>
    <w:rsid w:val="000B24B4"/>
    <w:rsid w:val="000B60F5"/>
    <w:rsid w:val="000C74FA"/>
    <w:rsid w:val="000F39C2"/>
    <w:rsid w:val="00103D83"/>
    <w:rsid w:val="00120606"/>
    <w:rsid w:val="00187B41"/>
    <w:rsid w:val="0019151F"/>
    <w:rsid w:val="00194D69"/>
    <w:rsid w:val="00234942"/>
    <w:rsid w:val="002639CD"/>
    <w:rsid w:val="00280720"/>
    <w:rsid w:val="00293597"/>
    <w:rsid w:val="002C15CE"/>
    <w:rsid w:val="002D21CF"/>
    <w:rsid w:val="002D60C1"/>
    <w:rsid w:val="0030265A"/>
    <w:rsid w:val="003A2298"/>
    <w:rsid w:val="003E39B5"/>
    <w:rsid w:val="00464DCB"/>
    <w:rsid w:val="004849F5"/>
    <w:rsid w:val="004871E9"/>
    <w:rsid w:val="00494BAD"/>
    <w:rsid w:val="004A3002"/>
    <w:rsid w:val="004B69D1"/>
    <w:rsid w:val="004E0361"/>
    <w:rsid w:val="004F04E4"/>
    <w:rsid w:val="005A75B3"/>
    <w:rsid w:val="005D6662"/>
    <w:rsid w:val="005F1066"/>
    <w:rsid w:val="005F4536"/>
    <w:rsid w:val="00633027"/>
    <w:rsid w:val="00671F92"/>
    <w:rsid w:val="00697CD2"/>
    <w:rsid w:val="006A70ED"/>
    <w:rsid w:val="00705F21"/>
    <w:rsid w:val="00785E55"/>
    <w:rsid w:val="007962CF"/>
    <w:rsid w:val="007B0B92"/>
    <w:rsid w:val="007D13BA"/>
    <w:rsid w:val="007F4B5E"/>
    <w:rsid w:val="00815AD9"/>
    <w:rsid w:val="008556E0"/>
    <w:rsid w:val="008A626A"/>
    <w:rsid w:val="008A6CC3"/>
    <w:rsid w:val="008B3A45"/>
    <w:rsid w:val="008C7EDE"/>
    <w:rsid w:val="009329C6"/>
    <w:rsid w:val="009B5138"/>
    <w:rsid w:val="009F0089"/>
    <w:rsid w:val="00A0704F"/>
    <w:rsid w:val="00A276CF"/>
    <w:rsid w:val="00A47C25"/>
    <w:rsid w:val="00A93AFE"/>
    <w:rsid w:val="00AA19EA"/>
    <w:rsid w:val="00AD1628"/>
    <w:rsid w:val="00B33C8D"/>
    <w:rsid w:val="00B659B1"/>
    <w:rsid w:val="00BA2256"/>
    <w:rsid w:val="00BE3CD7"/>
    <w:rsid w:val="00C657C1"/>
    <w:rsid w:val="00D43594"/>
    <w:rsid w:val="00DA00DF"/>
    <w:rsid w:val="00E10BE9"/>
    <w:rsid w:val="00E62705"/>
    <w:rsid w:val="00E719D2"/>
    <w:rsid w:val="00E7730D"/>
    <w:rsid w:val="00E85174"/>
    <w:rsid w:val="00E936CB"/>
    <w:rsid w:val="00EA3A47"/>
    <w:rsid w:val="00EB105F"/>
    <w:rsid w:val="00F00B74"/>
    <w:rsid w:val="00F34F0E"/>
    <w:rsid w:val="00F46A80"/>
    <w:rsid w:val="00F5210D"/>
    <w:rsid w:val="00F576DA"/>
    <w:rsid w:val="00F75AAD"/>
    <w:rsid w:val="00FF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  <w15:docId w15:val="{E46CE76D-5529-45DC-B7BD-4B53C3126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4849F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rsid w:val="004F04E4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4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24</Pages>
  <Words>6622</Words>
  <Characters>37747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Пименова Виктория Сергеевна</cp:lastModifiedBy>
  <cp:revision>17</cp:revision>
  <cp:lastPrinted>2026-04-08T06:40:00Z</cp:lastPrinted>
  <dcterms:created xsi:type="dcterms:W3CDTF">2025-12-22T06:55:00Z</dcterms:created>
  <dcterms:modified xsi:type="dcterms:W3CDTF">2026-07-09T03:45:00Z</dcterms:modified>
</cp:coreProperties>
</file>