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A13B6A" w:rsidRPr="005513F2" w:rsidTr="00F25ECA">
        <w:tc>
          <w:tcPr>
            <w:tcW w:w="3898" w:type="dxa"/>
          </w:tcPr>
          <w:p w:rsidR="00A13B6A" w:rsidRPr="005513F2" w:rsidRDefault="00A13B6A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29.11.2017</w:t>
            </w:r>
          </w:p>
        </w:tc>
        <w:tc>
          <w:tcPr>
            <w:tcW w:w="6237" w:type="dxa"/>
          </w:tcPr>
          <w:p w:rsidR="00A13B6A" w:rsidRPr="00EB31C7" w:rsidRDefault="00A13B6A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6A44E7">
              <w:rPr>
                <w:noProof/>
                <w:sz w:val="24"/>
                <w:szCs w:val="24"/>
              </w:rPr>
              <w:t>1-287</w:t>
            </w:r>
            <w:r w:rsidR="00EB31C7">
              <w:rPr>
                <w:noProof/>
                <w:sz w:val="24"/>
                <w:szCs w:val="24"/>
                <w:lang w:val="en-US"/>
              </w:rPr>
              <w:t>/9(375)</w:t>
            </w:r>
          </w:p>
        </w:tc>
      </w:tr>
    </w:tbl>
    <w:p w:rsidR="00A13B6A" w:rsidRPr="005513F2" w:rsidRDefault="00A13B6A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A13B6A" w:rsidRPr="00FB7B9F" w:rsidRDefault="00A13B6A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A13B6A" w:rsidRPr="00FB7B9F" w:rsidRDefault="00A13B6A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6A44E7">
        <w:rPr>
          <w:noProof/>
          <w:color w:val="000000"/>
          <w:sz w:val="24"/>
          <w:szCs w:val="24"/>
        </w:rPr>
        <w:t xml:space="preserve">Общество с ограниченной ответственностью Строительно-Монтажное Предприятие </w:t>
      </w:r>
      <w:r>
        <w:rPr>
          <w:noProof/>
          <w:color w:val="000000"/>
          <w:sz w:val="24"/>
          <w:szCs w:val="24"/>
        </w:rPr>
        <w:t>«</w:t>
      </w:r>
      <w:r w:rsidRPr="006A44E7">
        <w:rPr>
          <w:noProof/>
          <w:color w:val="000000"/>
          <w:sz w:val="24"/>
          <w:szCs w:val="24"/>
        </w:rPr>
        <w:t>Чулымское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6A44E7">
        <w:rPr>
          <w:noProof/>
          <w:sz w:val="24"/>
          <w:szCs w:val="24"/>
        </w:rPr>
        <w:t>7012005831</w:t>
      </w:r>
      <w:r w:rsidRPr="002C0FC4">
        <w:rPr>
          <w:color w:val="000000"/>
          <w:sz w:val="24"/>
          <w:szCs w:val="24"/>
        </w:rPr>
        <w:t>)</w:t>
      </w:r>
    </w:p>
    <w:p w:rsidR="00A13B6A" w:rsidRPr="00FB7B9F" w:rsidRDefault="00A13B6A">
      <w:pPr>
        <w:rPr>
          <w:color w:val="000000"/>
          <w:sz w:val="24"/>
          <w:szCs w:val="24"/>
        </w:rPr>
      </w:pPr>
    </w:p>
    <w:p w:rsidR="00A13B6A" w:rsidRPr="00EB31C7" w:rsidRDefault="00A13B6A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29.11.2017</w:t>
      </w:r>
      <w:r w:rsidRPr="00FB7B9F">
        <w:rPr>
          <w:color w:val="000000"/>
          <w:sz w:val="24"/>
          <w:szCs w:val="24"/>
        </w:rPr>
        <w:t xml:space="preserve"> № </w:t>
      </w:r>
      <w:r w:rsidR="00EB31C7" w:rsidRPr="00EB31C7">
        <w:rPr>
          <w:color w:val="000000"/>
          <w:sz w:val="24"/>
          <w:szCs w:val="24"/>
        </w:rPr>
        <w:t>33/2</w:t>
      </w:r>
      <w:proofErr w:type="gramEnd"/>
    </w:p>
    <w:p w:rsidR="00A13B6A" w:rsidRPr="00FB7B9F" w:rsidRDefault="00A13B6A" w:rsidP="0015687D">
      <w:pPr>
        <w:pStyle w:val="ab"/>
        <w:ind w:firstLine="0"/>
        <w:rPr>
          <w:color w:val="000000"/>
          <w:sz w:val="24"/>
          <w:szCs w:val="24"/>
        </w:rPr>
      </w:pPr>
    </w:p>
    <w:p w:rsidR="00A13B6A" w:rsidRPr="00FB7B9F" w:rsidRDefault="00A13B6A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A13B6A" w:rsidRPr="00FB7B9F" w:rsidRDefault="00A13B6A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6A44E7">
        <w:rPr>
          <w:noProof/>
          <w:color w:val="000000"/>
          <w:sz w:val="24"/>
          <w:szCs w:val="24"/>
        </w:rPr>
        <w:t xml:space="preserve">Общество с ограниченной ответственностью Строительно-Монтажное Предприятие </w:t>
      </w:r>
      <w:r>
        <w:rPr>
          <w:noProof/>
          <w:color w:val="000000"/>
          <w:sz w:val="24"/>
          <w:szCs w:val="24"/>
        </w:rPr>
        <w:t>«</w:t>
      </w:r>
      <w:r w:rsidRPr="006A44E7">
        <w:rPr>
          <w:noProof/>
          <w:color w:val="000000"/>
          <w:sz w:val="24"/>
          <w:szCs w:val="24"/>
        </w:rPr>
        <w:t>Чулымское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6A44E7">
        <w:rPr>
          <w:noProof/>
          <w:color w:val="000000"/>
          <w:sz w:val="24"/>
          <w:szCs w:val="24"/>
        </w:rPr>
        <w:t>7012005831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6A44E7">
        <w:rPr>
          <w:noProof/>
          <w:color w:val="000000"/>
          <w:sz w:val="24"/>
          <w:szCs w:val="24"/>
        </w:rPr>
        <w:t xml:space="preserve">села Семеновка муниципального образования </w:t>
      </w:r>
      <w:r w:rsidR="004A2D5C">
        <w:rPr>
          <w:noProof/>
          <w:color w:val="000000"/>
          <w:sz w:val="24"/>
          <w:szCs w:val="24"/>
        </w:rPr>
        <w:t>«</w:t>
      </w:r>
      <w:r w:rsidRPr="006A44E7">
        <w:rPr>
          <w:noProof/>
          <w:color w:val="000000"/>
          <w:sz w:val="24"/>
          <w:szCs w:val="24"/>
        </w:rPr>
        <w:t>Зырянское сельское поселение</w:t>
      </w:r>
      <w:r w:rsidR="004A2D5C">
        <w:rPr>
          <w:noProof/>
          <w:color w:val="000000"/>
          <w:sz w:val="24"/>
          <w:szCs w:val="24"/>
        </w:rPr>
        <w:t>»</w:t>
      </w:r>
      <w:r w:rsidRPr="006A44E7">
        <w:rPr>
          <w:noProof/>
          <w:color w:val="000000"/>
          <w:sz w:val="24"/>
          <w:szCs w:val="24"/>
        </w:rPr>
        <w:t xml:space="preserve"> Зырянского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A13B6A" w:rsidRPr="00FB7B9F" w:rsidRDefault="00A13B6A" w:rsidP="00815BFC">
      <w:pPr>
        <w:pStyle w:val="ab"/>
        <w:numPr>
          <w:ilvl w:val="0"/>
          <w:numId w:val="3"/>
        </w:numPr>
        <w:tabs>
          <w:tab w:val="clear" w:pos="927"/>
          <w:tab w:val="num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color w:val="000000"/>
          <w:sz w:val="24"/>
          <w:szCs w:val="24"/>
        </w:rPr>
        <w:t xml:space="preserve">01.01.2018 </w:t>
      </w:r>
      <w:r w:rsidR="00815BFC">
        <w:rPr>
          <w:color w:val="000000"/>
          <w:sz w:val="24"/>
          <w:szCs w:val="24"/>
        </w:rPr>
        <w:t xml:space="preserve">по </w:t>
      </w:r>
      <w:r>
        <w:rPr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A13B6A" w:rsidRPr="00815BFC" w:rsidRDefault="00A13B6A">
      <w:pPr>
        <w:tabs>
          <w:tab w:val="left" w:pos="2835"/>
        </w:tabs>
        <w:jc w:val="both"/>
        <w:rPr>
          <w:color w:val="000000"/>
          <w:sz w:val="24"/>
          <w:szCs w:val="24"/>
        </w:rPr>
      </w:pPr>
    </w:p>
    <w:p w:rsidR="00A13B6A" w:rsidRPr="00815BFC" w:rsidRDefault="00A13B6A">
      <w:pPr>
        <w:tabs>
          <w:tab w:val="left" w:pos="2835"/>
        </w:tabs>
        <w:jc w:val="both"/>
        <w:rPr>
          <w:color w:val="000000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A13B6A" w:rsidRPr="00815BFC" w:rsidTr="00F25ECA">
        <w:tc>
          <w:tcPr>
            <w:tcW w:w="3898" w:type="dxa"/>
          </w:tcPr>
          <w:p w:rsidR="00A13B6A" w:rsidRPr="00815BFC" w:rsidRDefault="00A13B6A" w:rsidP="00637BD7">
            <w:pPr>
              <w:pStyle w:val="ConsPlusNonforma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B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A13B6A" w:rsidRPr="00815BFC" w:rsidRDefault="00A13B6A" w:rsidP="00637BD7">
            <w:pPr>
              <w:jc w:val="right"/>
              <w:rPr>
                <w:color w:val="000000"/>
                <w:sz w:val="24"/>
                <w:szCs w:val="24"/>
              </w:rPr>
            </w:pPr>
            <w:proofErr w:type="spellStart"/>
            <w:r w:rsidRPr="00815BFC">
              <w:rPr>
                <w:color w:val="000000"/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A13B6A" w:rsidRPr="00FB7B9F" w:rsidRDefault="00A13B6A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A13B6A" w:rsidRPr="00FB7B9F" w:rsidRDefault="00A13B6A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A13B6A" w:rsidRPr="00FB7B9F" w:rsidRDefault="00A13B6A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A13B6A" w:rsidRPr="00FB7B9F" w:rsidRDefault="00A13B6A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A13B6A" w:rsidRPr="00FB7B9F" w:rsidRDefault="00A13B6A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29.11.2017</w:t>
      </w:r>
      <w:r w:rsidRPr="00FB7B9F">
        <w:rPr>
          <w:color w:val="000000"/>
          <w:sz w:val="24"/>
          <w:szCs w:val="24"/>
        </w:rPr>
        <w:t xml:space="preserve"> № </w:t>
      </w:r>
      <w:r w:rsidR="00EB31C7" w:rsidRPr="006A44E7">
        <w:rPr>
          <w:noProof/>
          <w:sz w:val="24"/>
          <w:szCs w:val="24"/>
        </w:rPr>
        <w:t>1-287</w:t>
      </w:r>
      <w:r w:rsidR="00EB31C7">
        <w:rPr>
          <w:noProof/>
          <w:sz w:val="24"/>
          <w:szCs w:val="24"/>
          <w:lang w:val="en-US"/>
        </w:rPr>
        <w:t>/9(375)</w:t>
      </w:r>
    </w:p>
    <w:p w:rsidR="00A13B6A" w:rsidRPr="00FB7B9F" w:rsidRDefault="00A13B6A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A13B6A" w:rsidRPr="00FB7B9F" w:rsidRDefault="00A13B6A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EB31C7" w:rsidRPr="00EB31C7">
        <w:rPr>
          <w:color w:val="000000"/>
          <w:sz w:val="24"/>
          <w:szCs w:val="24"/>
        </w:rPr>
        <w:br/>
      </w:r>
      <w:r w:rsidRPr="006A44E7">
        <w:rPr>
          <w:noProof/>
          <w:color w:val="000000"/>
          <w:sz w:val="24"/>
          <w:szCs w:val="24"/>
        </w:rPr>
        <w:t xml:space="preserve">Общество с ограниченной ответственностью Строительно-Монтажное Предприятие </w:t>
      </w:r>
      <w:r>
        <w:rPr>
          <w:noProof/>
          <w:color w:val="000000"/>
          <w:sz w:val="24"/>
          <w:szCs w:val="24"/>
        </w:rPr>
        <w:t>«</w:t>
      </w:r>
      <w:r w:rsidRPr="006A44E7">
        <w:rPr>
          <w:noProof/>
          <w:color w:val="000000"/>
          <w:sz w:val="24"/>
          <w:szCs w:val="24"/>
        </w:rPr>
        <w:t>Чулымское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6A44E7">
        <w:rPr>
          <w:noProof/>
          <w:sz w:val="24"/>
          <w:szCs w:val="24"/>
        </w:rPr>
        <w:t>7012005831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6A44E7">
        <w:rPr>
          <w:bCs/>
          <w:noProof/>
          <w:color w:val="000000"/>
          <w:sz w:val="24"/>
          <w:szCs w:val="24"/>
        </w:rPr>
        <w:t xml:space="preserve">села Семеновка муниципального образования </w:t>
      </w:r>
      <w:r w:rsidR="004A2D5C">
        <w:rPr>
          <w:bCs/>
          <w:noProof/>
          <w:color w:val="000000"/>
          <w:sz w:val="24"/>
          <w:szCs w:val="24"/>
        </w:rPr>
        <w:t>«</w:t>
      </w:r>
      <w:r w:rsidRPr="006A44E7">
        <w:rPr>
          <w:bCs/>
          <w:noProof/>
          <w:color w:val="000000"/>
          <w:sz w:val="24"/>
          <w:szCs w:val="24"/>
        </w:rPr>
        <w:t>Зырянское сельское поселение</w:t>
      </w:r>
      <w:r w:rsidR="004A2D5C">
        <w:rPr>
          <w:bCs/>
          <w:noProof/>
          <w:color w:val="000000"/>
          <w:sz w:val="24"/>
          <w:szCs w:val="24"/>
        </w:rPr>
        <w:t>»</w:t>
      </w:r>
      <w:r w:rsidRPr="006A44E7">
        <w:rPr>
          <w:bCs/>
          <w:noProof/>
          <w:color w:val="000000"/>
          <w:sz w:val="24"/>
          <w:szCs w:val="24"/>
        </w:rPr>
        <w:t xml:space="preserve"> Зырянского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A13B6A" w:rsidRPr="00FB7B9F" w:rsidRDefault="00A13B6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A13B6A" w:rsidRPr="00FB7B9F" w:rsidRDefault="00A13B6A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50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798"/>
        <w:gridCol w:w="2560"/>
        <w:gridCol w:w="960"/>
        <w:gridCol w:w="1822"/>
        <w:gridCol w:w="1765"/>
      </w:tblGrid>
      <w:tr w:rsidR="00A13B6A" w:rsidRPr="00F25ECA" w:rsidTr="00493E7B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A13B6A" w:rsidRPr="00F25ECA" w:rsidRDefault="00A13B6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798" w:type="dxa"/>
            <w:vMerge w:val="restart"/>
            <w:shd w:val="clear" w:color="auto" w:fill="auto"/>
            <w:vAlign w:val="center"/>
            <w:hideMark/>
          </w:tcPr>
          <w:p w:rsidR="00A13B6A" w:rsidRPr="00F25ECA" w:rsidRDefault="00A13B6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A13B6A" w:rsidRPr="00F25ECA" w:rsidRDefault="00A13B6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A13B6A" w:rsidRPr="00F25ECA" w:rsidRDefault="00A13B6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A13B6A" w:rsidRPr="006C613C" w:rsidRDefault="00815BFC" w:rsidP="006C613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="00A13B6A" w:rsidRPr="006A44E7">
              <w:rPr>
                <w:noProof/>
                <w:color w:val="000000"/>
                <w:sz w:val="24"/>
                <w:szCs w:val="24"/>
              </w:rPr>
              <w:t>2018</w:t>
            </w:r>
            <w:r w:rsidR="00A13B6A" w:rsidRPr="00F25ECA">
              <w:rPr>
                <w:color w:val="000000"/>
                <w:sz w:val="24"/>
                <w:szCs w:val="24"/>
              </w:rPr>
              <w:t>-30.06.201</w:t>
            </w:r>
            <w:r w:rsidR="00A13B6A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A13B6A" w:rsidRPr="00F25ECA" w:rsidRDefault="00A13B6A" w:rsidP="00815BF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815BFC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815BFC">
              <w:rPr>
                <w:noProof/>
                <w:color w:val="000000"/>
                <w:sz w:val="24"/>
                <w:szCs w:val="24"/>
              </w:rPr>
              <w:t>31.12.</w:t>
            </w:r>
            <w:r w:rsidRPr="006A44E7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A13B6A" w:rsidRPr="00F25ECA" w:rsidTr="00493E7B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A13B6A" w:rsidRPr="00F25ECA" w:rsidRDefault="00A13B6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A13B6A" w:rsidRPr="00F25ECA" w:rsidRDefault="00A13B6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A13B6A" w:rsidRPr="00F25ECA" w:rsidRDefault="00A13B6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A13B6A" w:rsidRPr="00F25ECA" w:rsidRDefault="00A13B6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A13B6A" w:rsidRPr="00F25ECA" w:rsidRDefault="00A13B6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A13B6A" w:rsidRPr="00F25ECA" w:rsidRDefault="00A13B6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A13B6A" w:rsidRPr="00F25ECA" w:rsidTr="00493E7B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13B6A" w:rsidRPr="00F25ECA" w:rsidRDefault="00A13B6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13B6A" w:rsidRPr="00F25ECA" w:rsidRDefault="00A13B6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13B6A" w:rsidRPr="00F25ECA" w:rsidRDefault="00A13B6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13B6A" w:rsidRPr="00F25ECA" w:rsidRDefault="00A13B6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13B6A" w:rsidRPr="00F25ECA" w:rsidRDefault="00A13B6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13B6A" w:rsidRPr="00F25ECA" w:rsidRDefault="00A13B6A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A13B6A" w:rsidRPr="00F25ECA" w:rsidTr="00493E7B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A13B6A" w:rsidRPr="00F25ECA" w:rsidRDefault="00A13B6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798" w:type="dxa"/>
            <w:vMerge w:val="restart"/>
            <w:shd w:val="clear" w:color="auto" w:fill="auto"/>
            <w:noWrap/>
            <w:vAlign w:val="center"/>
            <w:hideMark/>
          </w:tcPr>
          <w:p w:rsidR="00A13B6A" w:rsidRPr="00F25ECA" w:rsidRDefault="00A13B6A" w:rsidP="00A13B6A">
            <w:pPr>
              <w:ind w:firstLine="0"/>
              <w:jc w:val="center"/>
              <w:rPr>
                <w:sz w:val="24"/>
                <w:szCs w:val="24"/>
              </w:rPr>
            </w:pPr>
            <w:r w:rsidRPr="006A44E7">
              <w:rPr>
                <w:noProof/>
                <w:sz w:val="24"/>
                <w:szCs w:val="24"/>
              </w:rPr>
              <w:t xml:space="preserve">Общество с ограниченной ответственностью Строительно-Монтажное Предприятие </w:t>
            </w:r>
            <w:r>
              <w:rPr>
                <w:noProof/>
                <w:sz w:val="24"/>
                <w:szCs w:val="24"/>
              </w:rPr>
              <w:t>«</w:t>
            </w:r>
            <w:r w:rsidRPr="006A44E7">
              <w:rPr>
                <w:noProof/>
                <w:sz w:val="24"/>
                <w:szCs w:val="24"/>
              </w:rPr>
              <w:t>Чулымское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6A44E7">
              <w:rPr>
                <w:noProof/>
                <w:sz w:val="24"/>
                <w:szCs w:val="24"/>
              </w:rPr>
              <w:t>7012005831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A13B6A" w:rsidRPr="002A296B" w:rsidRDefault="00A13B6A" w:rsidP="00EB31C7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6A44E7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A13B6A" w:rsidRPr="00F25ECA" w:rsidTr="00493E7B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A13B6A" w:rsidRPr="00F25ECA" w:rsidRDefault="00A13B6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A13B6A" w:rsidRPr="00F25ECA" w:rsidRDefault="00A13B6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A13B6A" w:rsidRPr="00F25ECA" w:rsidRDefault="00A13B6A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13B6A" w:rsidRPr="006C613C" w:rsidRDefault="00A13B6A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A13B6A" w:rsidRPr="00F25ECA" w:rsidRDefault="00A13B6A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364,25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A13B6A" w:rsidRPr="00F25ECA" w:rsidRDefault="00A13B6A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474,71</w:t>
            </w:r>
          </w:p>
        </w:tc>
      </w:tr>
      <w:tr w:rsidR="00A13B6A" w:rsidRPr="00F25ECA" w:rsidTr="00493E7B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A13B6A" w:rsidRPr="00F25ECA" w:rsidRDefault="00A13B6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A13B6A" w:rsidRPr="00F25ECA" w:rsidRDefault="00A13B6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A13B6A" w:rsidRPr="00F25ECA" w:rsidRDefault="00A13B6A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6A44E7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A13B6A" w:rsidRPr="00F25ECA" w:rsidTr="00493E7B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13B6A" w:rsidRPr="00F25ECA" w:rsidRDefault="00A13B6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13B6A" w:rsidRPr="00F25ECA" w:rsidRDefault="00A13B6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13B6A" w:rsidRPr="00F25ECA" w:rsidRDefault="00A13B6A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B6A" w:rsidRPr="00F25ECA" w:rsidRDefault="00A13B6A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B6A" w:rsidRPr="00F25ECA" w:rsidRDefault="00A13B6A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364,25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B6A" w:rsidRPr="00F25ECA" w:rsidRDefault="00A13B6A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474,71</w:t>
            </w:r>
          </w:p>
        </w:tc>
      </w:tr>
      <w:tr w:rsidR="00A13B6A" w:rsidRPr="00F25ECA" w:rsidTr="00493E7B">
        <w:trPr>
          <w:trHeight w:val="570"/>
          <w:jc w:val="center"/>
        </w:trPr>
        <w:tc>
          <w:tcPr>
            <w:tcW w:w="105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3B6A" w:rsidRPr="00F25ECA" w:rsidRDefault="00A13B6A" w:rsidP="00EB31C7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6A44E7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</w:t>
            </w:r>
            <w:bookmarkStart w:id="0" w:name="_GoBack"/>
            <w:bookmarkEnd w:id="0"/>
            <w:r w:rsidRPr="006A44E7">
              <w:rPr>
                <w:noProof/>
                <w:sz w:val="24"/>
                <w:szCs w:val="24"/>
              </w:rPr>
              <w:t>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13B6A" w:rsidRDefault="00A13B6A" w:rsidP="00E60268">
      <w:pPr>
        <w:ind w:left="-709" w:right="-143"/>
        <w:jc w:val="both"/>
        <w:rPr>
          <w:color w:val="000000"/>
          <w:sz w:val="18"/>
          <w:szCs w:val="18"/>
        </w:rPr>
        <w:sectPr w:rsidR="00A13B6A" w:rsidSect="00A13B6A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A13B6A" w:rsidRPr="00676444" w:rsidRDefault="00A13B6A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13B6A" w:rsidRPr="00676444" w:rsidSect="00A13B6A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B6A" w:rsidRDefault="00A13B6A" w:rsidP="004E1599">
      <w:pPr>
        <w:pStyle w:val="ab"/>
      </w:pPr>
      <w:r>
        <w:separator/>
      </w:r>
    </w:p>
  </w:endnote>
  <w:endnote w:type="continuationSeparator" w:id="0">
    <w:p w:rsidR="00A13B6A" w:rsidRDefault="00A13B6A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B6A" w:rsidRDefault="00A13B6A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B6A" w:rsidRDefault="00A13B6A" w:rsidP="004E1599">
      <w:pPr>
        <w:pStyle w:val="ab"/>
      </w:pPr>
      <w:r>
        <w:separator/>
      </w:r>
    </w:p>
  </w:footnote>
  <w:footnote w:type="continuationSeparator" w:id="0">
    <w:p w:rsidR="00A13B6A" w:rsidRDefault="00A13B6A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B6A" w:rsidRDefault="00A13B6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A13B6A" w:rsidRDefault="00A13B6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A13B6A" w:rsidTr="00F25ECA">
      <w:trPr>
        <w:cantSplit/>
      </w:trPr>
      <w:tc>
        <w:tcPr>
          <w:tcW w:w="10173" w:type="dxa"/>
        </w:tcPr>
        <w:p w:rsidR="00A13B6A" w:rsidRPr="006C39B1" w:rsidRDefault="00A13B6A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3482193" r:id="rId2"/>
            </w:object>
          </w:r>
        </w:p>
        <w:p w:rsidR="00A13B6A" w:rsidRDefault="00A13B6A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A13B6A" w:rsidRPr="00331576" w:rsidRDefault="00A13B6A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A13B6A" w:rsidRPr="00331576" w:rsidRDefault="00A13B6A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A13B6A" w:rsidRDefault="00A13B6A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A13B6A" w:rsidRDefault="00A13B6A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A13B6A" w:rsidRDefault="00A13B6A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3482194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CD527C84"/>
    <w:lvl w:ilvl="0" w:tplc="357647E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3E7B"/>
    <w:rsid w:val="004962E9"/>
    <w:rsid w:val="004A2D5C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15BFC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13B6A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25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1C7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F4F65-B898-4822-B74F-866DE401F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2017-11-29T02:44:00Z</dcterms:created>
  <dcterms:modified xsi:type="dcterms:W3CDTF">2017-11-29T10:37:00Z</dcterms:modified>
</cp:coreProperties>
</file>