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B12083" w:rsidRPr="005513F2" w:rsidTr="00F25ECA">
        <w:tc>
          <w:tcPr>
            <w:tcW w:w="3898" w:type="dxa"/>
          </w:tcPr>
          <w:p w:rsidR="00B12083" w:rsidRPr="005513F2" w:rsidRDefault="00B12083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13.12.2017</w:t>
            </w:r>
          </w:p>
        </w:tc>
        <w:tc>
          <w:tcPr>
            <w:tcW w:w="6237" w:type="dxa"/>
          </w:tcPr>
          <w:p w:rsidR="00B12083" w:rsidRPr="005513F2" w:rsidRDefault="00B12083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6D5D46">
              <w:rPr>
                <w:noProof/>
                <w:sz w:val="24"/>
                <w:szCs w:val="24"/>
              </w:rPr>
              <w:t>1-292</w:t>
            </w:r>
            <w:r w:rsidR="00AF462F">
              <w:rPr>
                <w:noProof/>
                <w:sz w:val="24"/>
                <w:szCs w:val="24"/>
              </w:rPr>
              <w:t>/9(462)</w:t>
            </w:r>
          </w:p>
        </w:tc>
      </w:tr>
    </w:tbl>
    <w:p w:rsidR="00B12083" w:rsidRPr="005513F2" w:rsidRDefault="00B12083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B12083" w:rsidRPr="00FB7B9F" w:rsidRDefault="00B12083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B12083" w:rsidRPr="00FB7B9F" w:rsidRDefault="00B12083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="00FF2030">
        <w:rPr>
          <w:noProof/>
          <w:color w:val="000000"/>
          <w:sz w:val="24"/>
          <w:szCs w:val="24"/>
        </w:rPr>
        <w:t>о</w:t>
      </w:r>
      <w:r w:rsidRPr="006D5D46">
        <w:rPr>
          <w:noProof/>
          <w:color w:val="000000"/>
          <w:sz w:val="24"/>
          <w:szCs w:val="24"/>
        </w:rPr>
        <w:t>бщество с ограниченной ответственностью Управляющая компания «Северо-Восточный Комплекс»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6D5D46">
        <w:rPr>
          <w:noProof/>
          <w:sz w:val="24"/>
          <w:szCs w:val="24"/>
        </w:rPr>
        <w:t>7017215078</w:t>
      </w:r>
      <w:r w:rsidRPr="002C0FC4">
        <w:rPr>
          <w:color w:val="000000"/>
          <w:sz w:val="24"/>
          <w:szCs w:val="24"/>
        </w:rPr>
        <w:t>)</w:t>
      </w:r>
    </w:p>
    <w:p w:rsidR="00B12083" w:rsidRPr="00FB7B9F" w:rsidRDefault="00B12083">
      <w:pPr>
        <w:rPr>
          <w:color w:val="000000"/>
          <w:sz w:val="24"/>
          <w:szCs w:val="24"/>
        </w:rPr>
      </w:pPr>
    </w:p>
    <w:p w:rsidR="00B12083" w:rsidRPr="00AC3B65" w:rsidRDefault="00B12083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13.12.2017</w:t>
      </w:r>
      <w:r w:rsidRPr="00FB7B9F">
        <w:rPr>
          <w:color w:val="000000"/>
          <w:sz w:val="24"/>
          <w:szCs w:val="24"/>
        </w:rPr>
        <w:t xml:space="preserve"> № </w:t>
      </w:r>
      <w:r w:rsidR="00AF462F">
        <w:rPr>
          <w:color w:val="000000"/>
          <w:sz w:val="24"/>
          <w:szCs w:val="24"/>
        </w:rPr>
        <w:t>35/2</w:t>
      </w:r>
      <w:proofErr w:type="gramEnd"/>
    </w:p>
    <w:p w:rsidR="00B12083" w:rsidRPr="00FB7B9F" w:rsidRDefault="00B12083" w:rsidP="0015687D">
      <w:pPr>
        <w:pStyle w:val="ab"/>
        <w:ind w:firstLine="0"/>
        <w:rPr>
          <w:color w:val="000000"/>
          <w:sz w:val="24"/>
          <w:szCs w:val="24"/>
        </w:rPr>
      </w:pPr>
    </w:p>
    <w:p w:rsidR="00B12083" w:rsidRPr="00FB7B9F" w:rsidRDefault="00B12083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B12083" w:rsidRPr="00FB7B9F" w:rsidRDefault="00B12083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="00FF2030">
        <w:rPr>
          <w:noProof/>
          <w:color w:val="000000"/>
          <w:sz w:val="24"/>
          <w:szCs w:val="24"/>
        </w:rPr>
        <w:t>о</w:t>
      </w:r>
      <w:r w:rsidRPr="006D5D46">
        <w:rPr>
          <w:noProof/>
          <w:color w:val="000000"/>
          <w:sz w:val="24"/>
          <w:szCs w:val="24"/>
        </w:rPr>
        <w:t>бщество с ограниченной ответственностью Управляющая компания «Северо-Восточный Комплекс»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6D5D46">
        <w:rPr>
          <w:noProof/>
          <w:color w:val="000000"/>
          <w:sz w:val="24"/>
          <w:szCs w:val="24"/>
        </w:rPr>
        <w:t>7017215078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6D5D46">
        <w:rPr>
          <w:noProof/>
          <w:color w:val="000000"/>
          <w:sz w:val="24"/>
          <w:szCs w:val="24"/>
        </w:rPr>
        <w:t>Первомайского сельского поселения Первомайского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B12083" w:rsidRPr="00FB7B9F" w:rsidRDefault="00B12083" w:rsidP="008941A2">
      <w:pPr>
        <w:pStyle w:val="ab"/>
        <w:numPr>
          <w:ilvl w:val="0"/>
          <w:numId w:val="3"/>
        </w:numPr>
        <w:tabs>
          <w:tab w:val="clear" w:pos="927"/>
          <w:tab w:val="left" w:pos="0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01.01.2018</w:t>
      </w:r>
      <w:r w:rsidR="008941A2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B12083" w:rsidRPr="00FB7B9F" w:rsidRDefault="00B12083" w:rsidP="00C97C4A">
      <w:pPr>
        <w:pStyle w:val="ab"/>
        <w:ind w:right="283" w:firstLine="0"/>
        <w:rPr>
          <w:sz w:val="24"/>
          <w:szCs w:val="24"/>
        </w:rPr>
      </w:pPr>
    </w:p>
    <w:p w:rsidR="00B12083" w:rsidRPr="00FB7B9F" w:rsidRDefault="00B12083">
      <w:pPr>
        <w:tabs>
          <w:tab w:val="left" w:pos="2835"/>
        </w:tabs>
        <w:jc w:val="both"/>
        <w:rPr>
          <w:sz w:val="24"/>
          <w:szCs w:val="24"/>
        </w:rPr>
      </w:pPr>
      <w:bookmarkStart w:id="0" w:name="_GoBack"/>
      <w:bookmarkEnd w:id="0"/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B12083" w:rsidRPr="002E7A58" w:rsidTr="00F25ECA">
        <w:tc>
          <w:tcPr>
            <w:tcW w:w="3898" w:type="dxa"/>
          </w:tcPr>
          <w:p w:rsidR="00B12083" w:rsidRPr="002E7A58" w:rsidRDefault="00B12083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B12083" w:rsidRPr="002E7A58" w:rsidRDefault="00B12083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B12083" w:rsidRPr="00FB7B9F" w:rsidRDefault="00B12083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FF2030" w:rsidRDefault="00B12083" w:rsidP="00AF462F">
      <w:pPr>
        <w:tabs>
          <w:tab w:val="left" w:pos="2835"/>
        </w:tabs>
        <w:ind w:left="2124" w:firstLine="354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B12083" w:rsidRPr="00FB7B9F" w:rsidRDefault="00B12083" w:rsidP="00AF462F">
      <w:pPr>
        <w:tabs>
          <w:tab w:val="left" w:pos="2835"/>
        </w:tabs>
        <w:ind w:left="2124" w:firstLine="354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AF462F" w:rsidRDefault="00B12083" w:rsidP="00AF462F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B12083" w:rsidRPr="00FB7B9F" w:rsidRDefault="00FF2030" w:rsidP="00AF462F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B12083" w:rsidRPr="00FB7B9F">
        <w:rPr>
          <w:color w:val="000000"/>
          <w:sz w:val="24"/>
          <w:szCs w:val="24"/>
        </w:rPr>
        <w:t xml:space="preserve">от </w:t>
      </w:r>
      <w:r w:rsidR="00B12083">
        <w:rPr>
          <w:noProof/>
          <w:sz w:val="24"/>
          <w:szCs w:val="24"/>
        </w:rPr>
        <w:t>13.12.2017</w:t>
      </w:r>
      <w:r w:rsidR="00B12083" w:rsidRPr="00FB7B9F">
        <w:rPr>
          <w:color w:val="000000"/>
          <w:sz w:val="24"/>
          <w:szCs w:val="24"/>
        </w:rPr>
        <w:t xml:space="preserve"> № </w:t>
      </w:r>
      <w:r w:rsidR="00AF462F" w:rsidRPr="006D5D46">
        <w:rPr>
          <w:noProof/>
          <w:sz w:val="24"/>
          <w:szCs w:val="24"/>
        </w:rPr>
        <w:t>1-292</w:t>
      </w:r>
      <w:r w:rsidR="00AF462F">
        <w:rPr>
          <w:noProof/>
          <w:sz w:val="24"/>
          <w:szCs w:val="24"/>
        </w:rPr>
        <w:t>/9(462)</w:t>
      </w:r>
    </w:p>
    <w:p w:rsidR="00FF2030" w:rsidRPr="00FF2030" w:rsidRDefault="00FF2030" w:rsidP="00FF2030"/>
    <w:p w:rsidR="00B12083" w:rsidRPr="00FB7B9F" w:rsidRDefault="00B12083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>теплоснабжающей организации</w:t>
      </w:r>
      <w:r w:rsidR="00AF462F">
        <w:rPr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 </w:t>
      </w:r>
      <w:r w:rsidR="00FF2030">
        <w:rPr>
          <w:noProof/>
          <w:color w:val="000000"/>
          <w:sz w:val="24"/>
          <w:szCs w:val="24"/>
        </w:rPr>
        <w:t>о</w:t>
      </w:r>
      <w:r w:rsidRPr="006D5D46">
        <w:rPr>
          <w:noProof/>
          <w:color w:val="000000"/>
          <w:sz w:val="24"/>
          <w:szCs w:val="24"/>
        </w:rPr>
        <w:t>бщество с ограниченной ответственностью Управляющая компания «Северо-Восточный Комплекс»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6D5D46">
        <w:rPr>
          <w:noProof/>
          <w:sz w:val="24"/>
          <w:szCs w:val="24"/>
        </w:rPr>
        <w:t>7017215078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6D5D46">
        <w:rPr>
          <w:bCs/>
          <w:noProof/>
          <w:color w:val="000000"/>
          <w:sz w:val="24"/>
          <w:szCs w:val="24"/>
        </w:rPr>
        <w:t>Первомайского сельского поселения Первомайского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31.12.2018</w:t>
      </w:r>
      <w:r>
        <w:rPr>
          <w:color w:val="000000"/>
          <w:sz w:val="24"/>
          <w:szCs w:val="24"/>
        </w:rPr>
        <w:t xml:space="preserve"> </w:t>
      </w:r>
    </w:p>
    <w:p w:rsidR="00B12083" w:rsidRPr="00FB7B9F" w:rsidRDefault="00B12083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B12083" w:rsidRPr="00FB7B9F" w:rsidRDefault="00B12083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569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682"/>
        <w:gridCol w:w="960"/>
        <w:gridCol w:w="1808"/>
        <w:gridCol w:w="14"/>
        <w:gridCol w:w="1829"/>
      </w:tblGrid>
      <w:tr w:rsidR="00B12083" w:rsidRPr="00F25ECA" w:rsidTr="00AF462F">
        <w:trPr>
          <w:trHeight w:val="615"/>
          <w:jc w:val="center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B12083" w:rsidRPr="00F25ECA" w:rsidRDefault="00B1208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B12083" w:rsidRPr="00F25ECA" w:rsidRDefault="00B1208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682" w:type="dxa"/>
            <w:vMerge w:val="restart"/>
            <w:shd w:val="clear" w:color="auto" w:fill="auto"/>
            <w:noWrap/>
            <w:vAlign w:val="center"/>
            <w:hideMark/>
          </w:tcPr>
          <w:p w:rsidR="00B12083" w:rsidRPr="00F25ECA" w:rsidRDefault="00B1208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B12083" w:rsidRPr="00F25ECA" w:rsidRDefault="00B1208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08" w:type="dxa"/>
            <w:shd w:val="clear" w:color="auto" w:fill="auto"/>
            <w:vAlign w:val="bottom"/>
            <w:hideMark/>
          </w:tcPr>
          <w:p w:rsidR="00B12083" w:rsidRPr="006C613C" w:rsidRDefault="008941A2" w:rsidP="006C613C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</w:rPr>
              <w:t>01.01.</w:t>
            </w:r>
            <w:r w:rsidRPr="005718DE">
              <w:rPr>
                <w:noProof/>
                <w:color w:val="000000"/>
                <w:sz w:val="24"/>
                <w:szCs w:val="24"/>
              </w:rPr>
              <w:t>2018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843" w:type="dxa"/>
            <w:gridSpan w:val="2"/>
            <w:shd w:val="clear" w:color="auto" w:fill="auto"/>
            <w:vAlign w:val="bottom"/>
            <w:hideMark/>
          </w:tcPr>
          <w:p w:rsidR="00B12083" w:rsidRPr="00F25ECA" w:rsidRDefault="008941A2" w:rsidP="006C613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>
              <w:rPr>
                <w:color w:val="000000"/>
                <w:sz w:val="24"/>
                <w:szCs w:val="24"/>
                <w:lang w:val="en-US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31.12.2018</w:t>
            </w:r>
          </w:p>
        </w:tc>
      </w:tr>
      <w:tr w:rsidR="00B12083" w:rsidRPr="00F25ECA" w:rsidTr="00AF462F">
        <w:trPr>
          <w:trHeight w:val="330"/>
          <w:jc w:val="center"/>
        </w:trPr>
        <w:tc>
          <w:tcPr>
            <w:tcW w:w="600" w:type="dxa"/>
            <w:vMerge/>
            <w:vAlign w:val="center"/>
            <w:hideMark/>
          </w:tcPr>
          <w:p w:rsidR="00B12083" w:rsidRPr="00F25ECA" w:rsidRDefault="00B1208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B12083" w:rsidRPr="00F25ECA" w:rsidRDefault="00B1208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82" w:type="dxa"/>
            <w:vMerge/>
            <w:vAlign w:val="center"/>
            <w:hideMark/>
          </w:tcPr>
          <w:p w:rsidR="00B12083" w:rsidRPr="00F25ECA" w:rsidRDefault="00B1208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B12083" w:rsidRPr="00F25ECA" w:rsidRDefault="00B1208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08" w:type="dxa"/>
            <w:vMerge w:val="restart"/>
            <w:shd w:val="clear" w:color="auto" w:fill="auto"/>
            <w:noWrap/>
            <w:vAlign w:val="center"/>
            <w:hideMark/>
          </w:tcPr>
          <w:p w:rsidR="00B12083" w:rsidRPr="00F25ECA" w:rsidRDefault="00B1208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843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B12083" w:rsidRPr="00F25ECA" w:rsidRDefault="00B1208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B12083" w:rsidRPr="00F25ECA" w:rsidTr="00AF462F">
        <w:trPr>
          <w:trHeight w:val="720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B12083" w:rsidRPr="00F25ECA" w:rsidRDefault="00B1208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B12083" w:rsidRPr="00F25ECA" w:rsidRDefault="00B1208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8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B12083" w:rsidRPr="00F25ECA" w:rsidRDefault="00B1208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B12083" w:rsidRPr="00F25ECA" w:rsidRDefault="00B1208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0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B12083" w:rsidRPr="00F25ECA" w:rsidRDefault="00B1208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  <w:tcBorders>
              <w:bottom w:val="single" w:sz="4" w:space="0" w:color="auto"/>
            </w:tcBorders>
            <w:vAlign w:val="center"/>
            <w:hideMark/>
          </w:tcPr>
          <w:p w:rsidR="00B12083" w:rsidRPr="00F25ECA" w:rsidRDefault="00B12083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B12083" w:rsidRPr="00F25ECA" w:rsidTr="00AF462F">
        <w:trPr>
          <w:trHeight w:val="480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B12083" w:rsidRPr="00F25ECA" w:rsidRDefault="00B1208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B12083" w:rsidRPr="00F25ECA" w:rsidRDefault="00B12083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6D5D46">
              <w:rPr>
                <w:noProof/>
                <w:sz w:val="24"/>
                <w:szCs w:val="24"/>
              </w:rPr>
              <w:t>Общество с ограниченной ответственностью Управляющая компания «Северо-Восточный Комплекс»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6D5D46">
              <w:rPr>
                <w:noProof/>
                <w:sz w:val="24"/>
                <w:szCs w:val="24"/>
              </w:rPr>
              <w:t>7017215078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7293" w:type="dxa"/>
            <w:gridSpan w:val="5"/>
            <w:shd w:val="clear" w:color="auto" w:fill="auto"/>
            <w:vAlign w:val="center"/>
            <w:hideMark/>
          </w:tcPr>
          <w:p w:rsidR="00B12083" w:rsidRPr="002A296B" w:rsidRDefault="00B12083" w:rsidP="00AF462F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6D5D46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B12083" w:rsidRPr="00F25ECA" w:rsidTr="00AF462F">
        <w:trPr>
          <w:trHeight w:val="495"/>
          <w:jc w:val="center"/>
        </w:trPr>
        <w:tc>
          <w:tcPr>
            <w:tcW w:w="600" w:type="dxa"/>
            <w:vMerge/>
            <w:vAlign w:val="center"/>
            <w:hideMark/>
          </w:tcPr>
          <w:p w:rsidR="00B12083" w:rsidRPr="00F25ECA" w:rsidRDefault="00B1208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B12083" w:rsidRPr="00F25ECA" w:rsidRDefault="00B1208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82" w:type="dxa"/>
            <w:shd w:val="clear" w:color="auto" w:fill="auto"/>
            <w:vAlign w:val="center"/>
            <w:hideMark/>
          </w:tcPr>
          <w:p w:rsidR="00B12083" w:rsidRPr="00F25ECA" w:rsidRDefault="00B12083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B12083" w:rsidRPr="006C613C" w:rsidRDefault="00B12083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gridSpan w:val="2"/>
            <w:shd w:val="clear" w:color="auto" w:fill="auto"/>
            <w:noWrap/>
            <w:vAlign w:val="center"/>
            <w:hideMark/>
          </w:tcPr>
          <w:p w:rsidR="00B12083" w:rsidRPr="00F25ECA" w:rsidRDefault="00B12083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192,93</w:t>
            </w:r>
          </w:p>
        </w:tc>
        <w:tc>
          <w:tcPr>
            <w:tcW w:w="1829" w:type="dxa"/>
            <w:shd w:val="clear" w:color="auto" w:fill="auto"/>
            <w:noWrap/>
            <w:vAlign w:val="center"/>
            <w:hideMark/>
          </w:tcPr>
          <w:p w:rsidR="00B12083" w:rsidRPr="00F25ECA" w:rsidRDefault="00B12083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285,74</w:t>
            </w:r>
          </w:p>
        </w:tc>
      </w:tr>
      <w:tr w:rsidR="00B12083" w:rsidRPr="00F25ECA" w:rsidTr="00AF462F">
        <w:trPr>
          <w:trHeight w:val="615"/>
          <w:jc w:val="center"/>
        </w:trPr>
        <w:tc>
          <w:tcPr>
            <w:tcW w:w="600" w:type="dxa"/>
            <w:vMerge/>
            <w:vAlign w:val="center"/>
            <w:hideMark/>
          </w:tcPr>
          <w:p w:rsidR="00B12083" w:rsidRPr="00F25ECA" w:rsidRDefault="00B1208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B12083" w:rsidRPr="00F25ECA" w:rsidRDefault="00B1208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293" w:type="dxa"/>
            <w:gridSpan w:val="5"/>
            <w:shd w:val="clear" w:color="auto" w:fill="auto"/>
            <w:vAlign w:val="center"/>
            <w:hideMark/>
          </w:tcPr>
          <w:p w:rsidR="00B12083" w:rsidRPr="00F25ECA" w:rsidRDefault="00B12083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6D5D46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B12083" w:rsidRPr="00F25ECA" w:rsidTr="00AF462F">
        <w:trPr>
          <w:trHeight w:val="495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B12083" w:rsidRPr="00F25ECA" w:rsidRDefault="00B1208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B12083" w:rsidRPr="00F25ECA" w:rsidRDefault="00B1208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8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12083" w:rsidRPr="00F25ECA" w:rsidRDefault="00B12083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083" w:rsidRPr="00F25ECA" w:rsidRDefault="00B12083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083" w:rsidRPr="00F25ECA" w:rsidRDefault="00B12083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192,93</w:t>
            </w:r>
          </w:p>
        </w:tc>
        <w:tc>
          <w:tcPr>
            <w:tcW w:w="182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2083" w:rsidRPr="00F25ECA" w:rsidRDefault="00B12083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285,74</w:t>
            </w:r>
          </w:p>
        </w:tc>
      </w:tr>
      <w:tr w:rsidR="00B12083" w:rsidRPr="00F25ECA" w:rsidTr="00AF462F">
        <w:trPr>
          <w:trHeight w:val="570"/>
          <w:jc w:val="center"/>
        </w:trPr>
        <w:tc>
          <w:tcPr>
            <w:tcW w:w="10569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2083" w:rsidRPr="00F25ECA" w:rsidRDefault="00B12083" w:rsidP="00AF462F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6D5D46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B12083" w:rsidRDefault="00B12083" w:rsidP="00E60268">
      <w:pPr>
        <w:ind w:left="-709" w:right="-143"/>
        <w:jc w:val="both"/>
        <w:rPr>
          <w:color w:val="000000"/>
          <w:sz w:val="18"/>
          <w:szCs w:val="18"/>
        </w:rPr>
        <w:sectPr w:rsidR="00B12083" w:rsidSect="00B12083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B12083" w:rsidRPr="00676444" w:rsidRDefault="00B12083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B12083" w:rsidRPr="00676444" w:rsidSect="00B12083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083" w:rsidRDefault="00B12083" w:rsidP="004E1599">
      <w:pPr>
        <w:pStyle w:val="ab"/>
      </w:pPr>
      <w:r>
        <w:separator/>
      </w:r>
    </w:p>
  </w:endnote>
  <w:endnote w:type="continuationSeparator" w:id="0">
    <w:p w:rsidR="00B12083" w:rsidRDefault="00B12083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083" w:rsidRDefault="00B12083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083" w:rsidRDefault="00B12083" w:rsidP="004E1599">
      <w:pPr>
        <w:pStyle w:val="ab"/>
      </w:pPr>
      <w:r>
        <w:separator/>
      </w:r>
    </w:p>
  </w:footnote>
  <w:footnote w:type="continuationSeparator" w:id="0">
    <w:p w:rsidR="00B12083" w:rsidRDefault="00B12083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083" w:rsidRDefault="00B1208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B12083" w:rsidRDefault="00B1208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B12083" w:rsidTr="00F25ECA">
      <w:trPr>
        <w:cantSplit/>
      </w:trPr>
      <w:tc>
        <w:tcPr>
          <w:tcW w:w="10173" w:type="dxa"/>
        </w:tcPr>
        <w:p w:rsidR="00B12083" w:rsidRPr="006C39B1" w:rsidRDefault="00B12083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74699560" r:id="rId2"/>
            </w:object>
          </w:r>
        </w:p>
        <w:p w:rsidR="00B12083" w:rsidRDefault="00B12083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B12083" w:rsidRPr="00331576" w:rsidRDefault="00B12083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B12083" w:rsidRPr="00331576" w:rsidRDefault="00B12083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B12083" w:rsidRDefault="00B12083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B12083" w:rsidRDefault="00B12083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B12083" w:rsidRDefault="00B12083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87966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74699561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EBAD38C"/>
    <w:lvl w:ilvl="0" w:tplc="508C8A5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61C8F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941A2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462F"/>
    <w:rsid w:val="00AF5D07"/>
    <w:rsid w:val="00B022D9"/>
    <w:rsid w:val="00B10421"/>
    <w:rsid w:val="00B12083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  <w:rsid w:val="00FF2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C2674-2588-4AEB-AD52-788DE4293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248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2017-12-13T08:33:00Z</dcterms:created>
  <dcterms:modified xsi:type="dcterms:W3CDTF">2017-12-13T12:46:00Z</dcterms:modified>
</cp:coreProperties>
</file>