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EB6" w:rsidRPr="002B36E1" w:rsidRDefault="00036EB6" w:rsidP="00036EB6">
      <w:pPr>
        <w:pStyle w:val="Default"/>
        <w:rPr>
          <w:lang w:val="en-US"/>
        </w:rPr>
      </w:pPr>
    </w:p>
    <w:p w:rsidR="002B36E1" w:rsidRPr="004361A4" w:rsidRDefault="00036EB6" w:rsidP="002B36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B36E1">
        <w:rPr>
          <w:rFonts w:ascii="Times New Roman" w:hAnsi="Times New Roman" w:cs="Times New Roman"/>
          <w:sz w:val="26"/>
          <w:szCs w:val="26"/>
        </w:rPr>
        <w:t xml:space="preserve">Список граждан (гражданских служащих), </w:t>
      </w:r>
    </w:p>
    <w:p w:rsidR="00F72908" w:rsidRDefault="00036EB6" w:rsidP="002B3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2B36E1">
        <w:rPr>
          <w:rFonts w:ascii="Times New Roman" w:hAnsi="Times New Roman" w:cs="Times New Roman"/>
          <w:sz w:val="26"/>
          <w:szCs w:val="26"/>
        </w:rPr>
        <w:t>допущенных</w:t>
      </w:r>
      <w:proofErr w:type="gramEnd"/>
      <w:r w:rsidRPr="002B36E1">
        <w:rPr>
          <w:rFonts w:ascii="Times New Roman" w:hAnsi="Times New Roman" w:cs="Times New Roman"/>
          <w:sz w:val="26"/>
          <w:szCs w:val="26"/>
        </w:rPr>
        <w:t xml:space="preserve"> к участию в конкурсе </w:t>
      </w:r>
      <w:r w:rsidR="00F72908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="00F72908" w:rsidRPr="002B36E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замещение вакантной должности </w:t>
      </w:r>
    </w:p>
    <w:p w:rsidR="002B36E1" w:rsidRDefault="00F72908" w:rsidP="002B3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36E1">
        <w:rPr>
          <w:rFonts w:ascii="Times New Roman" w:eastAsia="Times New Roman" w:hAnsi="Times New Roman" w:cs="Times New Roman"/>
          <w:sz w:val="26"/>
          <w:szCs w:val="26"/>
          <w:lang w:eastAsia="ru-RU"/>
        </w:rPr>
        <w:t>ведущего специалиста отдела кадровой политики и государственной гражданской службы комитета организационно-кадровой работы</w:t>
      </w:r>
    </w:p>
    <w:p w:rsidR="00F72908" w:rsidRPr="006613A5" w:rsidRDefault="00F72908" w:rsidP="002B36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Департамента здравоохранения Томской области</w:t>
      </w:r>
    </w:p>
    <w:p w:rsidR="002B36E1" w:rsidRPr="006613A5" w:rsidRDefault="002B36E1" w:rsidP="002B36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9924"/>
      </w:tblGrid>
      <w:tr w:rsidR="00F72908" w:rsidRPr="002B36E1" w:rsidTr="00F72908">
        <w:tc>
          <w:tcPr>
            <w:tcW w:w="567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9924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Корпачан</w:t>
            </w:r>
            <w:proofErr w:type="spellEnd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Людмила Николаевна</w:t>
            </w:r>
          </w:p>
        </w:tc>
      </w:tr>
      <w:tr w:rsidR="00F72908" w:rsidRPr="002B36E1" w:rsidTr="00F72908">
        <w:tc>
          <w:tcPr>
            <w:tcW w:w="567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9924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Юдина Анна Игоревна </w:t>
            </w:r>
          </w:p>
        </w:tc>
      </w:tr>
      <w:tr w:rsidR="00F72908" w:rsidRPr="002B36E1" w:rsidTr="00F72908">
        <w:tc>
          <w:tcPr>
            <w:tcW w:w="567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9924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Доля Анастасия Андреевна</w:t>
            </w:r>
          </w:p>
        </w:tc>
      </w:tr>
      <w:tr w:rsidR="00F72908" w:rsidRPr="002B36E1" w:rsidTr="00F72908">
        <w:tc>
          <w:tcPr>
            <w:tcW w:w="567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9924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Ганиева Альбина </w:t>
            </w:r>
            <w:proofErr w:type="spellStart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Ханифовна</w:t>
            </w:r>
            <w:proofErr w:type="spellEnd"/>
          </w:p>
        </w:tc>
      </w:tr>
      <w:tr w:rsidR="00F72908" w:rsidRPr="002B36E1" w:rsidTr="00F72908">
        <w:tc>
          <w:tcPr>
            <w:tcW w:w="567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9924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Романова Юлия Евгеньевна</w:t>
            </w:r>
          </w:p>
        </w:tc>
      </w:tr>
      <w:tr w:rsidR="00F72908" w:rsidRPr="002B36E1" w:rsidTr="00F72908">
        <w:tc>
          <w:tcPr>
            <w:tcW w:w="567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9924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Мулыкина</w:t>
            </w:r>
            <w:proofErr w:type="spellEnd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Надежда Ивановна</w:t>
            </w:r>
          </w:p>
        </w:tc>
      </w:tr>
      <w:tr w:rsidR="00F72908" w:rsidRPr="002B36E1" w:rsidTr="00F72908">
        <w:tc>
          <w:tcPr>
            <w:tcW w:w="567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9924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Марьянова</w:t>
            </w:r>
            <w:proofErr w:type="spellEnd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Юлия Петровна</w:t>
            </w:r>
          </w:p>
        </w:tc>
      </w:tr>
      <w:tr w:rsidR="00F72908" w:rsidRPr="002B36E1" w:rsidTr="00F72908">
        <w:tc>
          <w:tcPr>
            <w:tcW w:w="567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9924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Щукина Наталья Михайловна</w:t>
            </w:r>
          </w:p>
        </w:tc>
      </w:tr>
      <w:tr w:rsidR="00F72908" w:rsidRPr="002B36E1" w:rsidTr="00F72908">
        <w:tc>
          <w:tcPr>
            <w:tcW w:w="567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9924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Пуртова Анастасия Олеговна</w:t>
            </w:r>
          </w:p>
        </w:tc>
      </w:tr>
      <w:tr w:rsidR="00F72908" w:rsidRPr="002B36E1" w:rsidTr="00F72908">
        <w:tc>
          <w:tcPr>
            <w:tcW w:w="567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9924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Филиппова Ульяна Олеговна</w:t>
            </w:r>
          </w:p>
        </w:tc>
      </w:tr>
      <w:tr w:rsidR="00F72908" w:rsidRPr="002B36E1" w:rsidTr="00F72908">
        <w:tc>
          <w:tcPr>
            <w:tcW w:w="567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9924" w:type="dxa"/>
            <w:shd w:val="clear" w:color="auto" w:fill="auto"/>
          </w:tcPr>
          <w:p w:rsidR="00F72908" w:rsidRPr="002B36E1" w:rsidRDefault="00F72908" w:rsidP="006F5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Жаркова</w:t>
            </w:r>
            <w:proofErr w:type="spellEnd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Александра Игоревна</w:t>
            </w:r>
          </w:p>
        </w:tc>
      </w:tr>
    </w:tbl>
    <w:p w:rsidR="005F50FF" w:rsidRDefault="005F50FF" w:rsidP="002B36E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F50FF" w:rsidRPr="005F50FF" w:rsidRDefault="005F50FF" w:rsidP="005F50F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F50FF" w:rsidRDefault="005F50FF" w:rsidP="005F50F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36EB6" w:rsidRPr="005F50FF" w:rsidRDefault="005F50FF" w:rsidP="005F50FF">
      <w:pPr>
        <w:tabs>
          <w:tab w:val="left" w:pos="2642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5F50FF">
        <w:rPr>
          <w:rFonts w:ascii="Times New Roman" w:hAnsi="Times New Roman" w:cs="Times New Roman"/>
          <w:sz w:val="28"/>
          <w:szCs w:val="28"/>
        </w:rPr>
        <w:tab/>
        <w:t>Секретарь конкурсной комиссии  А.И.Зленко</w:t>
      </w:r>
      <w:bookmarkStart w:id="0" w:name="_GoBack"/>
      <w:bookmarkEnd w:id="0"/>
    </w:p>
    <w:sectPr w:rsidR="00036EB6" w:rsidRPr="005F50FF" w:rsidSect="002B36E1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43EB"/>
    <w:multiLevelType w:val="hybridMultilevel"/>
    <w:tmpl w:val="9FA613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D452FC"/>
    <w:multiLevelType w:val="hybridMultilevel"/>
    <w:tmpl w:val="EA14A85E"/>
    <w:lvl w:ilvl="0" w:tplc="D3CA68E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951A9"/>
    <w:multiLevelType w:val="hybridMultilevel"/>
    <w:tmpl w:val="A1B064D8"/>
    <w:lvl w:ilvl="0" w:tplc="A622FAD0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4336E3"/>
    <w:multiLevelType w:val="hybridMultilevel"/>
    <w:tmpl w:val="11CC3DA2"/>
    <w:lvl w:ilvl="0" w:tplc="F12229CE">
      <w:start w:val="8"/>
      <w:numFmt w:val="decimal"/>
      <w:lvlText w:val="%1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>
    <w:nsid w:val="5BD4212C"/>
    <w:multiLevelType w:val="hybridMultilevel"/>
    <w:tmpl w:val="03CC056E"/>
    <w:lvl w:ilvl="0" w:tplc="13064B1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662A34"/>
    <w:multiLevelType w:val="hybridMultilevel"/>
    <w:tmpl w:val="681C6356"/>
    <w:lvl w:ilvl="0" w:tplc="2B2815D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4201FA"/>
    <w:multiLevelType w:val="hybridMultilevel"/>
    <w:tmpl w:val="79844444"/>
    <w:lvl w:ilvl="0" w:tplc="999ED35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F97"/>
    <w:rsid w:val="00036EB6"/>
    <w:rsid w:val="001B2EF7"/>
    <w:rsid w:val="001F0522"/>
    <w:rsid w:val="002B36E1"/>
    <w:rsid w:val="002E56F1"/>
    <w:rsid w:val="003058FB"/>
    <w:rsid w:val="004361A4"/>
    <w:rsid w:val="004728D4"/>
    <w:rsid w:val="004C4373"/>
    <w:rsid w:val="004C4804"/>
    <w:rsid w:val="005B15CC"/>
    <w:rsid w:val="005F50FF"/>
    <w:rsid w:val="00657D82"/>
    <w:rsid w:val="006613A5"/>
    <w:rsid w:val="006C446A"/>
    <w:rsid w:val="00746513"/>
    <w:rsid w:val="007E47D5"/>
    <w:rsid w:val="008D31F9"/>
    <w:rsid w:val="009F4D00"/>
    <w:rsid w:val="00A676DA"/>
    <w:rsid w:val="00AE7E03"/>
    <w:rsid w:val="00B54A86"/>
    <w:rsid w:val="00B97A18"/>
    <w:rsid w:val="00BA6F97"/>
    <w:rsid w:val="00BB265A"/>
    <w:rsid w:val="00BD3E33"/>
    <w:rsid w:val="00DF3A4C"/>
    <w:rsid w:val="00F64522"/>
    <w:rsid w:val="00F72908"/>
    <w:rsid w:val="00FA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6E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Знак"/>
    <w:basedOn w:val="a"/>
    <w:rsid w:val="001F052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4">
    <w:name w:val="Hyperlink"/>
    <w:basedOn w:val="a0"/>
    <w:uiPriority w:val="99"/>
    <w:semiHidden/>
    <w:unhideWhenUsed/>
    <w:rsid w:val="0074651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E47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6E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Знак"/>
    <w:basedOn w:val="a"/>
    <w:rsid w:val="001F052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4">
    <w:name w:val="Hyperlink"/>
    <w:basedOn w:val="a0"/>
    <w:uiPriority w:val="99"/>
    <w:semiHidden/>
    <w:unhideWhenUsed/>
    <w:rsid w:val="0074651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E47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CB5DC-7EC3-42AD-AD38-C30B0322E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Зленко Алёна Ивановна</cp:lastModifiedBy>
  <cp:revision>4</cp:revision>
  <cp:lastPrinted>2018-11-28T09:34:00Z</cp:lastPrinted>
  <dcterms:created xsi:type="dcterms:W3CDTF">2018-12-03T03:47:00Z</dcterms:created>
  <dcterms:modified xsi:type="dcterms:W3CDTF">2018-12-03T04:13:00Z</dcterms:modified>
</cp:coreProperties>
</file>