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B60" w:rsidRDefault="004B46AC" w:rsidP="004B46AC">
      <w:pPr>
        <w:jc w:val="center"/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713767" cy="684000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67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4FA" w:rsidRPr="00B824FA" w:rsidRDefault="00B824FA" w:rsidP="004B46AC">
      <w:pPr>
        <w:jc w:val="center"/>
        <w:rPr>
          <w:sz w:val="16"/>
          <w:szCs w:val="16"/>
        </w:rPr>
      </w:pPr>
    </w:p>
    <w:p w:rsidR="00B824FA" w:rsidRDefault="00B824FA" w:rsidP="00B824FA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ДЕПАРТАМЕНТ ПО РАЗВИТИЮ ИННОВАЦИОННОЙ </w:t>
      </w:r>
      <w:r>
        <w:rPr>
          <w:b/>
          <w:sz w:val="30"/>
          <w:szCs w:val="30"/>
        </w:rPr>
        <w:br/>
        <w:t xml:space="preserve">И ПРЕДПРИНИМАТЕЛЬСКОЙ ДЕЯТЕЛЬНОСТИ </w:t>
      </w:r>
      <w:r>
        <w:rPr>
          <w:b/>
          <w:sz w:val="30"/>
          <w:szCs w:val="30"/>
        </w:rPr>
        <w:br/>
        <w:t>ТОМСКОЙ ОБЛАСТИ</w:t>
      </w:r>
    </w:p>
    <w:p w:rsidR="00B824FA" w:rsidRPr="00A348F7" w:rsidRDefault="00B824FA" w:rsidP="00B824FA">
      <w:pPr>
        <w:jc w:val="center"/>
      </w:pPr>
    </w:p>
    <w:p w:rsidR="00C244E9" w:rsidRPr="00072B54" w:rsidRDefault="00B824FA" w:rsidP="00072B54">
      <w:pPr>
        <w:spacing w:after="480"/>
        <w:jc w:val="center"/>
        <w:rPr>
          <w:b/>
          <w:spacing w:val="28"/>
          <w:sz w:val="28"/>
          <w:szCs w:val="28"/>
        </w:rPr>
      </w:pPr>
      <w:r w:rsidRPr="00333E11">
        <w:rPr>
          <w:b/>
          <w:spacing w:val="28"/>
          <w:sz w:val="28"/>
          <w:szCs w:val="28"/>
        </w:rPr>
        <w:t>ПРИКАЗ</w:t>
      </w:r>
    </w:p>
    <w:p w:rsidR="0017562B" w:rsidRPr="00F95CBF" w:rsidRDefault="00020BB0" w:rsidP="00072B54">
      <w:pPr>
        <w:spacing w:after="480"/>
        <w:jc w:val="both"/>
      </w:pPr>
      <w:r>
        <w:t>19</w:t>
      </w:r>
      <w:r w:rsidR="001C32A9">
        <w:t>.04</w:t>
      </w:r>
      <w:r w:rsidR="001422F2">
        <w:t>.2019</w:t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4845BD">
        <w:tab/>
      </w:r>
      <w:r w:rsidR="004845BD">
        <w:tab/>
      </w:r>
      <w:r w:rsidR="004845BD">
        <w:tab/>
      </w:r>
      <w:r w:rsidR="004845BD">
        <w:tab/>
      </w:r>
      <w:r w:rsidR="004845BD">
        <w:tab/>
      </w:r>
      <w:r w:rsidR="00465035">
        <w:t>№ 06</w:t>
      </w:r>
    </w:p>
    <w:p w:rsidR="00CD7F79" w:rsidRDefault="001C32A9" w:rsidP="00C244E9">
      <w:pPr>
        <w:jc w:val="center"/>
      </w:pPr>
      <w:r w:rsidRPr="001C32A9">
        <w:t xml:space="preserve">О внесении изменений в приказ Департамента по развитию инновационной </w:t>
      </w:r>
      <w:r>
        <w:br/>
      </w:r>
      <w:r w:rsidRPr="001C32A9">
        <w:t>и предпринимательской де</w:t>
      </w:r>
      <w:r w:rsidR="00465035">
        <w:t>ятельности Томской области от 21.11.2018 № 04</w:t>
      </w:r>
      <w:r w:rsidRPr="001C32A9">
        <w:t>-ОД</w:t>
      </w:r>
    </w:p>
    <w:p w:rsidR="00CD7F79" w:rsidRDefault="00CD7F79" w:rsidP="00C244E9">
      <w:pPr>
        <w:jc w:val="center"/>
      </w:pPr>
    </w:p>
    <w:p w:rsidR="002D1B32" w:rsidRDefault="002D1B32" w:rsidP="00C244E9">
      <w:pPr>
        <w:jc w:val="center"/>
      </w:pPr>
    </w:p>
    <w:p w:rsidR="00CD7F79" w:rsidRDefault="00465035" w:rsidP="002D1B32">
      <w:pPr>
        <w:ind w:firstLine="709"/>
        <w:jc w:val="both"/>
      </w:pPr>
      <w:r w:rsidRPr="00465035">
        <w:t>В связи с кадровыми изменениями и изменениями в штатном расписании Департамента по развитию инновационной и предпринимательской деятельности Томской области</w:t>
      </w:r>
    </w:p>
    <w:p w:rsidR="00C635AF" w:rsidRDefault="00C635AF" w:rsidP="00CD7F79">
      <w:pPr>
        <w:ind w:firstLine="709"/>
        <w:jc w:val="both"/>
      </w:pPr>
      <w:r w:rsidRPr="004F4FA9">
        <w:rPr>
          <w:spacing w:val="22"/>
        </w:rPr>
        <w:t>ПРИКАЗЫВАЮ</w:t>
      </w:r>
      <w:r>
        <w:t>:</w:t>
      </w:r>
    </w:p>
    <w:p w:rsidR="00556397" w:rsidRDefault="00465035" w:rsidP="00DB1BED">
      <w:pPr>
        <w:pStyle w:val="a5"/>
        <w:numPr>
          <w:ilvl w:val="0"/>
          <w:numId w:val="1"/>
        </w:numPr>
        <w:ind w:left="0" w:firstLine="709"/>
        <w:jc w:val="both"/>
      </w:pPr>
      <w:r w:rsidRPr="00465035">
        <w:t xml:space="preserve">Внести следующие изменения в приказ Департамента по развитию инновационной и предпринимательской деятельности Томской области от 21.11.2018 № 04-ОД «О конкурсах на замещение вакантных должностей государственной гражданской службы Томской области в Департаменте по развитию инновационной </w:t>
      </w:r>
      <w:r>
        <w:br/>
      </w:r>
      <w:r w:rsidRPr="00465035">
        <w:t>и предпринимательской деятельности Томской области»</w:t>
      </w:r>
      <w:r>
        <w:t xml:space="preserve"> (официальный интернет-</w:t>
      </w:r>
      <w:r w:rsidRPr="00465035">
        <w:t>портал «Электронная Администрация Томской области http://www.tomsk.gov.ru, 22.11.2018)</w:t>
      </w:r>
      <w:r w:rsidR="005B46CA">
        <w:t>:</w:t>
      </w:r>
    </w:p>
    <w:p w:rsidR="005B46CA" w:rsidRDefault="005B46CA" w:rsidP="005B46CA">
      <w:pPr>
        <w:pStyle w:val="a5"/>
        <w:ind w:left="0" w:firstLine="709"/>
        <w:jc w:val="both"/>
      </w:pPr>
      <w:r>
        <w:t xml:space="preserve">1) </w:t>
      </w:r>
      <w:r w:rsidR="00465035" w:rsidRPr="00465035">
        <w:t>в пункте 3 приказа слова «Комитет финансового и правового обеспечения» заменить словами «Комитет правовой и финансово-экономической деятельности»</w:t>
      </w:r>
      <w:r w:rsidR="00020BB0">
        <w:t>;</w:t>
      </w:r>
    </w:p>
    <w:p w:rsidR="00020BB0" w:rsidRDefault="00465035" w:rsidP="005B46CA">
      <w:pPr>
        <w:pStyle w:val="a5"/>
        <w:ind w:left="0" w:firstLine="709"/>
        <w:jc w:val="both"/>
      </w:pPr>
      <w:r>
        <w:t>2</w:t>
      </w:r>
      <w:r w:rsidR="00020BB0">
        <w:t xml:space="preserve">) </w:t>
      </w:r>
      <w:r w:rsidRPr="00465035">
        <w:t>Состав конкурсной комиссии, утвержденный указанным приказом (приложение № 1) изложить в новой редакции, согласно приложению к настоящему приказу</w:t>
      </w:r>
      <w:r w:rsidR="00020BB0">
        <w:t>.</w:t>
      </w:r>
    </w:p>
    <w:p w:rsidR="00F904FA" w:rsidRDefault="00F904FA" w:rsidP="003C0A96">
      <w:pPr>
        <w:pStyle w:val="a5"/>
        <w:numPr>
          <w:ilvl w:val="0"/>
          <w:numId w:val="1"/>
        </w:numPr>
        <w:ind w:left="0" w:firstLine="709"/>
        <w:jc w:val="both"/>
      </w:pPr>
      <w:r>
        <w:t>Настоящий приказ вступает в силу со дня его официального опубликования.</w:t>
      </w:r>
    </w:p>
    <w:p w:rsidR="002752D8" w:rsidRDefault="002752D8" w:rsidP="002752D8">
      <w:pPr>
        <w:jc w:val="both"/>
      </w:pPr>
    </w:p>
    <w:p w:rsidR="002752D8" w:rsidRDefault="002752D8" w:rsidP="002752D8">
      <w:pPr>
        <w:jc w:val="both"/>
      </w:pPr>
    </w:p>
    <w:p w:rsidR="002752D8" w:rsidRDefault="002752D8" w:rsidP="002752D8">
      <w:pPr>
        <w:jc w:val="both"/>
      </w:pPr>
    </w:p>
    <w:p w:rsidR="00100E63" w:rsidRDefault="004845BD" w:rsidP="00B77F7D">
      <w:pPr>
        <w:jc w:val="both"/>
        <w:sectPr w:rsidR="00100E63" w:rsidSect="004845BD">
          <w:headerReference w:type="default" r:id="rId10"/>
          <w:pgSz w:w="11906" w:h="16838"/>
          <w:pgMar w:top="1134" w:right="709" w:bottom="851" w:left="1418" w:header="426" w:footer="709" w:gutter="0"/>
          <w:pgNumType w:start="1"/>
          <w:cols w:space="708"/>
          <w:titlePg/>
          <w:docGrid w:linePitch="360"/>
        </w:sectPr>
      </w:pPr>
      <w:r>
        <w:t>Начальник департамента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spellStart"/>
      <w:r w:rsidR="00B77F7D">
        <w:t>А.А.Осадченко</w:t>
      </w:r>
      <w:proofErr w:type="spellEnd"/>
    </w:p>
    <w:p w:rsidR="001120C7" w:rsidRDefault="001120C7" w:rsidP="001120C7">
      <w:pPr>
        <w:ind w:left="5387"/>
      </w:pPr>
      <w:r>
        <w:lastRenderedPageBreak/>
        <w:t>Приложение</w:t>
      </w:r>
    </w:p>
    <w:p w:rsidR="001120C7" w:rsidRDefault="001120C7" w:rsidP="001120C7">
      <w:pPr>
        <w:ind w:left="5387"/>
      </w:pPr>
      <w:r>
        <w:t xml:space="preserve">к приказу Департамента по развитию инновационной </w:t>
      </w:r>
      <w:r>
        <w:br/>
        <w:t>и предпринимательской деятельности Томской области</w:t>
      </w:r>
    </w:p>
    <w:p w:rsidR="001120C7" w:rsidRDefault="00465035" w:rsidP="00DC19C3">
      <w:pPr>
        <w:spacing w:after="240"/>
        <w:ind w:left="5387"/>
      </w:pPr>
      <w:r>
        <w:t>от 19.04.2019 № 06</w:t>
      </w:r>
    </w:p>
    <w:p w:rsidR="001120C7" w:rsidRDefault="001120C7" w:rsidP="001120C7">
      <w:pPr>
        <w:ind w:left="5387"/>
      </w:pPr>
      <w:r>
        <w:t>Приложение № 1</w:t>
      </w:r>
    </w:p>
    <w:p w:rsidR="001120C7" w:rsidRDefault="001120C7" w:rsidP="001120C7">
      <w:pPr>
        <w:ind w:left="5387"/>
      </w:pPr>
      <w:r>
        <w:t xml:space="preserve">к приказу Департамента по развитию инновационной </w:t>
      </w:r>
      <w:r w:rsidR="0074136C">
        <w:br/>
      </w:r>
      <w:r>
        <w:t>и предпринимательской деятельности Томской области</w:t>
      </w:r>
    </w:p>
    <w:p w:rsidR="00A6306C" w:rsidRDefault="00465035" w:rsidP="001120C7">
      <w:pPr>
        <w:ind w:left="5387"/>
      </w:pPr>
      <w:r>
        <w:t>от 21.11.2018 № 04</w:t>
      </w:r>
      <w:r w:rsidR="001120C7">
        <w:t>-ОД</w:t>
      </w:r>
    </w:p>
    <w:p w:rsidR="001120C7" w:rsidRDefault="001120C7" w:rsidP="001120C7"/>
    <w:p w:rsidR="001120C7" w:rsidRDefault="001120C7" w:rsidP="001120C7">
      <w:pPr>
        <w:jc w:val="center"/>
      </w:pPr>
      <w:r>
        <w:t xml:space="preserve">Состав </w:t>
      </w:r>
    </w:p>
    <w:p w:rsidR="001120C7" w:rsidRDefault="00465035" w:rsidP="001120C7">
      <w:pPr>
        <w:jc w:val="center"/>
      </w:pPr>
      <w:proofErr w:type="gramStart"/>
      <w:r w:rsidRPr="00465035">
        <w:t xml:space="preserve">конкурсной комиссии Департамента по развитию инновационной </w:t>
      </w:r>
      <w:r>
        <w:br/>
      </w:r>
      <w:r w:rsidRPr="00465035">
        <w:t xml:space="preserve">и предпринимательской деятельности Томской области по проведению конкурсов </w:t>
      </w:r>
      <w:r>
        <w:br/>
      </w:r>
      <w:r w:rsidRPr="00465035">
        <w:t xml:space="preserve">на замещение вакантных должностей государственной гражданской службы Томской области в Департаменте по развитию инновационной и предпринимательской деятельности Томской области, а также на включение в кадровый резерв государственной гражданской службы Томской области в Департаменте по развитию инновационной и предпринимательской деятельности Томской области </w:t>
      </w:r>
      <w:r>
        <w:br/>
      </w:r>
      <w:r w:rsidRPr="00465035">
        <w:t>для замещения указанных должностей</w:t>
      </w:r>
      <w:proofErr w:type="gramEnd"/>
    </w:p>
    <w:p w:rsidR="00DC19C3" w:rsidRDefault="00DC19C3" w:rsidP="001120C7">
      <w:pPr>
        <w:jc w:val="center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425"/>
        <w:gridCol w:w="6201"/>
      </w:tblGrid>
      <w:tr w:rsidR="00DC19C3" w:rsidTr="00D14B4E">
        <w:trPr>
          <w:trHeight w:val="1390"/>
        </w:trPr>
        <w:tc>
          <w:tcPr>
            <w:tcW w:w="3369" w:type="dxa"/>
          </w:tcPr>
          <w:p w:rsidR="00465035" w:rsidRDefault="00DC19C3" w:rsidP="00465035">
            <w:r>
              <w:t xml:space="preserve">Осадченко </w:t>
            </w:r>
          </w:p>
          <w:p w:rsidR="00DC19C3" w:rsidRDefault="00DC19C3" w:rsidP="00465035">
            <w:r>
              <w:t>Александр Александрович</w:t>
            </w:r>
          </w:p>
        </w:tc>
        <w:tc>
          <w:tcPr>
            <w:tcW w:w="425" w:type="dxa"/>
          </w:tcPr>
          <w:p w:rsidR="00DC19C3" w:rsidRDefault="00DC19C3" w:rsidP="00DC19C3">
            <w:pPr>
              <w:jc w:val="both"/>
            </w:pPr>
            <w:r>
              <w:t>-</w:t>
            </w:r>
          </w:p>
        </w:tc>
        <w:tc>
          <w:tcPr>
            <w:tcW w:w="6201" w:type="dxa"/>
          </w:tcPr>
          <w:p w:rsidR="00DC19C3" w:rsidRDefault="005E0F5C" w:rsidP="00526245">
            <w:pPr>
              <w:jc w:val="both"/>
            </w:pPr>
            <w:r>
              <w:t xml:space="preserve">начальник </w:t>
            </w:r>
            <w:r w:rsidR="00465035" w:rsidRPr="00465035">
              <w:t>Департамента по развитию инновационной и предпринимательской деятельности Томской области</w:t>
            </w:r>
            <w:r w:rsidR="00526245">
              <w:t xml:space="preserve"> – председатель </w:t>
            </w:r>
            <w:r w:rsidR="00DC19C3">
              <w:t>комиссии;</w:t>
            </w:r>
          </w:p>
        </w:tc>
      </w:tr>
      <w:tr w:rsidR="00DC19C3" w:rsidTr="00D14B4E">
        <w:trPr>
          <w:trHeight w:val="1694"/>
        </w:trPr>
        <w:tc>
          <w:tcPr>
            <w:tcW w:w="3369" w:type="dxa"/>
          </w:tcPr>
          <w:p w:rsidR="00465035" w:rsidRDefault="00465035" w:rsidP="00465035">
            <w:r>
              <w:t>Шишкина</w:t>
            </w:r>
          </w:p>
          <w:p w:rsidR="00DC19C3" w:rsidRDefault="00DC19C3" w:rsidP="00465035">
            <w:r>
              <w:t>Юлия Владимировна</w:t>
            </w:r>
          </w:p>
        </w:tc>
        <w:tc>
          <w:tcPr>
            <w:tcW w:w="425" w:type="dxa"/>
          </w:tcPr>
          <w:p w:rsidR="00DC19C3" w:rsidRDefault="00DC19C3" w:rsidP="00DC19C3">
            <w:pPr>
              <w:jc w:val="both"/>
            </w:pPr>
            <w:r>
              <w:t>-</w:t>
            </w:r>
          </w:p>
        </w:tc>
        <w:tc>
          <w:tcPr>
            <w:tcW w:w="6201" w:type="dxa"/>
          </w:tcPr>
          <w:p w:rsidR="00DC19C3" w:rsidRDefault="00DC19C3" w:rsidP="00526245">
            <w:pPr>
              <w:jc w:val="both"/>
            </w:pPr>
            <w:r w:rsidRPr="00DC19C3">
              <w:t>председатель Комитета правовой и финансово-экономической деятельности</w:t>
            </w:r>
            <w:r w:rsidR="00465035">
              <w:t xml:space="preserve"> Департамента</w:t>
            </w:r>
            <w:r w:rsidR="00465035">
              <w:br/>
            </w:r>
            <w:r w:rsidR="00465035" w:rsidRPr="00465035">
              <w:t>по развитию инновационной и предпринимательской деятельности Томской области</w:t>
            </w:r>
            <w:r w:rsidRPr="00DC19C3">
              <w:t xml:space="preserve"> – заместитель председателя комиссии;</w:t>
            </w:r>
          </w:p>
        </w:tc>
      </w:tr>
      <w:tr w:rsidR="00DC19C3" w:rsidTr="00D14B4E">
        <w:trPr>
          <w:trHeight w:val="1704"/>
        </w:trPr>
        <w:tc>
          <w:tcPr>
            <w:tcW w:w="3369" w:type="dxa"/>
          </w:tcPr>
          <w:p w:rsidR="00465035" w:rsidRDefault="00465035" w:rsidP="00465035">
            <w:r>
              <w:t>Гриценко</w:t>
            </w:r>
          </w:p>
          <w:p w:rsidR="00DC19C3" w:rsidRDefault="00465035" w:rsidP="00465035">
            <w:r w:rsidRPr="00465035">
              <w:t>Наталия Владимировна</w:t>
            </w:r>
          </w:p>
        </w:tc>
        <w:tc>
          <w:tcPr>
            <w:tcW w:w="425" w:type="dxa"/>
          </w:tcPr>
          <w:p w:rsidR="00DC19C3" w:rsidRDefault="00DC19C3" w:rsidP="00DC19C3">
            <w:pPr>
              <w:jc w:val="both"/>
            </w:pPr>
            <w:r>
              <w:t>-</w:t>
            </w:r>
          </w:p>
        </w:tc>
        <w:tc>
          <w:tcPr>
            <w:tcW w:w="6201" w:type="dxa"/>
          </w:tcPr>
          <w:p w:rsidR="00DC19C3" w:rsidRDefault="00465035" w:rsidP="00526245">
            <w:pPr>
              <w:jc w:val="both"/>
            </w:pPr>
            <w:r w:rsidRPr="00465035">
              <w:t>консультант Комитета правовой и финансово-экономической деятельности</w:t>
            </w:r>
            <w:r>
              <w:t xml:space="preserve"> </w:t>
            </w:r>
            <w:r w:rsidRPr="00465035">
              <w:t xml:space="preserve">Департамента </w:t>
            </w:r>
            <w:r w:rsidR="00526245">
              <w:br/>
            </w:r>
            <w:r w:rsidRPr="00465035">
              <w:t>по развитию инновационной и предпринимательской деятельности Томской области – се</w:t>
            </w:r>
            <w:r w:rsidR="00526245">
              <w:t xml:space="preserve">кретарь </w:t>
            </w:r>
            <w:r>
              <w:t>комиссии;</w:t>
            </w:r>
          </w:p>
        </w:tc>
      </w:tr>
      <w:tr w:rsidR="00DC19C3" w:rsidTr="00D14B4E">
        <w:trPr>
          <w:trHeight w:val="1429"/>
        </w:trPr>
        <w:tc>
          <w:tcPr>
            <w:tcW w:w="3369" w:type="dxa"/>
          </w:tcPr>
          <w:p w:rsidR="00465035" w:rsidRDefault="00465035" w:rsidP="00465035">
            <w:proofErr w:type="spellStart"/>
            <w:r>
              <w:t>Тазидинова</w:t>
            </w:r>
            <w:proofErr w:type="spellEnd"/>
          </w:p>
          <w:p w:rsidR="00DC19C3" w:rsidRDefault="00465035" w:rsidP="00465035">
            <w:r>
              <w:t>Елена Владимировна</w:t>
            </w:r>
          </w:p>
        </w:tc>
        <w:tc>
          <w:tcPr>
            <w:tcW w:w="425" w:type="dxa"/>
          </w:tcPr>
          <w:p w:rsidR="00DC19C3" w:rsidRDefault="00DC19C3" w:rsidP="00DC19C3">
            <w:pPr>
              <w:jc w:val="both"/>
            </w:pPr>
            <w:r>
              <w:t>-</w:t>
            </w:r>
          </w:p>
        </w:tc>
        <w:tc>
          <w:tcPr>
            <w:tcW w:w="6201" w:type="dxa"/>
          </w:tcPr>
          <w:p w:rsidR="00DC19C3" w:rsidRDefault="00465035" w:rsidP="00DC19C3">
            <w:pPr>
              <w:jc w:val="both"/>
            </w:pPr>
            <w:r w:rsidRPr="00465035">
              <w:t>председатель Комитета предпринимательской деятельности Департамента по развитию инновационной и предпринимательской деятельности Томской области;</w:t>
            </w:r>
          </w:p>
        </w:tc>
      </w:tr>
      <w:tr w:rsidR="00465035" w:rsidTr="00526245">
        <w:tc>
          <w:tcPr>
            <w:tcW w:w="3369" w:type="dxa"/>
          </w:tcPr>
          <w:p w:rsidR="00465035" w:rsidRDefault="00465035" w:rsidP="00465035">
            <w:proofErr w:type="spellStart"/>
            <w:r>
              <w:t>Турлов</w:t>
            </w:r>
            <w:proofErr w:type="spellEnd"/>
          </w:p>
          <w:p w:rsidR="00465035" w:rsidRDefault="00465035" w:rsidP="00465035">
            <w:r>
              <w:t>Александр Вячеславович</w:t>
            </w:r>
          </w:p>
        </w:tc>
        <w:tc>
          <w:tcPr>
            <w:tcW w:w="425" w:type="dxa"/>
          </w:tcPr>
          <w:p w:rsidR="00465035" w:rsidRDefault="00465035" w:rsidP="00D86AFD">
            <w:pPr>
              <w:jc w:val="both"/>
            </w:pPr>
            <w:r>
              <w:t>-</w:t>
            </w:r>
          </w:p>
        </w:tc>
        <w:tc>
          <w:tcPr>
            <w:tcW w:w="6201" w:type="dxa"/>
          </w:tcPr>
          <w:p w:rsidR="00465035" w:rsidRDefault="00465035" w:rsidP="00D86AFD">
            <w:pPr>
              <w:jc w:val="both"/>
            </w:pPr>
            <w:r w:rsidRPr="00DC19C3">
              <w:t xml:space="preserve">председатель Комитета инновационной деятельности </w:t>
            </w:r>
            <w:r w:rsidRPr="00465035">
              <w:t>Департа</w:t>
            </w:r>
            <w:r>
              <w:t xml:space="preserve">мента по развитию инновационной </w:t>
            </w:r>
            <w:r>
              <w:br/>
            </w:r>
            <w:r w:rsidRPr="00465035">
              <w:t>и предпринимательской деятельности Томской области</w:t>
            </w:r>
            <w:r w:rsidR="00526245">
              <w:t>;</w:t>
            </w:r>
          </w:p>
        </w:tc>
      </w:tr>
    </w:tbl>
    <w:p w:rsidR="00526245" w:rsidRDefault="00526245" w:rsidP="00526245">
      <w:pPr>
        <w:jc w:val="both"/>
      </w:pPr>
      <w:bookmarkStart w:id="0" w:name="_GoBack"/>
      <w:bookmarkEnd w:id="0"/>
    </w:p>
    <w:p w:rsidR="00526245" w:rsidRDefault="00526245" w:rsidP="00526245">
      <w:pPr>
        <w:ind w:firstLine="709"/>
        <w:jc w:val="both"/>
      </w:pPr>
      <w:r w:rsidRPr="00526245">
        <w:lastRenderedPageBreak/>
        <w:t>независимые эксперты-специалисты по вопросам, связанным с государственной гражданской службой, в количестве не менее одной четверти от общего числа членов комиссии (по согласованию)</w:t>
      </w:r>
      <w:r>
        <w:t>;</w:t>
      </w:r>
    </w:p>
    <w:p w:rsidR="0074136C" w:rsidRPr="00100E63" w:rsidRDefault="0074136C" w:rsidP="0074136C">
      <w:pPr>
        <w:ind w:firstLine="709"/>
        <w:jc w:val="both"/>
      </w:pPr>
      <w:r>
        <w:t>представитель Администрации Томской области как органа по управлению государственной гражданской службой Томской области.</w:t>
      </w:r>
    </w:p>
    <w:sectPr w:rsidR="0074136C" w:rsidRPr="00100E63" w:rsidSect="004845BD">
      <w:pgSz w:w="11906" w:h="16838"/>
      <w:pgMar w:top="1134" w:right="709" w:bottom="851" w:left="1418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8FC" w:rsidRDefault="00EA18FC" w:rsidP="00A67E2D">
      <w:r>
        <w:separator/>
      </w:r>
    </w:p>
  </w:endnote>
  <w:endnote w:type="continuationSeparator" w:id="0">
    <w:p w:rsidR="00EA18FC" w:rsidRDefault="00EA18FC" w:rsidP="00A67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8FC" w:rsidRDefault="00EA18FC" w:rsidP="00A67E2D">
      <w:r>
        <w:separator/>
      </w:r>
    </w:p>
  </w:footnote>
  <w:footnote w:type="continuationSeparator" w:id="0">
    <w:p w:rsidR="00EA18FC" w:rsidRDefault="00EA18FC" w:rsidP="00A67E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0100773"/>
      <w:docPartObj>
        <w:docPartGallery w:val="Page Numbers (Top of Page)"/>
        <w:docPartUnique/>
      </w:docPartObj>
    </w:sdtPr>
    <w:sdtEndPr/>
    <w:sdtContent>
      <w:p w:rsidR="002D7FC1" w:rsidRDefault="002D7FC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4B4E">
          <w:rPr>
            <w:noProof/>
          </w:rPr>
          <w:t>2</w:t>
        </w:r>
        <w:r>
          <w:fldChar w:fldCharType="end"/>
        </w:r>
      </w:p>
    </w:sdtContent>
  </w:sdt>
  <w:p w:rsidR="002D7FC1" w:rsidRDefault="002D7FC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91A44"/>
    <w:multiLevelType w:val="hybridMultilevel"/>
    <w:tmpl w:val="B04245B8"/>
    <w:lvl w:ilvl="0" w:tplc="96BAC86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012388A"/>
    <w:multiLevelType w:val="hybridMultilevel"/>
    <w:tmpl w:val="9B2A1CB6"/>
    <w:lvl w:ilvl="0" w:tplc="3FCA993C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606F5407"/>
    <w:multiLevelType w:val="hybridMultilevel"/>
    <w:tmpl w:val="613CB228"/>
    <w:lvl w:ilvl="0" w:tplc="7B62D5D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15B6EA9"/>
    <w:multiLevelType w:val="hybridMultilevel"/>
    <w:tmpl w:val="1D12C1CC"/>
    <w:lvl w:ilvl="0" w:tplc="8E2CCFD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D3A7EBE"/>
    <w:multiLevelType w:val="hybridMultilevel"/>
    <w:tmpl w:val="8384C314"/>
    <w:lvl w:ilvl="0" w:tplc="8486ADBE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C62ABE6E">
      <w:numFmt w:val="none"/>
      <w:lvlText w:val=""/>
      <w:lvlJc w:val="left"/>
      <w:pPr>
        <w:tabs>
          <w:tab w:val="num" w:pos="360"/>
        </w:tabs>
      </w:pPr>
    </w:lvl>
    <w:lvl w:ilvl="2" w:tplc="015A12E8">
      <w:numFmt w:val="none"/>
      <w:lvlText w:val=""/>
      <w:lvlJc w:val="left"/>
      <w:pPr>
        <w:tabs>
          <w:tab w:val="num" w:pos="360"/>
        </w:tabs>
      </w:pPr>
    </w:lvl>
    <w:lvl w:ilvl="3" w:tplc="CF9E912E">
      <w:numFmt w:val="none"/>
      <w:lvlText w:val=""/>
      <w:lvlJc w:val="left"/>
      <w:pPr>
        <w:tabs>
          <w:tab w:val="num" w:pos="360"/>
        </w:tabs>
      </w:pPr>
    </w:lvl>
    <w:lvl w:ilvl="4" w:tplc="2C8C64F0">
      <w:numFmt w:val="none"/>
      <w:lvlText w:val=""/>
      <w:lvlJc w:val="left"/>
      <w:pPr>
        <w:tabs>
          <w:tab w:val="num" w:pos="360"/>
        </w:tabs>
      </w:pPr>
    </w:lvl>
    <w:lvl w:ilvl="5" w:tplc="A7422524">
      <w:numFmt w:val="none"/>
      <w:lvlText w:val=""/>
      <w:lvlJc w:val="left"/>
      <w:pPr>
        <w:tabs>
          <w:tab w:val="num" w:pos="360"/>
        </w:tabs>
      </w:pPr>
    </w:lvl>
    <w:lvl w:ilvl="6" w:tplc="581818A6">
      <w:numFmt w:val="none"/>
      <w:lvlText w:val=""/>
      <w:lvlJc w:val="left"/>
      <w:pPr>
        <w:tabs>
          <w:tab w:val="num" w:pos="360"/>
        </w:tabs>
      </w:pPr>
    </w:lvl>
    <w:lvl w:ilvl="7" w:tplc="137E372A">
      <w:numFmt w:val="none"/>
      <w:lvlText w:val=""/>
      <w:lvlJc w:val="left"/>
      <w:pPr>
        <w:tabs>
          <w:tab w:val="num" w:pos="360"/>
        </w:tabs>
      </w:pPr>
    </w:lvl>
    <w:lvl w:ilvl="8" w:tplc="B582C16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DC1"/>
    <w:rsid w:val="00000671"/>
    <w:rsid w:val="00000A95"/>
    <w:rsid w:val="00001849"/>
    <w:rsid w:val="000026B9"/>
    <w:rsid w:val="00004ACE"/>
    <w:rsid w:val="00004D0D"/>
    <w:rsid w:val="0000541D"/>
    <w:rsid w:val="00006BA9"/>
    <w:rsid w:val="00011FE0"/>
    <w:rsid w:val="00014DD0"/>
    <w:rsid w:val="00015933"/>
    <w:rsid w:val="00016C93"/>
    <w:rsid w:val="00017179"/>
    <w:rsid w:val="00020892"/>
    <w:rsid w:val="00020BB0"/>
    <w:rsid w:val="000239C6"/>
    <w:rsid w:val="00023ED6"/>
    <w:rsid w:val="00025023"/>
    <w:rsid w:val="00025274"/>
    <w:rsid w:val="00026372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4456"/>
    <w:rsid w:val="00045602"/>
    <w:rsid w:val="00050BD2"/>
    <w:rsid w:val="000516AA"/>
    <w:rsid w:val="00052DA1"/>
    <w:rsid w:val="00053E33"/>
    <w:rsid w:val="000552BE"/>
    <w:rsid w:val="00055709"/>
    <w:rsid w:val="0005597D"/>
    <w:rsid w:val="00056A52"/>
    <w:rsid w:val="00061C65"/>
    <w:rsid w:val="00064523"/>
    <w:rsid w:val="000650B3"/>
    <w:rsid w:val="00067054"/>
    <w:rsid w:val="00067568"/>
    <w:rsid w:val="00072B54"/>
    <w:rsid w:val="00072EE8"/>
    <w:rsid w:val="00074F2C"/>
    <w:rsid w:val="00075E66"/>
    <w:rsid w:val="00077085"/>
    <w:rsid w:val="000810DB"/>
    <w:rsid w:val="000844B0"/>
    <w:rsid w:val="0009062B"/>
    <w:rsid w:val="000922B0"/>
    <w:rsid w:val="00093DEA"/>
    <w:rsid w:val="000941BB"/>
    <w:rsid w:val="00094677"/>
    <w:rsid w:val="00095A75"/>
    <w:rsid w:val="000A0585"/>
    <w:rsid w:val="000A0C5F"/>
    <w:rsid w:val="000A166A"/>
    <w:rsid w:val="000A5E52"/>
    <w:rsid w:val="000B3916"/>
    <w:rsid w:val="000B3DCA"/>
    <w:rsid w:val="000B68E1"/>
    <w:rsid w:val="000B6ED9"/>
    <w:rsid w:val="000B746C"/>
    <w:rsid w:val="000C2766"/>
    <w:rsid w:val="000C78B7"/>
    <w:rsid w:val="000D1904"/>
    <w:rsid w:val="000D1E94"/>
    <w:rsid w:val="000D2F42"/>
    <w:rsid w:val="000D31C1"/>
    <w:rsid w:val="000E0209"/>
    <w:rsid w:val="000E0793"/>
    <w:rsid w:val="000E1666"/>
    <w:rsid w:val="000E19BD"/>
    <w:rsid w:val="000E2C42"/>
    <w:rsid w:val="000E77E7"/>
    <w:rsid w:val="000E7D67"/>
    <w:rsid w:val="000F5135"/>
    <w:rsid w:val="000F6F7D"/>
    <w:rsid w:val="000F77A4"/>
    <w:rsid w:val="00100E63"/>
    <w:rsid w:val="00101BC0"/>
    <w:rsid w:val="00101C77"/>
    <w:rsid w:val="00103018"/>
    <w:rsid w:val="00107A44"/>
    <w:rsid w:val="001112CE"/>
    <w:rsid w:val="001120C7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22F2"/>
    <w:rsid w:val="0014425E"/>
    <w:rsid w:val="00145397"/>
    <w:rsid w:val="00150324"/>
    <w:rsid w:val="00155735"/>
    <w:rsid w:val="00155F6F"/>
    <w:rsid w:val="00164806"/>
    <w:rsid w:val="00170519"/>
    <w:rsid w:val="00172F0C"/>
    <w:rsid w:val="0017562B"/>
    <w:rsid w:val="00175A6D"/>
    <w:rsid w:val="001765DE"/>
    <w:rsid w:val="0017707F"/>
    <w:rsid w:val="00177D64"/>
    <w:rsid w:val="00182BAB"/>
    <w:rsid w:val="0018763D"/>
    <w:rsid w:val="001900D2"/>
    <w:rsid w:val="00190589"/>
    <w:rsid w:val="0019083B"/>
    <w:rsid w:val="0019097B"/>
    <w:rsid w:val="001927D3"/>
    <w:rsid w:val="00195CBA"/>
    <w:rsid w:val="001A306A"/>
    <w:rsid w:val="001A52BF"/>
    <w:rsid w:val="001B0341"/>
    <w:rsid w:val="001B150B"/>
    <w:rsid w:val="001B25B2"/>
    <w:rsid w:val="001B3E7A"/>
    <w:rsid w:val="001B4035"/>
    <w:rsid w:val="001B48DE"/>
    <w:rsid w:val="001C211A"/>
    <w:rsid w:val="001C2946"/>
    <w:rsid w:val="001C32A9"/>
    <w:rsid w:val="001D22F1"/>
    <w:rsid w:val="001D2A0E"/>
    <w:rsid w:val="001E09B3"/>
    <w:rsid w:val="001E2996"/>
    <w:rsid w:val="001E35B8"/>
    <w:rsid w:val="001E6037"/>
    <w:rsid w:val="001F0E3B"/>
    <w:rsid w:val="001F2BBE"/>
    <w:rsid w:val="001F4C3B"/>
    <w:rsid w:val="001F4DC1"/>
    <w:rsid w:val="001F5B3D"/>
    <w:rsid w:val="00200149"/>
    <w:rsid w:val="002023D6"/>
    <w:rsid w:val="00202D43"/>
    <w:rsid w:val="00202D91"/>
    <w:rsid w:val="0020305F"/>
    <w:rsid w:val="002057BE"/>
    <w:rsid w:val="00206802"/>
    <w:rsid w:val="0020683F"/>
    <w:rsid w:val="002100BB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26C48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3FE2"/>
    <w:rsid w:val="0026526A"/>
    <w:rsid w:val="00265A1F"/>
    <w:rsid w:val="0026662D"/>
    <w:rsid w:val="00266771"/>
    <w:rsid w:val="00266A11"/>
    <w:rsid w:val="00270021"/>
    <w:rsid w:val="00270159"/>
    <w:rsid w:val="002707E1"/>
    <w:rsid w:val="00271867"/>
    <w:rsid w:val="002728B6"/>
    <w:rsid w:val="00273FFD"/>
    <w:rsid w:val="00274436"/>
    <w:rsid w:val="0027519F"/>
    <w:rsid w:val="002751BE"/>
    <w:rsid w:val="002752D8"/>
    <w:rsid w:val="00281DCA"/>
    <w:rsid w:val="00281EED"/>
    <w:rsid w:val="00284B6C"/>
    <w:rsid w:val="00287159"/>
    <w:rsid w:val="00291000"/>
    <w:rsid w:val="002919CC"/>
    <w:rsid w:val="002921C3"/>
    <w:rsid w:val="00293C6C"/>
    <w:rsid w:val="00295E8B"/>
    <w:rsid w:val="002A0552"/>
    <w:rsid w:val="002A105B"/>
    <w:rsid w:val="002A1A13"/>
    <w:rsid w:val="002A3493"/>
    <w:rsid w:val="002A44CA"/>
    <w:rsid w:val="002A7DCE"/>
    <w:rsid w:val="002B48AA"/>
    <w:rsid w:val="002B4E7F"/>
    <w:rsid w:val="002B55F9"/>
    <w:rsid w:val="002B73A1"/>
    <w:rsid w:val="002C13DF"/>
    <w:rsid w:val="002C352F"/>
    <w:rsid w:val="002C71DC"/>
    <w:rsid w:val="002D1B32"/>
    <w:rsid w:val="002D43C1"/>
    <w:rsid w:val="002D4A7E"/>
    <w:rsid w:val="002D6F2B"/>
    <w:rsid w:val="002D7A92"/>
    <w:rsid w:val="002D7FC1"/>
    <w:rsid w:val="002E0CF4"/>
    <w:rsid w:val="002E245C"/>
    <w:rsid w:val="002E2A29"/>
    <w:rsid w:val="002E3BC8"/>
    <w:rsid w:val="002E4F28"/>
    <w:rsid w:val="002E7D33"/>
    <w:rsid w:val="002F606B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147A"/>
    <w:rsid w:val="003145BD"/>
    <w:rsid w:val="00315773"/>
    <w:rsid w:val="00316630"/>
    <w:rsid w:val="00325759"/>
    <w:rsid w:val="00325D02"/>
    <w:rsid w:val="00327D84"/>
    <w:rsid w:val="003301F8"/>
    <w:rsid w:val="00332AEE"/>
    <w:rsid w:val="0033329B"/>
    <w:rsid w:val="00333AC5"/>
    <w:rsid w:val="00333E11"/>
    <w:rsid w:val="00334B8D"/>
    <w:rsid w:val="00335E56"/>
    <w:rsid w:val="00336137"/>
    <w:rsid w:val="0033793D"/>
    <w:rsid w:val="0034585F"/>
    <w:rsid w:val="00352C07"/>
    <w:rsid w:val="00354F2E"/>
    <w:rsid w:val="00360378"/>
    <w:rsid w:val="003607BB"/>
    <w:rsid w:val="00364C7F"/>
    <w:rsid w:val="00366040"/>
    <w:rsid w:val="0036762D"/>
    <w:rsid w:val="00370071"/>
    <w:rsid w:val="00374C34"/>
    <w:rsid w:val="0037555F"/>
    <w:rsid w:val="00376012"/>
    <w:rsid w:val="003763F9"/>
    <w:rsid w:val="00386481"/>
    <w:rsid w:val="003946EA"/>
    <w:rsid w:val="0039542F"/>
    <w:rsid w:val="003A01D5"/>
    <w:rsid w:val="003A0730"/>
    <w:rsid w:val="003A49C2"/>
    <w:rsid w:val="003A5B8E"/>
    <w:rsid w:val="003A68E4"/>
    <w:rsid w:val="003A7122"/>
    <w:rsid w:val="003A7169"/>
    <w:rsid w:val="003A72D3"/>
    <w:rsid w:val="003A7495"/>
    <w:rsid w:val="003B0708"/>
    <w:rsid w:val="003B0CC9"/>
    <w:rsid w:val="003B51F0"/>
    <w:rsid w:val="003B5D52"/>
    <w:rsid w:val="003B62F9"/>
    <w:rsid w:val="003B7E45"/>
    <w:rsid w:val="003C0A96"/>
    <w:rsid w:val="003C12D3"/>
    <w:rsid w:val="003C1757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15F6"/>
    <w:rsid w:val="003F31F8"/>
    <w:rsid w:val="0040307D"/>
    <w:rsid w:val="00403D6E"/>
    <w:rsid w:val="00404C18"/>
    <w:rsid w:val="00404FE3"/>
    <w:rsid w:val="00405E12"/>
    <w:rsid w:val="00407F77"/>
    <w:rsid w:val="004104B9"/>
    <w:rsid w:val="00414FFD"/>
    <w:rsid w:val="00417F06"/>
    <w:rsid w:val="0042303C"/>
    <w:rsid w:val="00423238"/>
    <w:rsid w:val="00423D23"/>
    <w:rsid w:val="004245BD"/>
    <w:rsid w:val="00427610"/>
    <w:rsid w:val="004305F8"/>
    <w:rsid w:val="00430C2D"/>
    <w:rsid w:val="004310DE"/>
    <w:rsid w:val="00434AC0"/>
    <w:rsid w:val="00434E1A"/>
    <w:rsid w:val="00435DBF"/>
    <w:rsid w:val="00442D7E"/>
    <w:rsid w:val="00442FAC"/>
    <w:rsid w:val="00443E44"/>
    <w:rsid w:val="004524F8"/>
    <w:rsid w:val="00452CE4"/>
    <w:rsid w:val="00454CE0"/>
    <w:rsid w:val="0045505F"/>
    <w:rsid w:val="00456C56"/>
    <w:rsid w:val="00457167"/>
    <w:rsid w:val="00463ECC"/>
    <w:rsid w:val="00465035"/>
    <w:rsid w:val="004650A5"/>
    <w:rsid w:val="00470CD4"/>
    <w:rsid w:val="0047121F"/>
    <w:rsid w:val="004733F3"/>
    <w:rsid w:val="00473532"/>
    <w:rsid w:val="004768C8"/>
    <w:rsid w:val="004845BD"/>
    <w:rsid w:val="00485433"/>
    <w:rsid w:val="00486A2B"/>
    <w:rsid w:val="00492C72"/>
    <w:rsid w:val="00497506"/>
    <w:rsid w:val="004A0ED9"/>
    <w:rsid w:val="004A2A1B"/>
    <w:rsid w:val="004A6BEC"/>
    <w:rsid w:val="004B01B9"/>
    <w:rsid w:val="004B0856"/>
    <w:rsid w:val="004B46AC"/>
    <w:rsid w:val="004B565F"/>
    <w:rsid w:val="004C25F0"/>
    <w:rsid w:val="004C7651"/>
    <w:rsid w:val="004D01DA"/>
    <w:rsid w:val="004D28DB"/>
    <w:rsid w:val="004D6548"/>
    <w:rsid w:val="004E0A48"/>
    <w:rsid w:val="004E22B3"/>
    <w:rsid w:val="004E5906"/>
    <w:rsid w:val="004E6DD3"/>
    <w:rsid w:val="004E78D5"/>
    <w:rsid w:val="004F4FA9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10D7"/>
    <w:rsid w:val="00513163"/>
    <w:rsid w:val="00515411"/>
    <w:rsid w:val="00515DAA"/>
    <w:rsid w:val="00516077"/>
    <w:rsid w:val="00517436"/>
    <w:rsid w:val="0052210C"/>
    <w:rsid w:val="00525374"/>
    <w:rsid w:val="00525945"/>
    <w:rsid w:val="00526245"/>
    <w:rsid w:val="00526AC7"/>
    <w:rsid w:val="00533BBA"/>
    <w:rsid w:val="00534AF7"/>
    <w:rsid w:val="0053582A"/>
    <w:rsid w:val="00537ADC"/>
    <w:rsid w:val="00540ABF"/>
    <w:rsid w:val="00543437"/>
    <w:rsid w:val="00543F68"/>
    <w:rsid w:val="00545F09"/>
    <w:rsid w:val="00551832"/>
    <w:rsid w:val="00551E4F"/>
    <w:rsid w:val="0055587E"/>
    <w:rsid w:val="00555A2C"/>
    <w:rsid w:val="00556397"/>
    <w:rsid w:val="00556A42"/>
    <w:rsid w:val="005615C7"/>
    <w:rsid w:val="00563376"/>
    <w:rsid w:val="005656E2"/>
    <w:rsid w:val="005708E3"/>
    <w:rsid w:val="005729A4"/>
    <w:rsid w:val="005736BC"/>
    <w:rsid w:val="0057549E"/>
    <w:rsid w:val="0057698B"/>
    <w:rsid w:val="005804D2"/>
    <w:rsid w:val="00581843"/>
    <w:rsid w:val="00582604"/>
    <w:rsid w:val="005871DB"/>
    <w:rsid w:val="00587F92"/>
    <w:rsid w:val="005905C1"/>
    <w:rsid w:val="00591D12"/>
    <w:rsid w:val="005963DB"/>
    <w:rsid w:val="005A2DD2"/>
    <w:rsid w:val="005A41D3"/>
    <w:rsid w:val="005A466A"/>
    <w:rsid w:val="005A728D"/>
    <w:rsid w:val="005B2140"/>
    <w:rsid w:val="005B29A7"/>
    <w:rsid w:val="005B3822"/>
    <w:rsid w:val="005B46CA"/>
    <w:rsid w:val="005B4C9F"/>
    <w:rsid w:val="005C02D3"/>
    <w:rsid w:val="005C05AB"/>
    <w:rsid w:val="005C6876"/>
    <w:rsid w:val="005C6ACA"/>
    <w:rsid w:val="005D1226"/>
    <w:rsid w:val="005D1C9B"/>
    <w:rsid w:val="005D2090"/>
    <w:rsid w:val="005D265E"/>
    <w:rsid w:val="005E0F5C"/>
    <w:rsid w:val="005F0744"/>
    <w:rsid w:val="005F3CF0"/>
    <w:rsid w:val="005F45C5"/>
    <w:rsid w:val="005F6FF3"/>
    <w:rsid w:val="005F731B"/>
    <w:rsid w:val="006013E1"/>
    <w:rsid w:val="00601940"/>
    <w:rsid w:val="00602CA5"/>
    <w:rsid w:val="00604357"/>
    <w:rsid w:val="006046D9"/>
    <w:rsid w:val="0060471B"/>
    <w:rsid w:val="00610AF1"/>
    <w:rsid w:val="00611461"/>
    <w:rsid w:val="00614C1E"/>
    <w:rsid w:val="006179D9"/>
    <w:rsid w:val="006216AF"/>
    <w:rsid w:val="00626020"/>
    <w:rsid w:val="00626D53"/>
    <w:rsid w:val="0062740C"/>
    <w:rsid w:val="006278F2"/>
    <w:rsid w:val="00634BC1"/>
    <w:rsid w:val="00637753"/>
    <w:rsid w:val="00640B50"/>
    <w:rsid w:val="00641F2B"/>
    <w:rsid w:val="00642509"/>
    <w:rsid w:val="00644FA5"/>
    <w:rsid w:val="006467E5"/>
    <w:rsid w:val="006524BE"/>
    <w:rsid w:val="00652AE2"/>
    <w:rsid w:val="00656D37"/>
    <w:rsid w:val="00660064"/>
    <w:rsid w:val="00666381"/>
    <w:rsid w:val="00666E5D"/>
    <w:rsid w:val="00681DAE"/>
    <w:rsid w:val="00684DE4"/>
    <w:rsid w:val="00684EF1"/>
    <w:rsid w:val="00693651"/>
    <w:rsid w:val="00693A27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C4453"/>
    <w:rsid w:val="006C569F"/>
    <w:rsid w:val="006D3A01"/>
    <w:rsid w:val="006D5590"/>
    <w:rsid w:val="006D666C"/>
    <w:rsid w:val="006E01A8"/>
    <w:rsid w:val="006E048C"/>
    <w:rsid w:val="006E1062"/>
    <w:rsid w:val="006E3E89"/>
    <w:rsid w:val="006E7A67"/>
    <w:rsid w:val="006F458F"/>
    <w:rsid w:val="006F635B"/>
    <w:rsid w:val="006F77C3"/>
    <w:rsid w:val="007001A8"/>
    <w:rsid w:val="00704345"/>
    <w:rsid w:val="00705725"/>
    <w:rsid w:val="0070633F"/>
    <w:rsid w:val="00710698"/>
    <w:rsid w:val="00710B1D"/>
    <w:rsid w:val="0071104F"/>
    <w:rsid w:val="00712D6B"/>
    <w:rsid w:val="00714FCD"/>
    <w:rsid w:val="00716717"/>
    <w:rsid w:val="007169BA"/>
    <w:rsid w:val="007252EE"/>
    <w:rsid w:val="0072552C"/>
    <w:rsid w:val="007273EB"/>
    <w:rsid w:val="00730127"/>
    <w:rsid w:val="00730176"/>
    <w:rsid w:val="007328B7"/>
    <w:rsid w:val="00734574"/>
    <w:rsid w:val="00734687"/>
    <w:rsid w:val="00736185"/>
    <w:rsid w:val="00740F48"/>
    <w:rsid w:val="00740F75"/>
    <w:rsid w:val="0074136C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4170"/>
    <w:rsid w:val="007850F2"/>
    <w:rsid w:val="0079688A"/>
    <w:rsid w:val="007A1C89"/>
    <w:rsid w:val="007A273F"/>
    <w:rsid w:val="007A3207"/>
    <w:rsid w:val="007A4A1C"/>
    <w:rsid w:val="007B3C20"/>
    <w:rsid w:val="007B548D"/>
    <w:rsid w:val="007B78CE"/>
    <w:rsid w:val="007C04A5"/>
    <w:rsid w:val="007C2C2D"/>
    <w:rsid w:val="007C6F47"/>
    <w:rsid w:val="007D181D"/>
    <w:rsid w:val="007D3B36"/>
    <w:rsid w:val="007D4BCE"/>
    <w:rsid w:val="007D646D"/>
    <w:rsid w:val="007E1F8B"/>
    <w:rsid w:val="007E2AF9"/>
    <w:rsid w:val="007E5C53"/>
    <w:rsid w:val="007E5E6A"/>
    <w:rsid w:val="007F3159"/>
    <w:rsid w:val="007F404F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30F8"/>
    <w:rsid w:val="00833C08"/>
    <w:rsid w:val="008370B1"/>
    <w:rsid w:val="00837EA5"/>
    <w:rsid w:val="00840371"/>
    <w:rsid w:val="00843AE3"/>
    <w:rsid w:val="00843B1D"/>
    <w:rsid w:val="00843DCC"/>
    <w:rsid w:val="00850208"/>
    <w:rsid w:val="00850EDE"/>
    <w:rsid w:val="0085514B"/>
    <w:rsid w:val="008553F5"/>
    <w:rsid w:val="0086027E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44BE"/>
    <w:rsid w:val="00874D34"/>
    <w:rsid w:val="00877AAE"/>
    <w:rsid w:val="008803AE"/>
    <w:rsid w:val="008825D1"/>
    <w:rsid w:val="00882F35"/>
    <w:rsid w:val="00884E3E"/>
    <w:rsid w:val="0089244A"/>
    <w:rsid w:val="00892DE6"/>
    <w:rsid w:val="008961DB"/>
    <w:rsid w:val="008A218A"/>
    <w:rsid w:val="008A248C"/>
    <w:rsid w:val="008A57DB"/>
    <w:rsid w:val="008A7CBA"/>
    <w:rsid w:val="008B075B"/>
    <w:rsid w:val="008B1D68"/>
    <w:rsid w:val="008B47AD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901993"/>
    <w:rsid w:val="00904C0D"/>
    <w:rsid w:val="0091010B"/>
    <w:rsid w:val="00914E8A"/>
    <w:rsid w:val="0091546C"/>
    <w:rsid w:val="00921005"/>
    <w:rsid w:val="009212BB"/>
    <w:rsid w:val="009232C7"/>
    <w:rsid w:val="009263CD"/>
    <w:rsid w:val="00931AE0"/>
    <w:rsid w:val="009361D0"/>
    <w:rsid w:val="00941171"/>
    <w:rsid w:val="00943D4F"/>
    <w:rsid w:val="009461B4"/>
    <w:rsid w:val="009463BB"/>
    <w:rsid w:val="00946DED"/>
    <w:rsid w:val="00946F69"/>
    <w:rsid w:val="009526FF"/>
    <w:rsid w:val="009555B2"/>
    <w:rsid w:val="00956DFE"/>
    <w:rsid w:val="00956EE9"/>
    <w:rsid w:val="00956F0B"/>
    <w:rsid w:val="009600BC"/>
    <w:rsid w:val="009610D3"/>
    <w:rsid w:val="00964071"/>
    <w:rsid w:val="0096528E"/>
    <w:rsid w:val="00971717"/>
    <w:rsid w:val="00971F63"/>
    <w:rsid w:val="00974B35"/>
    <w:rsid w:val="00977CE7"/>
    <w:rsid w:val="00983C2A"/>
    <w:rsid w:val="0098579B"/>
    <w:rsid w:val="00992DF9"/>
    <w:rsid w:val="009950DF"/>
    <w:rsid w:val="00997F42"/>
    <w:rsid w:val="009A0C98"/>
    <w:rsid w:val="009A0F31"/>
    <w:rsid w:val="009A344F"/>
    <w:rsid w:val="009A52DA"/>
    <w:rsid w:val="009B0FD7"/>
    <w:rsid w:val="009B15C8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E60DD"/>
    <w:rsid w:val="009F0A96"/>
    <w:rsid w:val="009F4D67"/>
    <w:rsid w:val="009F5F76"/>
    <w:rsid w:val="009F774E"/>
    <w:rsid w:val="00A027DB"/>
    <w:rsid w:val="00A031F1"/>
    <w:rsid w:val="00A03ABF"/>
    <w:rsid w:val="00A046F4"/>
    <w:rsid w:val="00A11012"/>
    <w:rsid w:val="00A13ED0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48F7"/>
    <w:rsid w:val="00A375E7"/>
    <w:rsid w:val="00A375FF"/>
    <w:rsid w:val="00A37FA0"/>
    <w:rsid w:val="00A419A1"/>
    <w:rsid w:val="00A420F6"/>
    <w:rsid w:val="00A4536A"/>
    <w:rsid w:val="00A478DE"/>
    <w:rsid w:val="00A51D58"/>
    <w:rsid w:val="00A521DD"/>
    <w:rsid w:val="00A56116"/>
    <w:rsid w:val="00A56DDC"/>
    <w:rsid w:val="00A625C1"/>
    <w:rsid w:val="00A6306C"/>
    <w:rsid w:val="00A661DB"/>
    <w:rsid w:val="00A66C14"/>
    <w:rsid w:val="00A67B7A"/>
    <w:rsid w:val="00A67E2D"/>
    <w:rsid w:val="00A700A3"/>
    <w:rsid w:val="00A725B5"/>
    <w:rsid w:val="00A72E50"/>
    <w:rsid w:val="00A76758"/>
    <w:rsid w:val="00A76A92"/>
    <w:rsid w:val="00A77792"/>
    <w:rsid w:val="00A80775"/>
    <w:rsid w:val="00A8149B"/>
    <w:rsid w:val="00A84227"/>
    <w:rsid w:val="00A924C4"/>
    <w:rsid w:val="00A92937"/>
    <w:rsid w:val="00A92BEB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490F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E726D"/>
    <w:rsid w:val="00AF285A"/>
    <w:rsid w:val="00AF3F2C"/>
    <w:rsid w:val="00AF48C9"/>
    <w:rsid w:val="00AF53EE"/>
    <w:rsid w:val="00AF6E88"/>
    <w:rsid w:val="00B0184A"/>
    <w:rsid w:val="00B01B17"/>
    <w:rsid w:val="00B03CC6"/>
    <w:rsid w:val="00B07419"/>
    <w:rsid w:val="00B10CD2"/>
    <w:rsid w:val="00B11D6E"/>
    <w:rsid w:val="00B126E6"/>
    <w:rsid w:val="00B12C9E"/>
    <w:rsid w:val="00B1375B"/>
    <w:rsid w:val="00B14577"/>
    <w:rsid w:val="00B17E30"/>
    <w:rsid w:val="00B22F8E"/>
    <w:rsid w:val="00B23564"/>
    <w:rsid w:val="00B24303"/>
    <w:rsid w:val="00B24834"/>
    <w:rsid w:val="00B26478"/>
    <w:rsid w:val="00B26CE9"/>
    <w:rsid w:val="00B33213"/>
    <w:rsid w:val="00B35C62"/>
    <w:rsid w:val="00B5090E"/>
    <w:rsid w:val="00B53277"/>
    <w:rsid w:val="00B54773"/>
    <w:rsid w:val="00B54C4E"/>
    <w:rsid w:val="00B56128"/>
    <w:rsid w:val="00B61DD3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77F7D"/>
    <w:rsid w:val="00B824FA"/>
    <w:rsid w:val="00B82F67"/>
    <w:rsid w:val="00B854C1"/>
    <w:rsid w:val="00B86549"/>
    <w:rsid w:val="00B867EC"/>
    <w:rsid w:val="00B8700B"/>
    <w:rsid w:val="00B92BF8"/>
    <w:rsid w:val="00BA39FA"/>
    <w:rsid w:val="00BA4CD0"/>
    <w:rsid w:val="00BA5287"/>
    <w:rsid w:val="00BA7C02"/>
    <w:rsid w:val="00BB05A5"/>
    <w:rsid w:val="00BB228A"/>
    <w:rsid w:val="00BB320C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446A"/>
    <w:rsid w:val="00BD712C"/>
    <w:rsid w:val="00BD7A77"/>
    <w:rsid w:val="00BD7CD1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16E2"/>
    <w:rsid w:val="00C11CA6"/>
    <w:rsid w:val="00C11DCD"/>
    <w:rsid w:val="00C14ADA"/>
    <w:rsid w:val="00C14CE2"/>
    <w:rsid w:val="00C17BE3"/>
    <w:rsid w:val="00C203E6"/>
    <w:rsid w:val="00C20EA7"/>
    <w:rsid w:val="00C21C30"/>
    <w:rsid w:val="00C22144"/>
    <w:rsid w:val="00C244E9"/>
    <w:rsid w:val="00C24A4C"/>
    <w:rsid w:val="00C3667E"/>
    <w:rsid w:val="00C37940"/>
    <w:rsid w:val="00C4283C"/>
    <w:rsid w:val="00C443EB"/>
    <w:rsid w:val="00C45C7D"/>
    <w:rsid w:val="00C55721"/>
    <w:rsid w:val="00C6013C"/>
    <w:rsid w:val="00C635AF"/>
    <w:rsid w:val="00C66783"/>
    <w:rsid w:val="00C66EEB"/>
    <w:rsid w:val="00C6744D"/>
    <w:rsid w:val="00C73168"/>
    <w:rsid w:val="00C77B10"/>
    <w:rsid w:val="00C8060D"/>
    <w:rsid w:val="00C924E6"/>
    <w:rsid w:val="00C93191"/>
    <w:rsid w:val="00C93DE0"/>
    <w:rsid w:val="00C942A8"/>
    <w:rsid w:val="00C94975"/>
    <w:rsid w:val="00C95443"/>
    <w:rsid w:val="00C96A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6189"/>
    <w:rsid w:val="00CC7DAB"/>
    <w:rsid w:val="00CD2445"/>
    <w:rsid w:val="00CD6745"/>
    <w:rsid w:val="00CD7F79"/>
    <w:rsid w:val="00CE042A"/>
    <w:rsid w:val="00CE33B9"/>
    <w:rsid w:val="00CE3ADA"/>
    <w:rsid w:val="00CF0C25"/>
    <w:rsid w:val="00CF1C0E"/>
    <w:rsid w:val="00CF5636"/>
    <w:rsid w:val="00D02E50"/>
    <w:rsid w:val="00D10714"/>
    <w:rsid w:val="00D10CE0"/>
    <w:rsid w:val="00D14167"/>
    <w:rsid w:val="00D14B4E"/>
    <w:rsid w:val="00D213E0"/>
    <w:rsid w:val="00D244AE"/>
    <w:rsid w:val="00D4072C"/>
    <w:rsid w:val="00D41928"/>
    <w:rsid w:val="00D42657"/>
    <w:rsid w:val="00D45578"/>
    <w:rsid w:val="00D47EA8"/>
    <w:rsid w:val="00D516BD"/>
    <w:rsid w:val="00D523A1"/>
    <w:rsid w:val="00D56E33"/>
    <w:rsid w:val="00D61F77"/>
    <w:rsid w:val="00D63650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A07EB"/>
    <w:rsid w:val="00DB1BED"/>
    <w:rsid w:val="00DB30FE"/>
    <w:rsid w:val="00DC19C3"/>
    <w:rsid w:val="00DC2D78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DF2868"/>
    <w:rsid w:val="00E06FC0"/>
    <w:rsid w:val="00E0701E"/>
    <w:rsid w:val="00E12FD8"/>
    <w:rsid w:val="00E15161"/>
    <w:rsid w:val="00E16115"/>
    <w:rsid w:val="00E161DA"/>
    <w:rsid w:val="00E23B91"/>
    <w:rsid w:val="00E249B7"/>
    <w:rsid w:val="00E24D9D"/>
    <w:rsid w:val="00E24FA8"/>
    <w:rsid w:val="00E26FD0"/>
    <w:rsid w:val="00E27F80"/>
    <w:rsid w:val="00E31AEA"/>
    <w:rsid w:val="00E34511"/>
    <w:rsid w:val="00E370BD"/>
    <w:rsid w:val="00E4077D"/>
    <w:rsid w:val="00E40908"/>
    <w:rsid w:val="00E420C8"/>
    <w:rsid w:val="00E46539"/>
    <w:rsid w:val="00E5518D"/>
    <w:rsid w:val="00E6423F"/>
    <w:rsid w:val="00E66026"/>
    <w:rsid w:val="00E72F54"/>
    <w:rsid w:val="00E73369"/>
    <w:rsid w:val="00E73E42"/>
    <w:rsid w:val="00E7426F"/>
    <w:rsid w:val="00E75669"/>
    <w:rsid w:val="00E76B3F"/>
    <w:rsid w:val="00E8058D"/>
    <w:rsid w:val="00E805A3"/>
    <w:rsid w:val="00E80BCB"/>
    <w:rsid w:val="00E83C1F"/>
    <w:rsid w:val="00E8510B"/>
    <w:rsid w:val="00E86363"/>
    <w:rsid w:val="00E86899"/>
    <w:rsid w:val="00E874C8"/>
    <w:rsid w:val="00E912A6"/>
    <w:rsid w:val="00E91921"/>
    <w:rsid w:val="00E940A8"/>
    <w:rsid w:val="00E9764D"/>
    <w:rsid w:val="00E97DC6"/>
    <w:rsid w:val="00EA18FC"/>
    <w:rsid w:val="00EA2ED3"/>
    <w:rsid w:val="00EA3B0A"/>
    <w:rsid w:val="00EA49DB"/>
    <w:rsid w:val="00EA5416"/>
    <w:rsid w:val="00EA70FC"/>
    <w:rsid w:val="00EB4571"/>
    <w:rsid w:val="00EC01BD"/>
    <w:rsid w:val="00EC0597"/>
    <w:rsid w:val="00EC3E38"/>
    <w:rsid w:val="00EC41DB"/>
    <w:rsid w:val="00EC51FC"/>
    <w:rsid w:val="00EC5547"/>
    <w:rsid w:val="00EC5FC5"/>
    <w:rsid w:val="00ED077C"/>
    <w:rsid w:val="00ED111F"/>
    <w:rsid w:val="00ED728C"/>
    <w:rsid w:val="00ED7C54"/>
    <w:rsid w:val="00EE2589"/>
    <w:rsid w:val="00EE28F3"/>
    <w:rsid w:val="00EE5E23"/>
    <w:rsid w:val="00EF0C29"/>
    <w:rsid w:val="00EF393A"/>
    <w:rsid w:val="00EF420B"/>
    <w:rsid w:val="00EF5862"/>
    <w:rsid w:val="00EF6A14"/>
    <w:rsid w:val="00EF7E28"/>
    <w:rsid w:val="00F078E7"/>
    <w:rsid w:val="00F07EF5"/>
    <w:rsid w:val="00F1290F"/>
    <w:rsid w:val="00F13889"/>
    <w:rsid w:val="00F14A5B"/>
    <w:rsid w:val="00F1677E"/>
    <w:rsid w:val="00F2299D"/>
    <w:rsid w:val="00F2306D"/>
    <w:rsid w:val="00F2511F"/>
    <w:rsid w:val="00F2529C"/>
    <w:rsid w:val="00F30764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529F3"/>
    <w:rsid w:val="00F61EE7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6AAB"/>
    <w:rsid w:val="00F77366"/>
    <w:rsid w:val="00F814D9"/>
    <w:rsid w:val="00F845D8"/>
    <w:rsid w:val="00F876C1"/>
    <w:rsid w:val="00F87794"/>
    <w:rsid w:val="00F904FA"/>
    <w:rsid w:val="00F9178F"/>
    <w:rsid w:val="00F93851"/>
    <w:rsid w:val="00F94A83"/>
    <w:rsid w:val="00F95CBF"/>
    <w:rsid w:val="00F96EA1"/>
    <w:rsid w:val="00FA275A"/>
    <w:rsid w:val="00FA2B7E"/>
    <w:rsid w:val="00FA2BD7"/>
    <w:rsid w:val="00FA3625"/>
    <w:rsid w:val="00FA6BA4"/>
    <w:rsid w:val="00FB0FDC"/>
    <w:rsid w:val="00FB17A3"/>
    <w:rsid w:val="00FB1D0E"/>
    <w:rsid w:val="00FB3D1C"/>
    <w:rsid w:val="00FB461E"/>
    <w:rsid w:val="00FB4677"/>
    <w:rsid w:val="00FB6AD7"/>
    <w:rsid w:val="00FB734D"/>
    <w:rsid w:val="00FC041C"/>
    <w:rsid w:val="00FC0AA4"/>
    <w:rsid w:val="00FC19B6"/>
    <w:rsid w:val="00FC1A7C"/>
    <w:rsid w:val="00FC42ED"/>
    <w:rsid w:val="00FC556C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  <w:rsid w:val="00FF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6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6A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639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67E2D"/>
  </w:style>
  <w:style w:type="paragraph" w:styleId="a8">
    <w:name w:val="footer"/>
    <w:basedOn w:val="a"/>
    <w:link w:val="a9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7E2D"/>
  </w:style>
  <w:style w:type="character" w:styleId="aa">
    <w:name w:val="line number"/>
    <w:basedOn w:val="a0"/>
    <w:uiPriority w:val="99"/>
    <w:semiHidden/>
    <w:unhideWhenUsed/>
    <w:rsid w:val="008A57DB"/>
  </w:style>
  <w:style w:type="table" w:styleId="ab">
    <w:name w:val="Table Grid"/>
    <w:basedOn w:val="a1"/>
    <w:uiPriority w:val="59"/>
    <w:rsid w:val="00601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557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6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6A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639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67E2D"/>
  </w:style>
  <w:style w:type="paragraph" w:styleId="a8">
    <w:name w:val="footer"/>
    <w:basedOn w:val="a"/>
    <w:link w:val="a9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7E2D"/>
  </w:style>
  <w:style w:type="character" w:styleId="aa">
    <w:name w:val="line number"/>
    <w:basedOn w:val="a0"/>
    <w:uiPriority w:val="99"/>
    <w:semiHidden/>
    <w:unhideWhenUsed/>
    <w:rsid w:val="008A57DB"/>
  </w:style>
  <w:style w:type="table" w:styleId="ab">
    <w:name w:val="Table Grid"/>
    <w:basedOn w:val="a1"/>
    <w:uiPriority w:val="59"/>
    <w:rsid w:val="00601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557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0FCBD-9372-4B81-95A7-E96A6558C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Иванов</dc:creator>
  <cp:lastModifiedBy>Иван Иванов</cp:lastModifiedBy>
  <cp:revision>8</cp:revision>
  <cp:lastPrinted>2019-04-19T06:17:00Z</cp:lastPrinted>
  <dcterms:created xsi:type="dcterms:W3CDTF">2019-04-09T02:59:00Z</dcterms:created>
  <dcterms:modified xsi:type="dcterms:W3CDTF">2019-04-19T06:26:00Z</dcterms:modified>
</cp:coreProperties>
</file>