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E652C6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E652C6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DD67E4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DD67E4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4928" w:history="1">
        <w:r w:rsidR="00DD67E4" w:rsidRPr="00DD67E4">
          <w:rPr>
            <w:rFonts w:ascii="PT Astra Serif" w:hAnsi="PT Astra Serif" w:cs="Arial"/>
            <w:b/>
            <w:color w:val="000000"/>
            <w:bdr w:val="none" w:sz="0" w:space="0" w:color="auto" w:frame="1"/>
          </w:rPr>
          <w:t>41724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области от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FB16D5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Default="00FB16D5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2674D1"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помещение, площадь 37,6 кв. м, этаж 2, кадастровый номер 70:21:0100081:447, адрес: Томская область, г. Томск, Спутник поселок, 18, пом. 2003-2006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(далее - имущество).</w:t>
            </w:r>
          </w:p>
          <w:p w:rsidR="009504FE" w:rsidRPr="00B9638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B12A09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B12A09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FB16D5" w:rsidP="008F1C0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B16D5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650 000 (Шестьсот пятьдесят тысяч)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F11D1C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4A7C14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</w:p>
          <w:p w:rsidR="004A7C14" w:rsidRPr="004A7C14" w:rsidRDefault="004A7C14" w:rsidP="004A7C14">
            <w:pPr>
              <w:jc w:val="both"/>
              <w:rPr>
                <w:rFonts w:ascii="PT Astra Serif" w:hAnsi="PT Astra Serif"/>
              </w:rPr>
            </w:pPr>
            <w:r w:rsidRPr="004A7C14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FB16D5" w:rsidRPr="00FB16D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130 000 (Сто тридцать тысяч) 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B9638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0D2F9C" w:rsidRP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FB16D5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B16D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32 500 (Тридцать две тысячи пятьсот)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0D2F9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0D2F9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09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0D2F9C" w:rsidP="000D2F9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FB16D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B16D5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FB16D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 xml:space="preserve">, назначенные </w:t>
            </w:r>
            <w:r w:rsidR="00FB16D5">
              <w:rPr>
                <w:rFonts w:ascii="PT Astra Serif" w:eastAsia="Times New Roman" w:hAnsi="PT Astra Serif"/>
                <w:sz w:val="24"/>
                <w:szCs w:val="24"/>
              </w:rPr>
              <w:t>2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 xml:space="preserve">5.09.2019, </w:t>
            </w:r>
            <w:r w:rsidR="00FB16D5">
              <w:rPr>
                <w:rFonts w:ascii="PT Astra Serif" w:eastAsia="Times New Roman" w:hAnsi="PT Astra Serif"/>
                <w:sz w:val="24"/>
                <w:szCs w:val="24"/>
              </w:rPr>
              <w:t xml:space="preserve">25.10.2019, 29.11.2019, 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23.01.2020</w:t>
            </w:r>
            <w:r w:rsidR="00B12A0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 xml:space="preserve">не 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состоялись по причине отсутствия заявок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bookmarkEnd w:id="0"/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D2F9C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3EC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2A09"/>
    <w:rsid w:val="00B16580"/>
    <w:rsid w:val="00B52658"/>
    <w:rsid w:val="00B754C0"/>
    <w:rsid w:val="00B80146"/>
    <w:rsid w:val="00B91B77"/>
    <w:rsid w:val="00B9638B"/>
    <w:rsid w:val="00B97D99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D67E4"/>
    <w:rsid w:val="00DE623C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2504C"/>
    <w:rsid w:val="00F26DB4"/>
    <w:rsid w:val="00F41394"/>
    <w:rsid w:val="00F413E0"/>
    <w:rsid w:val="00F508CA"/>
    <w:rsid w:val="00F64362"/>
    <w:rsid w:val="00F904C8"/>
    <w:rsid w:val="00F93798"/>
    <w:rsid w:val="00F9706B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1724&amp;Guid=13f68d21-c719-4050-bec8-0a1dde69df7e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55850-B53F-4E7D-8A53-227B6C114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2696</Words>
  <Characters>15372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</cp:revision>
  <cp:lastPrinted>2020-09-09T10:35:00Z</cp:lastPrinted>
  <dcterms:created xsi:type="dcterms:W3CDTF">2020-09-09T08:21:00Z</dcterms:created>
  <dcterms:modified xsi:type="dcterms:W3CDTF">2020-09-10T05:04:00Z</dcterms:modified>
</cp:coreProperties>
</file>