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6770CA" w:rsidRDefault="008B54CA">
      <w:pPr>
        <w:jc w:val="center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6770CA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6770CA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6770CA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6770CA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6770CA" w:rsidRDefault="009155EF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6770CA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6770CA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6770CA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6770CA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6770CA" w:rsidRDefault="009155EF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6770CA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6770CA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6770CA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6770C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6770C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F67F0" w:rsidRPr="006770C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07069" w:history="1">
        <w:r w:rsidR="001B3C9A" w:rsidRPr="001B3C9A">
          <w:rPr>
            <w:rFonts w:ascii="Arial" w:hAnsi="Arial" w:cs="Arial"/>
            <w:color w:val="000000"/>
            <w:bdr w:val="none" w:sz="0" w:space="0" w:color="auto" w:frame="1"/>
          </w:rPr>
          <w:t>47345 / 1</w:t>
        </w:r>
      </w:hyperlink>
    </w:p>
    <w:p w:rsidR="00745C19" w:rsidRPr="006770CA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6770CA" w:rsidTr="00C20E10">
        <w:tc>
          <w:tcPr>
            <w:tcW w:w="556" w:type="dxa"/>
            <w:vMerge w:val="restart"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6770CA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6770CA" w:rsidRDefault="009504FE" w:rsidP="005B770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B770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B17B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5B770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6770CA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6770CA" w:rsidRDefault="009504FE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6770CA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750315" w:rsidRPr="006770C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6770CA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6770CA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6770CA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6770CA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6770CA" w:rsidTr="00C20E10">
        <w:tc>
          <w:tcPr>
            <w:tcW w:w="556" w:type="dxa"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6770CA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6770CA" w:rsidRDefault="00A75BC3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Нежилое здание, 1-этажное, площадь 623,8 кв. м, кадастровый номер 70:21:0100006:643 </w:t>
            </w:r>
            <w:r w:rsidR="00FD19C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 w:rsidR="00FD19C9"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Томская область, г. Томск, Фестивальная улица, д. 9, строен. 1 </w:t>
            </w:r>
            <w:r w:rsidR="00FD19C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="00FD19C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="00FD19C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категория земель: земли населенных пунктов, вид разрешенного использования: для эксплуатации и обслуживания зданий,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1485 кв. м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70:21:0100006:1482</w:t>
            </w:r>
            <w:r w:rsidR="00FD19C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по адресу: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Российская Федерация, Томская область, г. Томск, ул. Фестивальная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6770C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6770CA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6770CA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6770CA" w:rsidTr="00C20E10">
        <w:trPr>
          <w:trHeight w:val="278"/>
        </w:trPr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6770CA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6770CA" w:rsidRDefault="00A75BC3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6 324 000,00 (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ш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есть миллионов триста двадцать четыре тысячи) </w:t>
            </w:r>
            <w:r w:rsidR="004A53C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6770CA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6770CA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0F1AF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Получатель: ИНН 7017018464, КПП 701701001 </w:t>
            </w:r>
          </w:p>
          <w:p w:rsidR="00C20E10" w:rsidRPr="000F1AFB" w:rsidRDefault="00984294" w:rsidP="000F1AF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="000F1AFB"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="000F1AFB"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="00C20E10"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0F1AFB" w:rsidRPr="000F1AFB" w:rsidRDefault="000F1AFB" w:rsidP="000F1AFB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 w:rsidR="00984294"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0F1AFB" w:rsidRPr="000F1AFB" w:rsidRDefault="000F1AFB" w:rsidP="000F1AFB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C20E10" w:rsidRPr="000F1AF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</w:t>
            </w:r>
            <w:r w:rsidR="000F1AFB"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банка: </w:t>
            </w:r>
            <w:r w:rsidR="000F1AFB"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C20E10" w:rsidRPr="000F1AFB" w:rsidRDefault="000F1AFB" w:rsidP="000F1AFB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="00C20E10"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C20E10" w:rsidRPr="000F1AF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C01BD" w:rsidRPr="000F1AFB" w:rsidRDefault="005C01BD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6770CA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6770CA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1 264 800 (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дин миллион двести шестьдесят четыре тысячи восемьсот) рублей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6770CA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6770CA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6770CA" w:rsidRDefault="00205AAB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</w:t>
            </w:r>
            <w:r w:rsidR="00271F56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9143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 следующим реквизитам: </w:t>
            </w:r>
            <w:r w:rsidR="0080438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bookmarkEnd w:id="0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6770CA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6770CA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6770CA" w:rsidRDefault="00A75BC3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316 200 (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т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риста шестнадцать тысяч двести) рублей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6770CA" w:rsidTr="00C20E10">
        <w:tc>
          <w:tcPr>
            <w:tcW w:w="556" w:type="dxa"/>
            <w:vMerge w:val="restart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6770CA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6770CA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6770CA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6770CA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6770CA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6770CA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6770C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6770CA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6770CA" w:rsidTr="00C20E10">
        <w:tc>
          <w:tcPr>
            <w:tcW w:w="556" w:type="dxa"/>
            <w:vMerge/>
          </w:tcPr>
          <w:p w:rsidR="00C20E10" w:rsidRPr="006770CA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770CA" w:rsidRDefault="00C20E10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271F56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E9143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770CA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6770CA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6770CA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6770CA" w:rsidTr="00C20E10">
        <w:tc>
          <w:tcPr>
            <w:tcW w:w="556" w:type="dxa"/>
            <w:vMerge/>
          </w:tcPr>
          <w:p w:rsidR="00C20E10" w:rsidRPr="006770CA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770CA" w:rsidRDefault="00C20E10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4349C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371A47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6770CA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6770CA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6770C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наличии печати) и подписанное его руководителем письмо);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6770CA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6770CA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6770CA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6770CA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6770CA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6770CA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6770CA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6770CA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6770CA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6770CA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6770CA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6770CA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6770CA" w:rsidRDefault="005C01BD" w:rsidP="00E914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19 января 2021 года.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6770CA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6770CA" w:rsidRDefault="00C20E10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371A47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736EE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901CDC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6770CA" w:rsidRDefault="00A75BC3" w:rsidP="00A75BC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23.01.2020, 07.05.2020</w:t>
            </w:r>
            <w:r w:rsidR="00371A47" w:rsidRPr="006770CA">
              <w:rPr>
                <w:rFonts w:ascii="PT Astra Serif" w:eastAsia="Times New Roman" w:hAnsi="PT Astra Serif"/>
                <w:sz w:val="24"/>
                <w:szCs w:val="24"/>
              </w:rPr>
              <w:t>, 27.08.2020</w:t>
            </w:r>
            <w:r w:rsidR="00E91435" w:rsidRPr="006770CA">
              <w:rPr>
                <w:rFonts w:ascii="PT Astra Serif" w:eastAsia="Times New Roman" w:hAnsi="PT Astra Serif"/>
                <w:sz w:val="24"/>
                <w:szCs w:val="24"/>
              </w:rPr>
              <w:t>, 30.09.2020</w:t>
            </w:r>
            <w:r w:rsidR="00750315" w:rsidRPr="006770CA">
              <w:rPr>
                <w:rFonts w:ascii="PT Astra Serif" w:eastAsia="Times New Roman" w:hAnsi="PT Astra Serif"/>
                <w:sz w:val="24"/>
                <w:szCs w:val="24"/>
              </w:rPr>
              <w:t>, 05.11.2020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несостоявшимися в связи с отсутствием заявок.</w:t>
            </w:r>
          </w:p>
        </w:tc>
      </w:tr>
    </w:tbl>
    <w:p w:rsidR="0044349C" w:rsidRPr="006770CA" w:rsidRDefault="0044349C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C233DD" w:rsidRPr="0044349C" w:rsidRDefault="008B54CA" w:rsidP="0044349C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8548A6" w:rsidRPr="006770CA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6770CA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6770CA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6770CA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6770CA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6770CA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от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27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2012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6770CA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6770CA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6770CA">
        <w:rPr>
          <w:rFonts w:ascii="PT Astra Serif" w:eastAsia="Times New Roman" w:hAnsi="PT Astra Serif"/>
          <w:sz w:val="24"/>
          <w:szCs w:val="24"/>
        </w:rPr>
        <w:t>8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6770CA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6770CA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6770CA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 w:rsidRPr="006770CA">
        <w:rPr>
          <w:rFonts w:ascii="PT Astra Serif" w:eastAsia="Times New Roman" w:hAnsi="PT Astra Serif"/>
          <w:sz w:val="24"/>
          <w:szCs w:val="24"/>
        </w:rPr>
        <w:t>31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6770CA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 w:rsidRPr="006770CA">
        <w:rPr>
          <w:rFonts w:ascii="PT Astra Serif" w:eastAsia="Times New Roman" w:hAnsi="PT Astra Serif"/>
          <w:sz w:val="24"/>
          <w:szCs w:val="24"/>
        </w:rPr>
        <w:t>9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1</w:t>
      </w:r>
      <w:r w:rsidR="00876005" w:rsidRPr="006770CA">
        <w:rPr>
          <w:rFonts w:ascii="PT Astra Serif" w:eastAsia="Times New Roman" w:hAnsi="PT Astra Serif"/>
          <w:sz w:val="24"/>
          <w:szCs w:val="24"/>
        </w:rPr>
        <w:t>905</w:t>
      </w:r>
      <w:r w:rsidR="009511FB" w:rsidRPr="006770CA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 w:rsidRPr="006770CA">
        <w:rPr>
          <w:rFonts w:ascii="PT Astra Serif" w:eastAsia="Times New Roman" w:hAnsi="PT Astra Serif"/>
          <w:sz w:val="24"/>
          <w:szCs w:val="24"/>
        </w:rPr>
        <w:t>20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 w:rsidRPr="006770CA">
        <w:rPr>
          <w:rFonts w:ascii="PT Astra Serif" w:eastAsia="Times New Roman" w:hAnsi="PT Astra Serif"/>
          <w:sz w:val="24"/>
          <w:szCs w:val="24"/>
        </w:rPr>
        <w:t>1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 w:rsidRPr="006770CA">
        <w:rPr>
          <w:rFonts w:ascii="PT Astra Serif" w:eastAsia="Times New Roman" w:hAnsi="PT Astra Serif"/>
          <w:sz w:val="24"/>
          <w:szCs w:val="24"/>
        </w:rPr>
        <w:t>2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6770CA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6770CA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6770CA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hAnsi="PT Astra Serif"/>
          <w:sz w:val="24"/>
          <w:szCs w:val="24"/>
        </w:rPr>
        <w:t>Для обеспечения доступа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6770CA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6770CA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6770CA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6770CA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6770CA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6770CA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6770CA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В 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6770CA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6770CA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6770CA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6770CA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6770CA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6770CA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6770CA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6770CA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hAnsi="PT Astra Serif"/>
          <w:sz w:val="20"/>
          <w:szCs w:val="20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6770CA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6770CA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6770CA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6770CA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6770CA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6770CA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6770CA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6770CA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6770CA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6770CA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6770CA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6770CA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6770CA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6770CA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6770CA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6770CA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6770CA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6770CA">
        <w:rPr>
          <w:rFonts w:ascii="PT Astra Serif" w:eastAsia="Times New Roman" w:hAnsi="PT Astra Serif"/>
          <w:sz w:val="24"/>
          <w:szCs w:val="24"/>
        </w:rPr>
        <w:t>в соотве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6770CA">
        <w:rPr>
          <w:rFonts w:ascii="PT Astra Serif" w:eastAsia="Times New Roman" w:hAnsi="PT Astra Serif"/>
          <w:sz w:val="24"/>
          <w:szCs w:val="24"/>
        </w:rPr>
        <w:t>регламентом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6770CA">
        <w:rPr>
          <w:rFonts w:ascii="PT Astra Serif" w:eastAsia="Times New Roman" w:hAnsi="PT Astra Serif"/>
          <w:sz w:val="24"/>
          <w:szCs w:val="24"/>
        </w:rPr>
        <w:t>й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6770CA">
        <w:rPr>
          <w:rFonts w:ascii="PT Astra Serif" w:eastAsia="Times New Roman" w:hAnsi="PT Astra Serif"/>
          <w:sz w:val="24"/>
          <w:szCs w:val="24"/>
        </w:rPr>
        <w:t>площадки</w:t>
      </w:r>
      <w:r w:rsidRPr="006770CA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6770CA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6770CA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6770CA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6770CA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6770CA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96A75"/>
    <w:rsid w:val="000A0F52"/>
    <w:rsid w:val="000F0B83"/>
    <w:rsid w:val="000F1AFB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1B3C9A"/>
    <w:rsid w:val="00203EDC"/>
    <w:rsid w:val="00205AAB"/>
    <w:rsid w:val="00230A60"/>
    <w:rsid w:val="00234E25"/>
    <w:rsid w:val="00242E1F"/>
    <w:rsid w:val="002551E3"/>
    <w:rsid w:val="00263FD6"/>
    <w:rsid w:val="00267927"/>
    <w:rsid w:val="00271F56"/>
    <w:rsid w:val="00275D48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A47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4349C"/>
    <w:rsid w:val="00462303"/>
    <w:rsid w:val="004808E3"/>
    <w:rsid w:val="004A2759"/>
    <w:rsid w:val="004A3669"/>
    <w:rsid w:val="004A53C9"/>
    <w:rsid w:val="004A620A"/>
    <w:rsid w:val="004C7051"/>
    <w:rsid w:val="004F67F0"/>
    <w:rsid w:val="0051559F"/>
    <w:rsid w:val="0059405D"/>
    <w:rsid w:val="00595E4E"/>
    <w:rsid w:val="005A447E"/>
    <w:rsid w:val="005A4F33"/>
    <w:rsid w:val="005B56C9"/>
    <w:rsid w:val="005B7709"/>
    <w:rsid w:val="005C01BD"/>
    <w:rsid w:val="005E283D"/>
    <w:rsid w:val="005E48EA"/>
    <w:rsid w:val="005E6446"/>
    <w:rsid w:val="00645E7B"/>
    <w:rsid w:val="006770CA"/>
    <w:rsid w:val="006823AE"/>
    <w:rsid w:val="006B26F4"/>
    <w:rsid w:val="006E19B7"/>
    <w:rsid w:val="006E32E2"/>
    <w:rsid w:val="006F436F"/>
    <w:rsid w:val="00703196"/>
    <w:rsid w:val="00707DD8"/>
    <w:rsid w:val="00736EE2"/>
    <w:rsid w:val="00745C19"/>
    <w:rsid w:val="00750315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1CDC"/>
    <w:rsid w:val="00904F6A"/>
    <w:rsid w:val="00914935"/>
    <w:rsid w:val="009155EF"/>
    <w:rsid w:val="00915691"/>
    <w:rsid w:val="00925AE2"/>
    <w:rsid w:val="009504FE"/>
    <w:rsid w:val="009511FB"/>
    <w:rsid w:val="00952BFC"/>
    <w:rsid w:val="00955996"/>
    <w:rsid w:val="00962ADE"/>
    <w:rsid w:val="00962EDE"/>
    <w:rsid w:val="00984294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87770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5904"/>
    <w:rsid w:val="00E36640"/>
    <w:rsid w:val="00E54858"/>
    <w:rsid w:val="00E637F8"/>
    <w:rsid w:val="00E6576C"/>
    <w:rsid w:val="00E66787"/>
    <w:rsid w:val="00E8732B"/>
    <w:rsid w:val="00E91435"/>
    <w:rsid w:val="00EB3C22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0F1AFB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0F1AFB"/>
    <w:rPr>
      <w:rFonts w:eastAsia="Times New Roman"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7345&amp;Guid=ae238343-9708-4a97-ab87-7a564b450254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6570B-7887-4E5E-934E-1BF8A1F6C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2768</Words>
  <Characters>15781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19</cp:revision>
  <cp:lastPrinted>2020-12-10T08:18:00Z</cp:lastPrinted>
  <dcterms:created xsi:type="dcterms:W3CDTF">2020-09-30T07:34:00Z</dcterms:created>
  <dcterms:modified xsi:type="dcterms:W3CDTF">2020-12-15T08:18:00Z</dcterms:modified>
</cp:coreProperties>
</file>