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1126EB" w:rsidRPr="00287F6B" w:rsidTr="00376CE9">
        <w:tc>
          <w:tcPr>
            <w:tcW w:w="2068" w:type="pct"/>
          </w:tcPr>
          <w:p w:rsidR="001126EB" w:rsidRPr="00F95C77" w:rsidRDefault="00C41863" w:rsidP="00B4135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20.12.2021</w:t>
            </w:r>
          </w:p>
        </w:tc>
        <w:tc>
          <w:tcPr>
            <w:tcW w:w="2932" w:type="pct"/>
          </w:tcPr>
          <w:p w:rsidR="001126EB" w:rsidRPr="00287F6B" w:rsidRDefault="001126EB" w:rsidP="00E20B7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287F6B">
              <w:rPr>
                <w:rFonts w:ascii="PT Astra Serif" w:hAnsi="PT Astra Serif"/>
                <w:szCs w:val="26"/>
              </w:rPr>
              <w:t xml:space="preserve">№ </w:t>
            </w:r>
            <w:r w:rsidR="00DA5D25" w:rsidRPr="00DA5D25">
              <w:rPr>
                <w:rFonts w:ascii="PT Astra Serif" w:hAnsi="PT Astra Serif"/>
                <w:szCs w:val="26"/>
              </w:rPr>
              <w:t>4-293/9(619)</w:t>
            </w:r>
          </w:p>
        </w:tc>
      </w:tr>
    </w:tbl>
    <w:p w:rsidR="00FE3988" w:rsidRPr="00F95C77" w:rsidRDefault="00FE3988" w:rsidP="00551F4D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город Томск</w:t>
      </w:r>
    </w:p>
    <w:p w:rsidR="00551F4D" w:rsidRPr="00F95C77" w:rsidRDefault="00551F4D" w:rsidP="00551F4D">
      <w:pPr>
        <w:rPr>
          <w:rFonts w:ascii="PT Astra Serif" w:hAnsi="PT Astra Serif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О</w:t>
      </w:r>
      <w:r w:rsidR="00C87041" w:rsidRPr="00F95C77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F95C77">
        <w:rPr>
          <w:rFonts w:ascii="PT Astra Serif" w:hAnsi="PT Astra Serif"/>
          <w:szCs w:val="26"/>
        </w:rPr>
        <w:t xml:space="preserve"> тариф</w:t>
      </w:r>
      <w:r w:rsidR="00C87041" w:rsidRPr="00F95C77">
        <w:rPr>
          <w:rFonts w:ascii="PT Astra Serif" w:hAnsi="PT Astra Serif"/>
          <w:szCs w:val="26"/>
        </w:rPr>
        <w:t>ов</w:t>
      </w:r>
      <w:r w:rsidRPr="00F95C77">
        <w:rPr>
          <w:rFonts w:ascii="PT Astra Serif" w:hAnsi="PT Astra Serif"/>
          <w:szCs w:val="26"/>
        </w:rPr>
        <w:t xml:space="preserve"> организации </w:t>
      </w:r>
      <w:r w:rsidR="00C41863">
        <w:rPr>
          <w:rFonts w:ascii="PT Astra Serif" w:hAnsi="PT Astra Serif"/>
          <w:szCs w:val="26"/>
        </w:rPr>
        <w:t xml:space="preserve">Общество с ограниченной ответственностью «ВКХ </w:t>
      </w:r>
      <w:proofErr w:type="spellStart"/>
      <w:r w:rsidR="00C41863">
        <w:rPr>
          <w:rFonts w:ascii="PT Astra Serif" w:hAnsi="PT Astra Serif"/>
          <w:szCs w:val="26"/>
        </w:rPr>
        <w:t>Лоскутово</w:t>
      </w:r>
      <w:proofErr w:type="spellEnd"/>
      <w:r w:rsidR="00C41863">
        <w:rPr>
          <w:rFonts w:ascii="PT Astra Serif" w:hAnsi="PT Astra Serif"/>
          <w:szCs w:val="26"/>
        </w:rPr>
        <w:t>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B41359" w:rsidRPr="00F95C77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C41863">
        <w:rPr>
          <w:rFonts w:ascii="PT Astra Serif" w:hAnsi="PT Astra Serif"/>
          <w:szCs w:val="26"/>
        </w:rPr>
        <w:t>7017430283</w:t>
      </w:r>
      <w:r w:rsidR="00B41359" w:rsidRPr="00F95C77">
        <w:rPr>
          <w:rFonts w:ascii="PT Astra Serif" w:hAnsi="PT Astra Serif"/>
          <w:szCs w:val="26"/>
        </w:rPr>
        <w:t>)</w:t>
      </w:r>
      <w:r w:rsidRPr="00F95C77">
        <w:rPr>
          <w:rFonts w:ascii="PT Astra Serif" w:hAnsi="PT Astra Serif"/>
          <w:szCs w:val="26"/>
        </w:rPr>
        <w:br/>
        <w:t xml:space="preserve">в сфере </w:t>
      </w:r>
      <w:r w:rsidR="00F15B48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noProof/>
          <w:szCs w:val="26"/>
        </w:rPr>
        <w:t>водоснабжения</w:t>
      </w:r>
    </w:p>
    <w:p w:rsidR="00FE3988" w:rsidRDefault="00FE3988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AF14D3" w:rsidRPr="00F95C77" w:rsidRDefault="00AF14D3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В соответствии с Федеральным законом от 07.12.2011 №</w:t>
      </w:r>
      <w:r w:rsidR="0053018A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="00325244" w:rsidRPr="00F95C77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F95C77">
        <w:rPr>
          <w:rFonts w:ascii="PT Astra Serif" w:hAnsi="PT Astra Serif"/>
          <w:szCs w:val="26"/>
        </w:rPr>
        <w:t xml:space="preserve"> </w:t>
      </w:r>
      <w:r w:rsidR="00C41863">
        <w:rPr>
          <w:rFonts w:ascii="PT Astra Serif" w:hAnsi="PT Astra Serif"/>
          <w:szCs w:val="26"/>
        </w:rPr>
        <w:t>20.12.2021</w:t>
      </w:r>
      <w:r w:rsidR="00A173BC" w:rsidRPr="00F95C77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1126EB" w:rsidRPr="00F95C77">
        <w:rPr>
          <w:rFonts w:ascii="PT Astra Serif" w:hAnsi="PT Astra Serif"/>
          <w:szCs w:val="26"/>
        </w:rPr>
        <w:t> </w:t>
      </w:r>
      <w:r w:rsidR="00DA5D25">
        <w:rPr>
          <w:rFonts w:ascii="PT Astra Serif" w:hAnsi="PT Astra Serif"/>
          <w:szCs w:val="26"/>
        </w:rPr>
        <w:t>35/2</w:t>
      </w:r>
    </w:p>
    <w:p w:rsidR="00FE3988" w:rsidRPr="00F95C77" w:rsidRDefault="00FE3988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C41863">
        <w:rPr>
          <w:rFonts w:ascii="PT Astra Serif" w:hAnsi="PT Astra Serif"/>
          <w:szCs w:val="26"/>
        </w:rPr>
        <w:t xml:space="preserve">Общество с ограниченной ответственностью «ВКХ </w:t>
      </w:r>
      <w:proofErr w:type="spellStart"/>
      <w:r w:rsidR="00C41863">
        <w:rPr>
          <w:rFonts w:ascii="PT Astra Serif" w:hAnsi="PT Astra Serif"/>
          <w:szCs w:val="26"/>
        </w:rPr>
        <w:t>Лоскутово</w:t>
      </w:r>
      <w:proofErr w:type="spellEnd"/>
      <w:r w:rsidR="00C41863">
        <w:rPr>
          <w:rFonts w:ascii="PT Astra Serif" w:hAnsi="PT Astra Serif"/>
          <w:szCs w:val="26"/>
        </w:rPr>
        <w:t>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F95C77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C41863">
        <w:rPr>
          <w:rFonts w:ascii="PT Astra Serif" w:hAnsi="PT Astra Serif"/>
          <w:szCs w:val="26"/>
        </w:rPr>
        <w:t>7017430283</w:t>
      </w:r>
      <w:r w:rsidR="00A173BC" w:rsidRPr="00F95C77">
        <w:rPr>
          <w:rFonts w:ascii="PT Astra Serif" w:hAnsi="PT Astra Serif"/>
          <w:szCs w:val="26"/>
        </w:rPr>
        <w:t>)</w:t>
      </w:r>
      <w:r w:rsidR="00DE1DE5" w:rsidRPr="00F95C77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="00F15B48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на </w:t>
      </w:r>
      <w:r w:rsidRPr="0086279B">
        <w:rPr>
          <w:rFonts w:ascii="PT Astra Serif" w:hAnsi="PT Astra Serif"/>
          <w:szCs w:val="26"/>
        </w:rPr>
        <w:t xml:space="preserve">период с </w:t>
      </w:r>
      <w:r w:rsidR="004F38F0" w:rsidRPr="004F38F0">
        <w:rPr>
          <w:rFonts w:ascii="PT Astra Serif" w:hAnsi="PT Astra Serif"/>
          <w:szCs w:val="26"/>
        </w:rPr>
        <w:t>01.01.202</w:t>
      </w:r>
      <w:r w:rsidR="00071ECE">
        <w:rPr>
          <w:rFonts w:ascii="PT Astra Serif" w:hAnsi="PT Astra Serif"/>
          <w:szCs w:val="26"/>
        </w:rPr>
        <w:t>2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071ECE">
        <w:rPr>
          <w:rFonts w:ascii="PT Astra Serif" w:hAnsi="PT Astra Serif"/>
          <w:szCs w:val="26"/>
        </w:rPr>
        <w:t>2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="00D7219D" w:rsidRPr="004F38F0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FE3988" w:rsidRPr="00F95C77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="00C41863">
        <w:rPr>
          <w:rFonts w:ascii="PT Astra Serif" w:hAnsi="PT Astra Serif"/>
          <w:szCs w:val="26"/>
        </w:rPr>
        <w:t xml:space="preserve">Общество с ограниченной ответственностью «ВКХ </w:t>
      </w:r>
      <w:proofErr w:type="spellStart"/>
      <w:r w:rsidR="00C41863">
        <w:rPr>
          <w:rFonts w:ascii="PT Astra Serif" w:hAnsi="PT Astra Serif"/>
          <w:szCs w:val="26"/>
        </w:rPr>
        <w:t>Лоскутово</w:t>
      </w:r>
      <w:proofErr w:type="spellEnd"/>
      <w:r w:rsidR="00C41863">
        <w:rPr>
          <w:rFonts w:ascii="PT Astra Serif" w:hAnsi="PT Astra Serif"/>
          <w:szCs w:val="26"/>
        </w:rPr>
        <w:t>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86279B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="0056451F">
        <w:rPr>
          <w:rFonts w:ascii="PT Astra Serif" w:hAnsi="PT Astra Serif"/>
          <w:szCs w:val="26"/>
          <w:lang w:val="en-US"/>
        </w:rPr>
        <w:t> </w:t>
      </w:r>
      <w:r w:rsidR="00C41863">
        <w:rPr>
          <w:rFonts w:ascii="PT Astra Serif" w:hAnsi="PT Astra Serif"/>
          <w:szCs w:val="26"/>
        </w:rPr>
        <w:t>7017430283</w:t>
      </w:r>
      <w:r w:rsidR="00A173BC" w:rsidRPr="0086279B">
        <w:rPr>
          <w:rFonts w:ascii="PT Astra Serif" w:hAnsi="PT Astra Serif"/>
          <w:szCs w:val="26"/>
        </w:rPr>
        <w:t xml:space="preserve">) </w:t>
      </w:r>
      <w:r w:rsidR="00C41863">
        <w:rPr>
          <w:rFonts w:ascii="PT Astra Serif" w:hAnsi="PT Astra Serif"/>
          <w:szCs w:val="26"/>
        </w:rPr>
        <w:t>на питьевую воду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="00C41863">
        <w:rPr>
          <w:rFonts w:ascii="PT Astra Serif" w:hAnsi="PT Astra Serif"/>
          <w:szCs w:val="26"/>
        </w:rPr>
        <w:t xml:space="preserve">для потребителей деревни </w:t>
      </w:r>
      <w:proofErr w:type="spellStart"/>
      <w:r w:rsidR="00C41863">
        <w:rPr>
          <w:rFonts w:ascii="PT Astra Serif" w:hAnsi="PT Astra Serif"/>
          <w:szCs w:val="26"/>
        </w:rPr>
        <w:t>Лоскутово</w:t>
      </w:r>
      <w:proofErr w:type="spellEnd"/>
      <w:r w:rsidR="00C41863">
        <w:rPr>
          <w:rFonts w:ascii="PT Astra Serif" w:hAnsi="PT Astra Serif"/>
          <w:szCs w:val="26"/>
        </w:rPr>
        <w:t xml:space="preserve"> городского округа «Город Томск»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 xml:space="preserve">на период </w:t>
      </w:r>
      <w:r w:rsidR="00A173BC" w:rsidRPr="0086279B">
        <w:rPr>
          <w:rFonts w:ascii="PT Astra Serif" w:hAnsi="PT Astra Serif"/>
          <w:szCs w:val="26"/>
        </w:rPr>
        <w:t xml:space="preserve">с </w:t>
      </w:r>
      <w:r w:rsidR="004F38F0" w:rsidRPr="004F38F0">
        <w:rPr>
          <w:rFonts w:ascii="PT Astra Serif" w:hAnsi="PT Astra Serif"/>
          <w:szCs w:val="26"/>
        </w:rPr>
        <w:t>01.01.202</w:t>
      </w:r>
      <w:r w:rsidR="00071ECE">
        <w:rPr>
          <w:rFonts w:ascii="PT Astra Serif" w:hAnsi="PT Astra Serif"/>
          <w:szCs w:val="26"/>
        </w:rPr>
        <w:t>2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071ECE">
        <w:rPr>
          <w:rFonts w:ascii="PT Astra Serif" w:hAnsi="PT Astra Serif"/>
          <w:szCs w:val="26"/>
        </w:rPr>
        <w:t>2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 календарной разбивкой согласно приложению</w:t>
      </w:r>
      <w:r w:rsidR="00D7219D" w:rsidRPr="0086279B">
        <w:rPr>
          <w:rFonts w:ascii="PT Astra Serif" w:hAnsi="PT Astra Serif"/>
          <w:szCs w:val="26"/>
          <w:lang w:val="en-US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FE3988" w:rsidRPr="00F95C77" w:rsidTr="00A332C7">
        <w:tc>
          <w:tcPr>
            <w:tcW w:w="2046" w:type="pct"/>
          </w:tcPr>
          <w:p w:rsidR="00FE3988" w:rsidRPr="00F95C77" w:rsidRDefault="00FE3988" w:rsidP="00551F4D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F95C7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FE3988" w:rsidRPr="00F95C77" w:rsidRDefault="00FE3988" w:rsidP="00551F4D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FD7334" w:rsidRPr="00F95C77" w:rsidRDefault="00FD7334" w:rsidP="00FD7334">
      <w:pPr>
        <w:shd w:val="clear" w:color="auto" w:fill="FFFFFF"/>
        <w:tabs>
          <w:tab w:val="left" w:pos="3898"/>
        </w:tabs>
        <w:ind w:firstLine="0"/>
        <w:rPr>
          <w:rFonts w:ascii="PT Astra Serif" w:hAnsi="PT Astra Serif"/>
          <w:szCs w:val="26"/>
        </w:rPr>
      </w:pPr>
    </w:p>
    <w:p w:rsidR="00551F4D" w:rsidRPr="00F95C77" w:rsidRDefault="00551F4D" w:rsidP="00551F4D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  <w:sectPr w:rsidR="00551F4D" w:rsidRPr="00F95C77" w:rsidSect="00FD733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551F4D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327389" w:rsidRPr="00F95C77" w:rsidRDefault="00327389" w:rsidP="00551F4D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C41863">
        <w:rPr>
          <w:rFonts w:ascii="PT Astra Serif" w:hAnsi="PT Astra Serif"/>
          <w:color w:val="000000"/>
          <w:szCs w:val="26"/>
        </w:rPr>
        <w:t>20.12.2021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Pr="00F95C77">
        <w:rPr>
          <w:rFonts w:ascii="PT Astra Serif" w:hAnsi="PT Astra Serif"/>
          <w:color w:val="000000"/>
          <w:szCs w:val="26"/>
          <w:lang w:val="en-US"/>
        </w:rPr>
        <w:t> </w:t>
      </w:r>
      <w:r w:rsidR="00DA5D25" w:rsidRPr="00DA5D25">
        <w:rPr>
          <w:rFonts w:ascii="PT Astra Serif" w:hAnsi="PT Astra Serif"/>
          <w:szCs w:val="26"/>
        </w:rPr>
        <w:t>4-293/9(619)</w:t>
      </w:r>
    </w:p>
    <w:p w:rsidR="00551F4D" w:rsidRPr="00550C6E" w:rsidRDefault="00551F4D" w:rsidP="00551F4D">
      <w:pPr>
        <w:rPr>
          <w:rFonts w:ascii="PT Astra Serif" w:hAnsi="PT Astra Serif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29"/>
        <w:gridCol w:w="5225"/>
      </w:tblGrid>
      <w:tr w:rsidR="00FD7334" w:rsidRPr="00550C6E" w:rsidTr="00D877A4"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E0D69" w:rsidRPr="00550C6E" w:rsidTr="00D877A4"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C41863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«ВКХ Лоскутово»</w:t>
            </w:r>
          </w:p>
        </w:tc>
      </w:tr>
      <w:tr w:rsidR="003E0D69" w:rsidRPr="00550C6E" w:rsidTr="00D877A4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C41863" w:rsidP="0040526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634526, г.Томск, д.Доскутово, ул. Советская, </w:t>
            </w:r>
            <w:r w:rsidR="0040526A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д. 1А</w:t>
            </w:r>
            <w:r w:rsidR="00576A26">
              <w:rPr>
                <w:rFonts w:ascii="PT Astra Serif" w:hAnsi="PT Astra Serif"/>
                <w:sz w:val="24"/>
                <w:szCs w:val="24"/>
              </w:rPr>
              <w:t>, (3822) 943-350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C41863" w:rsidP="003273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7017430283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A173BC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550C6E" w:rsidTr="00D877A4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="00551F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550C6E" w:rsidTr="00D877A4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FD73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FD7334" w:rsidRPr="00550C6E" w:rsidTr="00D877A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334" w:rsidRPr="00550C6E" w:rsidRDefault="004B5BAE" w:rsidP="00071EC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071EC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071EC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</w:tbl>
    <w:p w:rsidR="003E0D69" w:rsidRPr="00550C6E" w:rsidRDefault="003E0D69" w:rsidP="00FC74C2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FD7334" w:rsidRPr="00550C6E" w:rsidTr="00D877A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3E0D69" w:rsidRPr="00550C6E" w:rsidTr="00D877A4">
        <w:trPr>
          <w:trHeight w:val="60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D877A4">
        <w:trPr>
          <w:trHeight w:val="6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9E530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C41863" w:rsidP="00D909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D877A4">
        <w:trPr>
          <w:trHeight w:val="26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550C6E" w:rsidRDefault="00AD0C70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D877A4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DA5D25" w:rsidRDefault="00AD0C70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A5D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D877A4">
        <w:trPr>
          <w:trHeight w:val="14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DA5D25" w:rsidRDefault="00C41863" w:rsidP="00D909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A5D2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4B5BAE" w:rsidRPr="00550C6E" w:rsidTr="00D877A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5BAE" w:rsidRPr="00550C6E" w:rsidRDefault="004B5BA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3E0D69" w:rsidRPr="00550C6E" w:rsidTr="00D877A4">
        <w:trPr>
          <w:trHeight w:val="34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E0D69" w:rsidRPr="00550C6E" w:rsidTr="00D877A4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C41863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126,78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3E0D69" w:rsidRPr="00550C6E" w:rsidTr="00D877A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50C6E" w:rsidTr="00D877A4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286BFE">
        <w:trPr>
          <w:trHeight w:val="7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914387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AD0C70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7616,06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p w:rsidR="00EE0C21" w:rsidRPr="00550C6E" w:rsidRDefault="00EE0C21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24"/>
        <w:gridCol w:w="5990"/>
        <w:gridCol w:w="1103"/>
        <w:gridCol w:w="2137"/>
      </w:tblGrid>
      <w:tr w:rsidR="00E2699F" w:rsidRPr="00550C6E" w:rsidTr="00D877A4"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699F" w:rsidRPr="00550C6E" w:rsidRDefault="00E2699F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550C6E" w:rsidTr="00D877A4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550C6E" w:rsidTr="00D877A4">
        <w:trPr>
          <w:trHeight w:val="5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550C6E" w:rsidTr="00D877A4">
        <w:trPr>
          <w:trHeight w:val="1221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550C6E" w:rsidRDefault="00C41863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E2699F" w:rsidRPr="00550C6E" w:rsidTr="00D877A4">
        <w:trPr>
          <w:trHeight w:val="1221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550C6E" w:rsidRDefault="00C41863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72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550C6E" w:rsidTr="00D877A4">
        <w:trPr>
          <w:trHeight w:val="1434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550C6E" w:rsidRDefault="00C41863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6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550C6E" w:rsidTr="00D877A4">
        <w:trPr>
          <w:trHeight w:val="1278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550C6E" w:rsidRDefault="00C41863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11,50</w:t>
            </w:r>
          </w:p>
        </w:tc>
      </w:tr>
      <w:tr w:rsidR="00E2699F" w:rsidRPr="00550C6E" w:rsidTr="00D877A4">
        <w:trPr>
          <w:trHeight w:val="123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C41863" w:rsidP="00E82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1,9</w:t>
            </w:r>
            <w:r w:rsidR="00AD0C70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E2699F" w:rsidRPr="00550C6E" w:rsidTr="00D877A4">
        <w:trPr>
          <w:trHeight w:val="120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AD0C70" w:rsidRDefault="00C41863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</w:t>
            </w:r>
            <w:r w:rsidR="00AD0C70"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FD7334" w:rsidRPr="00550C6E" w:rsidRDefault="00FD7334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br w:type="page"/>
      </w:r>
    </w:p>
    <w:p w:rsidR="000341A5" w:rsidRPr="00550C6E" w:rsidRDefault="000341A5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lastRenderedPageBreak/>
        <w:t>VI. Отчет об исполнении производственной программы и расчет ее эффективности</w:t>
      </w:r>
    </w:p>
    <w:tbl>
      <w:tblPr>
        <w:tblW w:w="4950" w:type="pct"/>
        <w:tblLayout w:type="fixed"/>
        <w:tblLook w:val="04A0" w:firstRow="1" w:lastRow="0" w:firstColumn="1" w:lastColumn="0" w:noHBand="0" w:noVBand="1"/>
      </w:tblPr>
      <w:tblGrid>
        <w:gridCol w:w="592"/>
        <w:gridCol w:w="4730"/>
        <w:gridCol w:w="1035"/>
        <w:gridCol w:w="1132"/>
        <w:gridCol w:w="1133"/>
        <w:gridCol w:w="1133"/>
      </w:tblGrid>
      <w:tr w:rsidR="00DE3657" w:rsidRPr="00550C6E" w:rsidTr="00D877A4">
        <w:trPr>
          <w:trHeight w:val="41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50C6E" w:rsidRDefault="00DE3657" w:rsidP="00145C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E3657" w:rsidRPr="00550C6E" w:rsidTr="00D877A4">
        <w:trPr>
          <w:trHeight w:val="5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DE3657" w:rsidRPr="00550C6E" w:rsidTr="00D877A4">
        <w:trPr>
          <w:trHeight w:val="5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B42E80" w:rsidRPr="00550C6E" w:rsidTr="00D877A4">
        <w:trPr>
          <w:trHeight w:val="1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550C6E" w:rsidRDefault="00B42E80" w:rsidP="00287F6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7,64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90,08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82,44</w:t>
            </w:r>
          </w:p>
        </w:tc>
      </w:tr>
      <w:tr w:rsidR="00B42E80" w:rsidRPr="00550C6E" w:rsidTr="00D877A4">
        <w:trPr>
          <w:trHeight w:val="1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D877A4">
        <w:trPr>
          <w:trHeight w:val="7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D877A4">
        <w:trPr>
          <w:trHeight w:val="7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AD0C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7,64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90,08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82,44</w:t>
            </w:r>
          </w:p>
        </w:tc>
      </w:tr>
      <w:tr w:rsidR="00DE3657" w:rsidRPr="00550C6E" w:rsidTr="00550C6E">
        <w:trPr>
          <w:trHeight w:val="30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50C6E" w:rsidRDefault="00DE3657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B42E80" w:rsidRPr="00550C6E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50C6E" w:rsidRDefault="00C41863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138,68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50C6E" w:rsidRDefault="00C41863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126,78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50C6E" w:rsidRDefault="00C41863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-11,90</w:t>
            </w:r>
          </w:p>
        </w:tc>
      </w:tr>
      <w:tr w:rsidR="00DE3657" w:rsidRPr="00550C6E" w:rsidTr="00D877A4">
        <w:trPr>
          <w:trHeight w:val="58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50C6E" w:rsidRDefault="00DE3657" w:rsidP="005A629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B42E80" w:rsidRPr="00550C6E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50C6E" w:rsidRDefault="00C41863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6 957,50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50C6E" w:rsidRDefault="00C41863" w:rsidP="00AD0C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6 622,7</w:t>
            </w:r>
            <w:r w:rsidR="00AD0C70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50C6E" w:rsidRDefault="00C41863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-334,7</w:t>
            </w:r>
            <w:r w:rsidR="00AD0C7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DE3657" w:rsidRPr="00550C6E" w:rsidTr="00550C6E">
        <w:trPr>
          <w:trHeight w:val="698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DE3657" w:rsidRPr="00550C6E" w:rsidTr="00D877A4">
        <w:trPr>
          <w:trHeight w:val="423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B42E80" w:rsidRPr="00550C6E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8,06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8,06</w:t>
            </w:r>
          </w:p>
        </w:tc>
      </w:tr>
      <w:tr w:rsidR="00B42E80" w:rsidRPr="00550C6E" w:rsidTr="00D877A4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  <w:p w:rsidR="00DA5D25" w:rsidRDefault="00DA5D25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DA5D25" w:rsidRPr="00550C6E" w:rsidRDefault="00DA5D25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550C6E" w:rsidTr="00D877A4">
        <w:trPr>
          <w:trHeight w:val="4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50C6E" w:rsidRDefault="00223317" w:rsidP="00145C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23317" w:rsidRPr="00550C6E" w:rsidTr="00D877A4">
        <w:trPr>
          <w:trHeight w:val="4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23317" w:rsidRPr="00550C6E" w:rsidTr="00D877A4">
        <w:trPr>
          <w:trHeight w:val="4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42E80" w:rsidRPr="00550C6E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550C6E" w:rsidTr="00D877A4">
        <w:trPr>
          <w:trHeight w:val="435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42E80" w:rsidRPr="00550C6E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11,50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17,86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6,36</w:t>
            </w:r>
          </w:p>
        </w:tc>
      </w:tr>
      <w:tr w:rsidR="00B42E80" w:rsidRPr="00550C6E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1,61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1,96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AD0C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</w:t>
            </w:r>
            <w:r w:rsidR="00AD0C70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</w:tr>
      <w:tr w:rsidR="00B42E80" w:rsidRPr="00550C6E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0,59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AD0C7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50C6E" w:rsidRDefault="00C41863" w:rsidP="00AD0C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="00AD0C70">
              <w:rPr>
                <w:rFonts w:ascii="PT Astra Serif" w:hAnsi="PT Astra Serif"/>
                <w:sz w:val="24"/>
                <w:szCs w:val="24"/>
              </w:rPr>
              <w:t>0,17</w:t>
            </w:r>
          </w:p>
        </w:tc>
      </w:tr>
    </w:tbl>
    <w:p w:rsidR="000341A5" w:rsidRPr="00F95C77" w:rsidRDefault="000341A5" w:rsidP="003E0D69">
      <w:pPr>
        <w:rPr>
          <w:rFonts w:ascii="PT Astra Serif" w:hAnsi="PT Astra Serif"/>
        </w:rPr>
      </w:pPr>
    </w:p>
    <w:p w:rsidR="00223317" w:rsidRPr="00F95C77" w:rsidRDefault="00223317" w:rsidP="003E0D69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223317" w:rsidRPr="00F95C77" w:rsidSect="005A6296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23388F">
      <w:pPr>
        <w:shd w:val="clear" w:color="auto" w:fill="FFFFFF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F95C77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C41863">
        <w:rPr>
          <w:rFonts w:ascii="PT Astra Serif" w:hAnsi="PT Astra Serif"/>
          <w:color w:val="000000"/>
          <w:szCs w:val="26"/>
        </w:rPr>
        <w:t>20.12.2021</w:t>
      </w:r>
      <w:r w:rsidR="005D54F0" w:rsidRPr="00F95C77">
        <w:rPr>
          <w:rFonts w:ascii="PT Astra Serif" w:hAnsi="PT Astra Serif"/>
          <w:color w:val="000000"/>
          <w:szCs w:val="26"/>
        </w:rPr>
        <w:t xml:space="preserve"> </w:t>
      </w:r>
      <w:r w:rsidRPr="00287F6B">
        <w:rPr>
          <w:rFonts w:ascii="PT Astra Serif" w:hAnsi="PT Astra Serif"/>
          <w:color w:val="000000"/>
          <w:szCs w:val="26"/>
        </w:rPr>
        <w:t>№</w:t>
      </w:r>
      <w:r w:rsidR="00223317" w:rsidRPr="00287F6B">
        <w:rPr>
          <w:rFonts w:ascii="PT Astra Serif" w:hAnsi="PT Astra Serif"/>
          <w:color w:val="000000"/>
          <w:szCs w:val="26"/>
        </w:rPr>
        <w:t xml:space="preserve"> </w:t>
      </w:r>
      <w:r w:rsidR="00DA5D25" w:rsidRPr="00DA5D25">
        <w:rPr>
          <w:rFonts w:ascii="PT Astra Serif" w:hAnsi="PT Astra Serif"/>
          <w:szCs w:val="26"/>
        </w:rPr>
        <w:t>4-293/9(619)</w:t>
      </w:r>
    </w:p>
    <w:p w:rsidR="008C2F04" w:rsidRPr="00F95C77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F95C77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Тарифы</w:t>
      </w:r>
    </w:p>
    <w:p w:rsidR="00FE3988" w:rsidRPr="00F95C77" w:rsidRDefault="00FE3988" w:rsidP="00CB659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организации </w:t>
      </w:r>
      <w:r w:rsidR="00C41863">
        <w:rPr>
          <w:rFonts w:ascii="PT Astra Serif" w:hAnsi="PT Astra Serif"/>
          <w:szCs w:val="26"/>
        </w:rPr>
        <w:t>Общество с ограниченной ответственностью «ВКХ Лоскутово»</w:t>
      </w:r>
      <w:r w:rsidR="00B42E80" w:rsidRPr="00F95C77">
        <w:rPr>
          <w:rFonts w:ascii="PT Astra Serif" w:hAnsi="PT Astra Serif"/>
          <w:szCs w:val="26"/>
        </w:rPr>
        <w:t xml:space="preserve"> (ИНН </w:t>
      </w:r>
      <w:r w:rsidR="00C41863">
        <w:rPr>
          <w:rFonts w:ascii="PT Astra Serif" w:hAnsi="PT Astra Serif"/>
          <w:szCs w:val="26"/>
        </w:rPr>
        <w:t>7017430283</w:t>
      </w:r>
      <w:r w:rsidR="00B42E80" w:rsidRPr="00F95C77">
        <w:rPr>
          <w:rFonts w:ascii="PT Astra Serif" w:hAnsi="PT Astra Serif"/>
          <w:szCs w:val="26"/>
        </w:rPr>
        <w:t>)</w:t>
      </w:r>
      <w:r w:rsidR="00CB659D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="001D4BDC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</w:t>
      </w:r>
      <w:r w:rsidR="008C2F04" w:rsidRPr="00F95C77">
        <w:rPr>
          <w:rFonts w:ascii="PT Astra Serif" w:hAnsi="PT Astra Serif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для потребителей </w:t>
      </w:r>
      <w:r w:rsidR="00C41863">
        <w:rPr>
          <w:rFonts w:ascii="PT Astra Serif" w:hAnsi="PT Astra Serif"/>
          <w:szCs w:val="26"/>
        </w:rPr>
        <w:t>деревни Лоскутово городского округа «Город Томск»</w:t>
      </w:r>
      <w:r w:rsidR="008C2F04" w:rsidRPr="00F95C77"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на период с </w:t>
      </w:r>
      <w:r w:rsidR="004F38F0" w:rsidRPr="004F38F0">
        <w:rPr>
          <w:rFonts w:ascii="PT Astra Serif" w:hAnsi="PT Astra Serif"/>
          <w:szCs w:val="26"/>
        </w:rPr>
        <w:t>01.01.202</w:t>
      </w:r>
      <w:r w:rsidR="00071ECE">
        <w:rPr>
          <w:rFonts w:ascii="PT Astra Serif" w:hAnsi="PT Astra Serif"/>
          <w:szCs w:val="26"/>
        </w:rPr>
        <w:t>2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071ECE">
        <w:rPr>
          <w:rFonts w:ascii="PT Astra Serif" w:hAnsi="PT Astra Serif"/>
          <w:szCs w:val="26"/>
        </w:rPr>
        <w:t>2</w:t>
      </w:r>
    </w:p>
    <w:p w:rsidR="00FE3988" w:rsidRPr="00F95C77" w:rsidRDefault="00FE3988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01"/>
        <w:gridCol w:w="1941"/>
        <w:gridCol w:w="1655"/>
        <w:gridCol w:w="1656"/>
      </w:tblGrid>
      <w:tr w:rsidR="00FE3988" w:rsidRPr="00F47A9E" w:rsidTr="00D877A4">
        <w:trPr>
          <w:trHeight w:val="319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4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11" w:type="dxa"/>
            <w:gridSpan w:val="2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F47A9E" w:rsidTr="00D877A4">
        <w:trPr>
          <w:trHeight w:val="290"/>
        </w:trPr>
        <w:tc>
          <w:tcPr>
            <w:tcW w:w="2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11" w:type="dxa"/>
            <w:gridSpan w:val="2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E3988" w:rsidRPr="00F47A9E" w:rsidTr="00D877A4">
        <w:trPr>
          <w:trHeight w:val="887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tcBorders>
              <w:bottom w:val="single" w:sz="6" w:space="0" w:color="auto"/>
            </w:tcBorders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F47A9E" w:rsidRDefault="00E20B76" w:rsidP="0063134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01.01-30.06</w:t>
            </w:r>
          </w:p>
        </w:tc>
        <w:tc>
          <w:tcPr>
            <w:tcW w:w="165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F47A9E" w:rsidRDefault="00E20B76" w:rsidP="004B5B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01.07-31.12</w:t>
            </w:r>
          </w:p>
        </w:tc>
      </w:tr>
      <w:tr w:rsidR="004A5C65" w:rsidRPr="00F47A9E" w:rsidTr="00D877A4">
        <w:trPr>
          <w:trHeight w:val="546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4A5C65" w:rsidRPr="00F47A9E" w:rsidRDefault="004A5C65" w:rsidP="00287F6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C41863">
              <w:rPr>
                <w:rFonts w:ascii="PT Astra Serif" w:hAnsi="PT Astra Serif"/>
                <w:color w:val="000000"/>
                <w:sz w:val="24"/>
                <w:szCs w:val="24"/>
              </w:rPr>
              <w:t>деревни Лоскутово городского округа «Город Томск»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4A5C65" w:rsidRPr="00F47A9E" w:rsidRDefault="00C41863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1941" w:type="dxa"/>
            <w:shd w:val="clear" w:color="auto" w:fill="auto"/>
            <w:noWrap/>
            <w:vAlign w:val="center"/>
          </w:tcPr>
          <w:p w:rsidR="004A5C65" w:rsidRPr="00F47A9E" w:rsidRDefault="00D5509F" w:rsidP="00CB659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55" w:type="dxa"/>
            <w:shd w:val="clear" w:color="auto" w:fill="auto"/>
            <w:noWrap/>
            <w:vAlign w:val="center"/>
          </w:tcPr>
          <w:p w:rsidR="00D5509F" w:rsidRDefault="00D5509F" w:rsidP="00D5509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5509F" w:rsidRPr="00F47A9E" w:rsidRDefault="00C41863" w:rsidP="00D5509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CB659D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CB659D">
              <w:rPr>
                <w:rFonts w:ascii="PT Astra Serif" w:hAnsi="PT Astra Serif"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D5509F"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  <w:p w:rsidR="004A5C65" w:rsidRPr="00F47A9E" w:rsidRDefault="004A5C65" w:rsidP="00D550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6" w:type="dxa"/>
            <w:shd w:val="clear" w:color="auto" w:fill="auto"/>
            <w:noWrap/>
            <w:vAlign w:val="center"/>
          </w:tcPr>
          <w:p w:rsidR="004A5C65" w:rsidRPr="00F47A9E" w:rsidRDefault="00CB659D" w:rsidP="00CB65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B659D">
              <w:rPr>
                <w:rFonts w:ascii="PT Astra Serif" w:hAnsi="PT Astra Serif"/>
                <w:sz w:val="24"/>
                <w:szCs w:val="24"/>
              </w:rPr>
              <w:t>61,82</w:t>
            </w:r>
          </w:p>
        </w:tc>
      </w:tr>
      <w:tr w:rsidR="004A5C65" w:rsidRPr="00F47A9E" w:rsidTr="00D877A4">
        <w:trPr>
          <w:trHeight w:val="678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4A5C65" w:rsidRPr="00F47A9E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4A5C65" w:rsidRPr="00F47A9E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5509F" w:rsidRPr="00F47A9E" w:rsidRDefault="00D5509F" w:rsidP="00D5509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4A5C65" w:rsidRPr="00F47A9E" w:rsidRDefault="00D5509F" w:rsidP="00D5509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5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A5C65" w:rsidRPr="00F47A9E" w:rsidRDefault="00D5509F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5509F">
              <w:rPr>
                <w:rFonts w:ascii="PT Astra Serif" w:hAnsi="PT Astra Serif"/>
                <w:sz w:val="24"/>
                <w:szCs w:val="24"/>
              </w:rPr>
              <w:t>58,33</w:t>
            </w:r>
          </w:p>
        </w:tc>
        <w:tc>
          <w:tcPr>
            <w:tcW w:w="165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A5C65" w:rsidRPr="00F47A9E" w:rsidRDefault="00CB659D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B659D">
              <w:rPr>
                <w:rFonts w:ascii="PT Astra Serif" w:hAnsi="PT Astra Serif"/>
                <w:sz w:val="24"/>
                <w:szCs w:val="24"/>
              </w:rPr>
              <w:t>61,82</w:t>
            </w:r>
          </w:p>
        </w:tc>
      </w:tr>
      <w:tr w:rsidR="00A5327F" w:rsidRPr="00F47A9E" w:rsidTr="00D877A4">
        <w:trPr>
          <w:trHeight w:val="678"/>
        </w:trPr>
        <w:tc>
          <w:tcPr>
            <w:tcW w:w="9854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F47A9E" w:rsidRDefault="00C41863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</w:t>
            </w:r>
            <w:r w:rsidR="0087656B">
              <w:rPr>
                <w:rFonts w:ascii="PT Astra Serif" w:hAnsi="PT Astra Serif"/>
                <w:sz w:val="24"/>
                <w:szCs w:val="24"/>
              </w:rPr>
              <w:t>ии с пунктами 2,</w:t>
            </w:r>
            <w:r w:rsidR="0040526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87656B">
              <w:rPr>
                <w:rFonts w:ascii="PT Astra Serif" w:hAnsi="PT Astra Serif"/>
                <w:sz w:val="24"/>
                <w:szCs w:val="24"/>
              </w:rPr>
              <w:t>3 статьи 346.11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FE3988" w:rsidRPr="00F95C77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F95C77" w:rsidSect="00FD7334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EBD" w:rsidRDefault="00E34EBD" w:rsidP="004E1599">
      <w:pPr>
        <w:pStyle w:val="ac"/>
      </w:pPr>
      <w:r>
        <w:separator/>
      </w:r>
    </w:p>
  </w:endnote>
  <w:endnote w:type="continuationSeparator" w:id="0">
    <w:p w:rsidR="00E34EBD" w:rsidRDefault="00E34EBD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EBD" w:rsidRDefault="00E34EBD" w:rsidP="004E1599">
      <w:pPr>
        <w:pStyle w:val="ac"/>
      </w:pPr>
      <w:r>
        <w:separator/>
      </w:r>
    </w:p>
  </w:footnote>
  <w:footnote w:type="continuationSeparator" w:id="0">
    <w:p w:rsidR="00E34EBD" w:rsidRDefault="00E34EBD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EndPr/>
    <w:sdtContent>
      <w:p w:rsidR="00F95C77" w:rsidRPr="00F95C77" w:rsidRDefault="00F95C77" w:rsidP="0072769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40526A">
          <w:rPr>
            <w:rFonts w:ascii="PT Astra Serif" w:hAnsi="PT Astra Serif"/>
            <w:b w:val="0"/>
            <w:noProof/>
            <w:sz w:val="24"/>
          </w:rPr>
          <w:t>5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4D" w:rsidRPr="00F95C77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01680148" r:id="rId2"/>
      </w:object>
    </w:r>
  </w:p>
  <w:p w:rsidR="00551F4D" w:rsidRPr="00F95C77" w:rsidRDefault="00551F4D" w:rsidP="00551F4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5986"/>
    <w:rsid w:val="002869A1"/>
    <w:rsid w:val="00286BFE"/>
    <w:rsid w:val="00287F6B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36F4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31C7"/>
    <w:rsid w:val="003F62A6"/>
    <w:rsid w:val="00400719"/>
    <w:rsid w:val="00404623"/>
    <w:rsid w:val="0040526A"/>
    <w:rsid w:val="00420C54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C6E"/>
    <w:rsid w:val="005512B3"/>
    <w:rsid w:val="00551D99"/>
    <w:rsid w:val="00551F4D"/>
    <w:rsid w:val="0056451F"/>
    <w:rsid w:val="00570016"/>
    <w:rsid w:val="00576A26"/>
    <w:rsid w:val="005819A4"/>
    <w:rsid w:val="00595083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7691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7656B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8328A"/>
    <w:rsid w:val="00A86DD3"/>
    <w:rsid w:val="00A87878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0C70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46AF6"/>
    <w:rsid w:val="00B508A7"/>
    <w:rsid w:val="00B544D2"/>
    <w:rsid w:val="00B54E50"/>
    <w:rsid w:val="00B62A1A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1863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B659D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509F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909AE"/>
    <w:rsid w:val="00DA169C"/>
    <w:rsid w:val="00DA40A9"/>
    <w:rsid w:val="00DA5D25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690FB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C09B7-B1AD-422E-9F06-71713EEE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2021-12-20T08:11:00Z</dcterms:created>
  <dcterms:modified xsi:type="dcterms:W3CDTF">2021-12-22T05:09:00Z</dcterms:modified>
</cp:coreProperties>
</file>