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BD" w:rsidRDefault="002770BD" w:rsidP="002770BD">
      <w:pPr>
        <w:spacing w:after="120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714375" cy="68389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0BD" w:rsidRDefault="002770BD" w:rsidP="002770BD">
      <w:pPr>
        <w:rPr>
          <w:b/>
          <w:sz w:val="28"/>
        </w:rPr>
      </w:pPr>
    </w:p>
    <w:p w:rsidR="008712E6" w:rsidRPr="000E30A0" w:rsidRDefault="008712E6" w:rsidP="008712E6">
      <w:pPr>
        <w:jc w:val="center"/>
        <w:rPr>
          <w:rFonts w:ascii="PT Astra Serif" w:hAnsi="PT Astra Serif"/>
          <w:sz w:val="28"/>
        </w:rPr>
      </w:pPr>
      <w:r w:rsidRPr="000E30A0">
        <w:rPr>
          <w:rFonts w:ascii="PT Astra Serif" w:hAnsi="PT Astra Serif"/>
          <w:b/>
          <w:sz w:val="28"/>
        </w:rPr>
        <w:t>ДЕПАРТАМЕНТ ОБЩЕГО ОБРАЗОВАНИЯ</w:t>
      </w:r>
    </w:p>
    <w:p w:rsidR="008712E6" w:rsidRPr="000E30A0" w:rsidRDefault="008712E6" w:rsidP="008712E6">
      <w:pPr>
        <w:pStyle w:val="1"/>
        <w:rPr>
          <w:rFonts w:ascii="PT Astra Serif" w:hAnsi="PT Astra Serif"/>
          <w:bCs/>
          <w:szCs w:val="24"/>
        </w:rPr>
      </w:pPr>
      <w:r w:rsidRPr="000E30A0">
        <w:rPr>
          <w:rFonts w:ascii="PT Astra Serif" w:hAnsi="PT Astra Serif"/>
          <w:bCs/>
          <w:szCs w:val="24"/>
        </w:rPr>
        <w:t>ТОМСКОЙ ОБЛАСТИ</w:t>
      </w:r>
    </w:p>
    <w:p w:rsidR="008712E6" w:rsidRPr="000E30A0" w:rsidRDefault="008712E6" w:rsidP="008712E6">
      <w:pPr>
        <w:pStyle w:val="1"/>
        <w:rPr>
          <w:rFonts w:ascii="PT Astra Serif" w:hAnsi="PT Astra Serif"/>
        </w:rPr>
      </w:pPr>
    </w:p>
    <w:p w:rsidR="000C0E6A" w:rsidRPr="002D130B" w:rsidRDefault="000C0E6A" w:rsidP="000C0E6A">
      <w:pPr>
        <w:pStyle w:val="1"/>
        <w:suppressAutoHyphens/>
        <w:rPr>
          <w:rFonts w:ascii="PT Astra Serif" w:hAnsi="PT Astra Serif"/>
          <w:szCs w:val="28"/>
        </w:rPr>
      </w:pPr>
      <w:r>
        <w:rPr>
          <w:rFonts w:ascii="PT Astra Serif" w:hAnsi="PT Astra Serif"/>
        </w:rPr>
        <w:t xml:space="preserve">ПРИКАЗ </w:t>
      </w:r>
    </w:p>
    <w:p w:rsidR="008712E6" w:rsidRPr="000E30A0" w:rsidRDefault="008712E6" w:rsidP="008712E6">
      <w:pPr>
        <w:pStyle w:val="1"/>
        <w:rPr>
          <w:rFonts w:ascii="PT Astra Serif" w:hAnsi="PT Astra Serif"/>
        </w:rPr>
      </w:pPr>
    </w:p>
    <w:p w:rsidR="008712E6" w:rsidRPr="000E30A0" w:rsidRDefault="008712E6" w:rsidP="008712E6">
      <w:pPr>
        <w:rPr>
          <w:rFonts w:ascii="PT Astra Serif" w:hAnsi="PT Astra Serif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828"/>
        <w:gridCol w:w="4743"/>
      </w:tblGrid>
      <w:tr w:rsidR="008712E6" w:rsidRPr="000E30A0" w:rsidTr="009C413D">
        <w:tc>
          <w:tcPr>
            <w:tcW w:w="5140" w:type="dxa"/>
          </w:tcPr>
          <w:p w:rsidR="008712E6" w:rsidRPr="000E30A0" w:rsidRDefault="00EB51BA" w:rsidP="00EB51BA">
            <w:pPr>
              <w:rPr>
                <w:rFonts w:ascii="PT Astra Serif" w:hAnsi="PT Astra Serif"/>
                <w:bCs/>
                <w:sz w:val="28"/>
              </w:rPr>
            </w:pPr>
            <w:r>
              <w:rPr>
                <w:rFonts w:ascii="PT Astra Serif" w:hAnsi="PT Astra Serif"/>
                <w:bCs/>
                <w:sz w:val="28"/>
              </w:rPr>
              <w:t>09</w:t>
            </w:r>
            <w:r w:rsidR="008712E6">
              <w:rPr>
                <w:rFonts w:ascii="PT Astra Serif" w:hAnsi="PT Astra Serif"/>
                <w:bCs/>
                <w:sz w:val="28"/>
              </w:rPr>
              <w:t>.</w:t>
            </w:r>
            <w:r w:rsidR="00F01FC5">
              <w:rPr>
                <w:rFonts w:ascii="PT Astra Serif" w:hAnsi="PT Astra Serif"/>
                <w:bCs/>
                <w:sz w:val="28"/>
              </w:rPr>
              <w:t>0</w:t>
            </w:r>
            <w:r>
              <w:rPr>
                <w:rFonts w:ascii="PT Astra Serif" w:hAnsi="PT Astra Serif"/>
                <w:bCs/>
                <w:sz w:val="28"/>
              </w:rPr>
              <w:t>1</w:t>
            </w:r>
            <w:r w:rsidR="008712E6">
              <w:rPr>
                <w:rFonts w:ascii="PT Astra Serif" w:hAnsi="PT Astra Serif"/>
                <w:bCs/>
                <w:sz w:val="28"/>
              </w:rPr>
              <w:t>.202</w:t>
            </w:r>
            <w:r>
              <w:rPr>
                <w:rFonts w:ascii="PT Astra Serif" w:hAnsi="PT Astra Serif"/>
                <w:bCs/>
                <w:sz w:val="28"/>
              </w:rPr>
              <w:t>3</w:t>
            </w:r>
          </w:p>
        </w:tc>
        <w:tc>
          <w:tcPr>
            <w:tcW w:w="5140" w:type="dxa"/>
          </w:tcPr>
          <w:p w:rsidR="008712E6" w:rsidRPr="000E30A0" w:rsidRDefault="008712E6" w:rsidP="001929AC">
            <w:pPr>
              <w:jc w:val="right"/>
              <w:rPr>
                <w:rFonts w:ascii="PT Astra Serif" w:hAnsi="PT Astra Serif"/>
                <w:bCs/>
                <w:sz w:val="28"/>
              </w:rPr>
            </w:pPr>
            <w:r w:rsidRPr="000E30A0">
              <w:rPr>
                <w:rFonts w:ascii="PT Astra Serif" w:hAnsi="PT Astra Serif"/>
                <w:bCs/>
                <w:sz w:val="28"/>
              </w:rPr>
              <w:t xml:space="preserve">                              № </w:t>
            </w:r>
            <w:r w:rsidR="001929AC">
              <w:rPr>
                <w:rFonts w:ascii="PT Astra Serif" w:hAnsi="PT Astra Serif"/>
                <w:bCs/>
                <w:sz w:val="28"/>
              </w:rPr>
              <w:t>1</w:t>
            </w:r>
            <w:r w:rsidRPr="000E30A0">
              <w:rPr>
                <w:rFonts w:ascii="PT Astra Serif" w:hAnsi="PT Astra Serif"/>
                <w:bCs/>
                <w:sz w:val="28"/>
              </w:rPr>
              <w:t xml:space="preserve">                 </w:t>
            </w:r>
          </w:p>
        </w:tc>
      </w:tr>
    </w:tbl>
    <w:p w:rsidR="008712E6" w:rsidRPr="000E30A0" w:rsidRDefault="008712E6" w:rsidP="008712E6">
      <w:pPr>
        <w:pStyle w:val="a3"/>
        <w:rPr>
          <w:rFonts w:ascii="PT Astra Serif" w:hAnsi="PT Astra Serif"/>
          <w:b/>
          <w:bCs/>
        </w:rPr>
      </w:pPr>
    </w:p>
    <w:p w:rsidR="008712E6" w:rsidRPr="000E30A0" w:rsidRDefault="008712E6" w:rsidP="008712E6">
      <w:pPr>
        <w:pStyle w:val="a3"/>
        <w:rPr>
          <w:rFonts w:ascii="PT Astra Serif" w:hAnsi="PT Astra Serif"/>
          <w:b/>
          <w:bCs/>
        </w:rPr>
      </w:pPr>
      <w:r w:rsidRPr="000E30A0">
        <w:rPr>
          <w:rFonts w:ascii="PT Astra Serif" w:hAnsi="PT Astra Serif"/>
          <w:b/>
          <w:bCs/>
        </w:rPr>
        <w:t>Томск</w:t>
      </w:r>
    </w:p>
    <w:p w:rsidR="008712E6" w:rsidRDefault="008712E6" w:rsidP="00D75EDC">
      <w:pPr>
        <w:pStyle w:val="2"/>
        <w:rPr>
          <w:rFonts w:ascii="PT Astra Serif" w:hAnsi="PT Astra Serif"/>
          <w:b w:val="0"/>
          <w:sz w:val="26"/>
          <w:szCs w:val="26"/>
        </w:rPr>
      </w:pPr>
    </w:p>
    <w:p w:rsidR="00AB7D95" w:rsidRDefault="002770BD" w:rsidP="00D75EDC">
      <w:pPr>
        <w:pStyle w:val="2"/>
        <w:rPr>
          <w:rFonts w:ascii="PT Astra Serif" w:hAnsi="PT Astra Serif"/>
          <w:b w:val="0"/>
          <w:sz w:val="26"/>
          <w:szCs w:val="26"/>
        </w:rPr>
      </w:pPr>
      <w:r w:rsidRPr="00FC1945">
        <w:rPr>
          <w:rFonts w:ascii="PT Astra Serif" w:hAnsi="PT Astra Serif"/>
          <w:b w:val="0"/>
          <w:sz w:val="26"/>
          <w:szCs w:val="26"/>
        </w:rPr>
        <w:t xml:space="preserve">О </w:t>
      </w:r>
      <w:r w:rsidR="00635DF5">
        <w:rPr>
          <w:rFonts w:ascii="PT Astra Serif" w:hAnsi="PT Astra Serif"/>
          <w:b w:val="0"/>
          <w:sz w:val="26"/>
          <w:szCs w:val="26"/>
        </w:rPr>
        <w:t>предоставлении</w:t>
      </w:r>
      <w:r w:rsidRPr="00FC1945">
        <w:rPr>
          <w:rFonts w:ascii="PT Astra Serif" w:hAnsi="PT Astra Serif"/>
          <w:b w:val="0"/>
          <w:sz w:val="26"/>
          <w:szCs w:val="26"/>
        </w:rPr>
        <w:t xml:space="preserve"> </w:t>
      </w:r>
      <w:r w:rsidR="00AB7D95">
        <w:rPr>
          <w:rFonts w:ascii="PT Astra Serif" w:hAnsi="PT Astra Serif"/>
          <w:b w:val="0"/>
          <w:sz w:val="26"/>
          <w:szCs w:val="26"/>
        </w:rPr>
        <w:t xml:space="preserve">временной </w:t>
      </w:r>
      <w:r w:rsidRPr="00FC1945">
        <w:rPr>
          <w:rFonts w:ascii="PT Astra Serif" w:hAnsi="PT Astra Serif"/>
          <w:b w:val="0"/>
          <w:sz w:val="26"/>
          <w:szCs w:val="26"/>
        </w:rPr>
        <w:t>лицензии</w:t>
      </w:r>
      <w:r w:rsidR="003E507B" w:rsidRPr="00FC1945">
        <w:rPr>
          <w:rFonts w:ascii="PT Astra Serif" w:hAnsi="PT Astra Serif"/>
          <w:b w:val="0"/>
          <w:sz w:val="26"/>
          <w:szCs w:val="26"/>
        </w:rPr>
        <w:t xml:space="preserve"> на осуществление образовательной</w:t>
      </w:r>
    </w:p>
    <w:p w:rsidR="002770BD" w:rsidRPr="00FC1945" w:rsidRDefault="003E507B" w:rsidP="00D75EDC">
      <w:pPr>
        <w:pStyle w:val="2"/>
        <w:rPr>
          <w:rFonts w:ascii="PT Astra Serif" w:hAnsi="PT Astra Serif"/>
          <w:sz w:val="26"/>
          <w:szCs w:val="26"/>
        </w:rPr>
      </w:pPr>
      <w:r w:rsidRPr="00FC1945">
        <w:rPr>
          <w:rFonts w:ascii="PT Astra Serif" w:hAnsi="PT Astra Serif"/>
          <w:b w:val="0"/>
          <w:sz w:val="26"/>
          <w:szCs w:val="26"/>
        </w:rPr>
        <w:t>деятельности</w:t>
      </w:r>
    </w:p>
    <w:p w:rsidR="002770BD" w:rsidRPr="00FC1945" w:rsidRDefault="002770BD" w:rsidP="002770BD">
      <w:pPr>
        <w:jc w:val="center"/>
        <w:rPr>
          <w:rFonts w:ascii="PT Astra Serif" w:hAnsi="PT Astra Serif"/>
          <w:bCs/>
          <w:sz w:val="26"/>
          <w:szCs w:val="26"/>
        </w:rPr>
      </w:pPr>
    </w:p>
    <w:p w:rsidR="00635DF5" w:rsidRPr="009E1F5F" w:rsidRDefault="00635DF5" w:rsidP="002B2BF7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E1F5F">
        <w:rPr>
          <w:rFonts w:ascii="PT Astra Serif" w:hAnsi="PT Astra Serif"/>
          <w:sz w:val="26"/>
          <w:szCs w:val="26"/>
        </w:rPr>
        <w:t xml:space="preserve">В </w:t>
      </w:r>
      <w:r w:rsidR="00083737">
        <w:rPr>
          <w:rFonts w:ascii="PT Astra Serif" w:hAnsi="PT Astra Serif"/>
          <w:sz w:val="26"/>
          <w:szCs w:val="26"/>
        </w:rPr>
        <w:t xml:space="preserve">целях реализации положений Федерального закона </w:t>
      </w:r>
      <w:r w:rsidR="00083737" w:rsidRPr="00083737">
        <w:rPr>
          <w:rFonts w:ascii="PT Astra Serif" w:hAnsi="PT Astra Serif"/>
          <w:sz w:val="26"/>
          <w:szCs w:val="26"/>
        </w:rPr>
        <w:t>от 30 апреля 2021</w:t>
      </w:r>
      <w:r w:rsidR="002B2BF7">
        <w:rPr>
          <w:rFonts w:ascii="PT Astra Serif" w:hAnsi="PT Astra Serif"/>
          <w:sz w:val="26"/>
          <w:szCs w:val="26"/>
        </w:rPr>
        <w:t xml:space="preserve"> года</w:t>
      </w:r>
      <w:r w:rsidR="00083737" w:rsidRPr="00083737">
        <w:rPr>
          <w:rFonts w:ascii="PT Astra Serif" w:hAnsi="PT Astra Serif"/>
          <w:sz w:val="26"/>
          <w:szCs w:val="26"/>
        </w:rPr>
        <w:t xml:space="preserve"> №127-ФЗ «О внесении изменений в Федеральный закон «О физической культуре и спорте в Российской Федерации» и Федеральный закон от 29 декабря 2012</w:t>
      </w:r>
      <w:r w:rsidR="002B2BF7">
        <w:rPr>
          <w:rFonts w:ascii="PT Astra Serif" w:hAnsi="PT Astra Serif"/>
          <w:sz w:val="26"/>
          <w:szCs w:val="26"/>
        </w:rPr>
        <w:t xml:space="preserve"> года</w:t>
      </w:r>
      <w:r w:rsidR="00083737" w:rsidRPr="00083737">
        <w:rPr>
          <w:rFonts w:ascii="PT Astra Serif" w:hAnsi="PT Astra Serif"/>
          <w:sz w:val="26"/>
          <w:szCs w:val="26"/>
        </w:rPr>
        <w:t xml:space="preserve"> №273-ФЗ «Об обр</w:t>
      </w:r>
      <w:r w:rsidR="00083737">
        <w:rPr>
          <w:rFonts w:ascii="PT Astra Serif" w:hAnsi="PT Astra Serif"/>
          <w:sz w:val="26"/>
          <w:szCs w:val="26"/>
        </w:rPr>
        <w:t>азовании в Российской Федерации»,</w:t>
      </w:r>
      <w:r w:rsidR="00083737" w:rsidRPr="00083737">
        <w:rPr>
          <w:rFonts w:ascii="PT Astra Serif" w:hAnsi="PT Astra Serif"/>
          <w:sz w:val="26"/>
          <w:szCs w:val="26"/>
        </w:rPr>
        <w:t xml:space="preserve"> </w:t>
      </w:r>
      <w:r w:rsidR="00083737" w:rsidRPr="00083737">
        <w:rPr>
          <w:rFonts w:ascii="PT Astra Serif" w:hAnsi="PT Astra Serif"/>
          <w:bCs/>
          <w:iCs/>
          <w:sz w:val="26"/>
          <w:szCs w:val="26"/>
        </w:rPr>
        <w:t>Правил выдачи временной лицензии на осуществление образовательной деятельности организациям, реализующим программы спортивной подготовки, утвержденных постановлением Правительства Российской Федерации от 16 августа 2022 года № 1419</w:t>
      </w:r>
      <w:r w:rsidR="00083737">
        <w:rPr>
          <w:rFonts w:ascii="PT Astra Serif" w:hAnsi="PT Astra Serif"/>
          <w:bCs/>
          <w:iCs/>
          <w:sz w:val="26"/>
          <w:szCs w:val="26"/>
        </w:rPr>
        <w:t>,</w:t>
      </w:r>
      <w:r w:rsidR="00083737" w:rsidRPr="00083737">
        <w:rPr>
          <w:rFonts w:ascii="PT Astra Serif" w:hAnsi="PT Astra Serif"/>
          <w:bCs/>
          <w:iCs/>
          <w:sz w:val="26"/>
          <w:szCs w:val="26"/>
        </w:rPr>
        <w:t xml:space="preserve"> в </w:t>
      </w:r>
      <w:r w:rsidR="00083737" w:rsidRPr="00083737">
        <w:rPr>
          <w:rFonts w:ascii="PT Astra Serif" w:hAnsi="PT Astra Serif"/>
          <w:sz w:val="26"/>
          <w:szCs w:val="26"/>
        </w:rPr>
        <w:t xml:space="preserve">соответствии с </w:t>
      </w:r>
      <w:r w:rsidR="00083737" w:rsidRPr="00083737">
        <w:rPr>
          <w:rFonts w:ascii="PT Astra Serif" w:hAnsi="PT Astra Serif"/>
          <w:bCs/>
          <w:iCs/>
          <w:sz w:val="26"/>
          <w:szCs w:val="26"/>
        </w:rPr>
        <w:t>Административным регламентом предоставления органами государственной власти субъектов Российской Федерации, осуществляющими переданные полномочия Российской Федерации в сфере образования, государственной услуги по лицензированию образовательной деятельности,</w:t>
      </w:r>
      <w:r w:rsidR="00083737">
        <w:rPr>
          <w:rFonts w:ascii="PT Astra Serif" w:hAnsi="PT Astra Serif"/>
          <w:bCs/>
          <w:iCs/>
          <w:sz w:val="26"/>
          <w:szCs w:val="26"/>
        </w:rPr>
        <w:t xml:space="preserve"> </w:t>
      </w:r>
      <w:r w:rsidR="00083737" w:rsidRPr="00083737">
        <w:rPr>
          <w:rFonts w:ascii="PT Astra Serif" w:hAnsi="PT Astra Serif"/>
          <w:bCs/>
          <w:iCs/>
          <w:sz w:val="26"/>
          <w:szCs w:val="26"/>
        </w:rPr>
        <w:t>утвержденным приказом Федеральной службы по надзору в сфере образования и науки от 22 сентября 2022 № 1012</w:t>
      </w:r>
      <w:r w:rsidR="002B2BF7">
        <w:rPr>
          <w:rFonts w:ascii="PT Astra Serif" w:hAnsi="PT Astra Serif"/>
          <w:bCs/>
          <w:iCs/>
          <w:sz w:val="26"/>
          <w:szCs w:val="26"/>
        </w:rPr>
        <w:t>,</w:t>
      </w:r>
      <w:r w:rsidR="00083737" w:rsidRPr="00083737">
        <w:rPr>
          <w:rFonts w:ascii="PT Astra Serif" w:hAnsi="PT Astra Serif"/>
          <w:bCs/>
          <w:iCs/>
          <w:sz w:val="26"/>
          <w:szCs w:val="26"/>
        </w:rPr>
        <w:t xml:space="preserve"> </w:t>
      </w:r>
      <w:r w:rsidR="00083737" w:rsidRPr="00083737">
        <w:rPr>
          <w:rFonts w:ascii="PT Astra Serif" w:hAnsi="PT Astra Serif"/>
          <w:sz w:val="26"/>
          <w:szCs w:val="26"/>
        </w:rPr>
        <w:t xml:space="preserve">и на основании заявления о предоставлении временной лицензии на осуществление образовательной деятельности организациям, реализующим программы спортивной подготовки от 09.01.2023 </w:t>
      </w:r>
      <w:r w:rsidR="002B2BF7">
        <w:rPr>
          <w:rFonts w:ascii="PT Astra Serif" w:hAnsi="PT Astra Serif"/>
          <w:sz w:val="26"/>
          <w:szCs w:val="26"/>
        </w:rPr>
        <w:t xml:space="preserve">           </w:t>
      </w:r>
      <w:r w:rsidR="00083737" w:rsidRPr="00083737">
        <w:rPr>
          <w:rFonts w:ascii="PT Astra Serif" w:hAnsi="PT Astra Serif"/>
          <w:sz w:val="26"/>
          <w:szCs w:val="26"/>
        </w:rPr>
        <w:t>№ 1</w:t>
      </w:r>
      <w:r w:rsidR="00083737">
        <w:rPr>
          <w:rFonts w:ascii="PT Astra Serif" w:hAnsi="PT Astra Serif"/>
          <w:sz w:val="26"/>
          <w:szCs w:val="26"/>
        </w:rPr>
        <w:t>/23</w:t>
      </w:r>
      <w:r w:rsidRPr="009E1F5F">
        <w:rPr>
          <w:rFonts w:ascii="PT Astra Serif" w:hAnsi="PT Astra Serif"/>
          <w:sz w:val="26"/>
          <w:szCs w:val="26"/>
        </w:rPr>
        <w:t>:</w:t>
      </w:r>
    </w:p>
    <w:p w:rsidR="00635DF5" w:rsidRDefault="00635DF5" w:rsidP="002B2BF7">
      <w:pPr>
        <w:pStyle w:val="2"/>
        <w:numPr>
          <w:ilvl w:val="0"/>
          <w:numId w:val="1"/>
        </w:numPr>
        <w:ind w:left="0"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9E1F5F">
        <w:rPr>
          <w:rFonts w:ascii="PT Astra Serif" w:hAnsi="PT Astra Serif"/>
          <w:b w:val="0"/>
          <w:sz w:val="26"/>
          <w:szCs w:val="26"/>
        </w:rPr>
        <w:t xml:space="preserve">Предоставить </w:t>
      </w:r>
      <w:r w:rsidR="00EB51BA">
        <w:rPr>
          <w:rFonts w:ascii="PT Astra Serif" w:hAnsi="PT Astra Serif"/>
          <w:b w:val="0"/>
          <w:sz w:val="26"/>
          <w:szCs w:val="26"/>
        </w:rPr>
        <w:t xml:space="preserve">временную </w:t>
      </w:r>
      <w:r w:rsidRPr="009E1F5F">
        <w:rPr>
          <w:rFonts w:ascii="PT Astra Serif" w:hAnsi="PT Astra Serif"/>
          <w:b w:val="0"/>
          <w:sz w:val="26"/>
          <w:szCs w:val="26"/>
        </w:rPr>
        <w:t xml:space="preserve">лицензию на </w:t>
      </w:r>
      <w:r w:rsidR="007C23C3">
        <w:rPr>
          <w:rFonts w:ascii="PT Astra Serif" w:hAnsi="PT Astra Serif"/>
          <w:b w:val="0"/>
          <w:sz w:val="26"/>
          <w:szCs w:val="26"/>
        </w:rPr>
        <w:t xml:space="preserve">осуществление </w:t>
      </w:r>
      <w:r w:rsidRPr="009E1F5F">
        <w:rPr>
          <w:rFonts w:ascii="PT Astra Serif" w:hAnsi="PT Astra Serif"/>
          <w:b w:val="0"/>
          <w:sz w:val="26"/>
          <w:szCs w:val="26"/>
        </w:rPr>
        <w:t>образовательн</w:t>
      </w:r>
      <w:r w:rsidR="007C23C3">
        <w:rPr>
          <w:rFonts w:ascii="PT Astra Serif" w:hAnsi="PT Astra Serif"/>
          <w:b w:val="0"/>
          <w:sz w:val="26"/>
          <w:szCs w:val="26"/>
        </w:rPr>
        <w:t>ой</w:t>
      </w:r>
      <w:r w:rsidRPr="009E1F5F">
        <w:rPr>
          <w:rFonts w:ascii="PT Astra Serif" w:hAnsi="PT Astra Serif"/>
          <w:b w:val="0"/>
          <w:sz w:val="26"/>
          <w:szCs w:val="26"/>
        </w:rPr>
        <w:t xml:space="preserve"> деятельност</w:t>
      </w:r>
      <w:r w:rsidR="007C23C3">
        <w:rPr>
          <w:rFonts w:ascii="PT Astra Serif" w:hAnsi="PT Astra Serif"/>
          <w:b w:val="0"/>
          <w:sz w:val="26"/>
          <w:szCs w:val="26"/>
        </w:rPr>
        <w:t>и по</w:t>
      </w:r>
      <w:r w:rsidR="007C23C3" w:rsidRPr="007C23C3">
        <w:rPr>
          <w:rFonts w:ascii="PT Astra Serif" w:hAnsi="PT Astra Serif"/>
          <w:b w:val="0"/>
          <w:sz w:val="26"/>
          <w:szCs w:val="26"/>
        </w:rPr>
        <w:t xml:space="preserve"> </w:t>
      </w:r>
      <w:r w:rsidR="007C23C3">
        <w:rPr>
          <w:rFonts w:ascii="PT Astra Serif" w:hAnsi="PT Astra Serif"/>
          <w:b w:val="0"/>
          <w:sz w:val="26"/>
          <w:szCs w:val="26"/>
        </w:rPr>
        <w:t>дополнительным общеобразовательным программам -  дополнительным образовательным программам спортивной подготовки</w:t>
      </w:r>
      <w:r w:rsidR="00EB51BA">
        <w:rPr>
          <w:rFonts w:ascii="PT Astra Serif" w:hAnsi="PT Astra Serif"/>
          <w:b w:val="0"/>
          <w:sz w:val="26"/>
          <w:szCs w:val="26"/>
        </w:rPr>
        <w:t xml:space="preserve"> до 01.09.2023 г.</w:t>
      </w:r>
      <w:r w:rsidRPr="009E1F5F">
        <w:rPr>
          <w:rFonts w:ascii="PT Astra Serif" w:hAnsi="PT Astra Serif"/>
          <w:b w:val="0"/>
          <w:sz w:val="26"/>
          <w:szCs w:val="26"/>
        </w:rPr>
        <w:t>:</w:t>
      </w: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4077"/>
        <w:gridCol w:w="1701"/>
        <w:gridCol w:w="1418"/>
        <w:gridCol w:w="2268"/>
      </w:tblGrid>
      <w:tr w:rsidR="005147C7" w:rsidRPr="009E1F5F" w:rsidTr="005147C7">
        <w:trPr>
          <w:trHeight w:val="106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7C7" w:rsidRPr="009E1F5F" w:rsidRDefault="005147C7" w:rsidP="00F27FDD">
            <w:pPr>
              <w:pStyle w:val="2"/>
              <w:jc w:val="both"/>
              <w:rPr>
                <w:rFonts w:ascii="PT Astra Serif" w:hAnsi="PT Astra Serif"/>
                <w:b w:val="0"/>
                <w:lang w:eastAsia="en-US"/>
              </w:rPr>
            </w:pPr>
            <w:r w:rsidRPr="009E1F5F">
              <w:rPr>
                <w:rFonts w:ascii="PT Astra Serif" w:hAnsi="PT Astra Serif"/>
                <w:b w:val="0"/>
                <w:lang w:eastAsia="en-US"/>
              </w:rPr>
              <w:t>Полное наименование и (если имеется) фирменное наименование, сокращенное наименование</w:t>
            </w:r>
            <w:r>
              <w:rPr>
                <w:rFonts w:ascii="PT Astra Serif" w:hAnsi="PT Astra Serif"/>
                <w:b w:val="0"/>
                <w:lang w:eastAsia="en-US"/>
              </w:rPr>
              <w:t>, номер телефона, адрес электронной почты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7C7" w:rsidRPr="009E1F5F" w:rsidRDefault="005147C7" w:rsidP="00472A5B">
            <w:pPr>
              <w:pStyle w:val="2"/>
              <w:jc w:val="both"/>
              <w:rPr>
                <w:rFonts w:ascii="PT Astra Serif" w:hAnsi="PT Astra Serif"/>
                <w:b w:val="0"/>
                <w:lang w:eastAsia="en-US"/>
              </w:rPr>
            </w:pPr>
            <w:r w:rsidRPr="009E1F5F">
              <w:rPr>
                <w:rFonts w:ascii="PT Astra Serif" w:hAnsi="PT Astra Serif"/>
                <w:b w:val="0"/>
                <w:lang w:eastAsia="en-US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7C7" w:rsidRPr="009E1F5F" w:rsidRDefault="005147C7" w:rsidP="00F27FDD">
            <w:pPr>
              <w:pStyle w:val="2"/>
              <w:jc w:val="both"/>
              <w:rPr>
                <w:rFonts w:ascii="PT Astra Serif" w:hAnsi="PT Astra Serif"/>
                <w:b w:val="0"/>
                <w:lang w:eastAsia="en-US"/>
              </w:rPr>
            </w:pPr>
            <w:r w:rsidRPr="009E1F5F">
              <w:rPr>
                <w:rFonts w:ascii="PT Astra Serif" w:hAnsi="PT Astra Serif"/>
                <w:b w:val="0"/>
                <w:lang w:eastAsia="en-US"/>
              </w:rPr>
              <w:t>ИНН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7C7" w:rsidRPr="009E1F5F" w:rsidRDefault="005147C7" w:rsidP="00F27FDD">
            <w:pPr>
              <w:pStyle w:val="2"/>
              <w:jc w:val="both"/>
              <w:rPr>
                <w:rFonts w:ascii="PT Astra Serif" w:hAnsi="PT Astra Serif"/>
                <w:b w:val="0"/>
                <w:lang w:eastAsia="en-US"/>
              </w:rPr>
            </w:pPr>
            <w:r w:rsidRPr="009E1F5F">
              <w:rPr>
                <w:rFonts w:ascii="PT Astra Serif" w:hAnsi="PT Astra Serif"/>
                <w:b w:val="0"/>
                <w:lang w:eastAsia="en-US"/>
              </w:rPr>
              <w:t xml:space="preserve">Место нахождения лицензиата </w:t>
            </w:r>
          </w:p>
        </w:tc>
      </w:tr>
      <w:tr w:rsidR="005147C7" w:rsidRPr="009E1F5F" w:rsidTr="005147C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7C7" w:rsidRPr="005D72B6" w:rsidRDefault="00083737" w:rsidP="005D72B6">
            <w:pPr>
              <w:pStyle w:val="2"/>
              <w:jc w:val="both"/>
              <w:rPr>
                <w:rFonts w:ascii="PT Astra Serif" w:hAnsi="PT Astra Serif"/>
                <w:b w:val="0"/>
                <w:lang w:eastAsia="en-US"/>
              </w:rPr>
            </w:pPr>
            <w:r>
              <w:rPr>
                <w:rFonts w:ascii="PT Astra Serif" w:hAnsi="PT Astra Serif"/>
                <w:b w:val="0"/>
                <w:lang w:eastAsia="en-US"/>
              </w:rPr>
              <w:t>областное государственное автономное учреждение «Спортивная школа олимпийского резерва Натальи Барановой» (ОГАУ СШОР Н.Барановой)</w:t>
            </w:r>
            <w:r w:rsidR="005D72B6">
              <w:rPr>
                <w:rFonts w:ascii="PT Astra Serif" w:hAnsi="PT Astra Serif"/>
                <w:b w:val="0"/>
                <w:lang w:eastAsia="en-US"/>
              </w:rPr>
              <w:t>,</w:t>
            </w:r>
            <w:r>
              <w:rPr>
                <w:rFonts w:ascii="PT Astra Serif" w:hAnsi="PT Astra Serif"/>
                <w:b w:val="0"/>
                <w:lang w:eastAsia="en-US"/>
              </w:rPr>
              <w:t xml:space="preserve"> </w:t>
            </w:r>
            <w:r w:rsidR="005D72B6">
              <w:rPr>
                <w:rFonts w:ascii="PT Astra Serif" w:hAnsi="PT Astra Serif"/>
                <w:b w:val="0"/>
                <w:lang w:eastAsia="en-US"/>
              </w:rPr>
              <w:t>8(3822)422-233, ss</w:t>
            </w:r>
            <w:r w:rsidR="005D72B6">
              <w:rPr>
                <w:rFonts w:ascii="PT Astra Serif" w:hAnsi="PT Astra Serif"/>
                <w:b w:val="0"/>
                <w:lang w:val="en-US" w:eastAsia="en-US"/>
              </w:rPr>
              <w:t>h</w:t>
            </w:r>
            <w:r w:rsidR="005D72B6">
              <w:rPr>
                <w:rFonts w:ascii="PT Astra Serif" w:hAnsi="PT Astra Serif"/>
                <w:b w:val="0"/>
                <w:lang w:eastAsia="en-US"/>
              </w:rPr>
              <w:t>or</w:t>
            </w:r>
            <w:r w:rsidR="005D72B6" w:rsidRPr="005D72B6">
              <w:rPr>
                <w:rFonts w:ascii="PT Astra Serif" w:hAnsi="PT Astra Serif"/>
                <w:b w:val="0"/>
                <w:lang w:eastAsia="en-US"/>
              </w:rPr>
              <w:t>-</w:t>
            </w:r>
            <w:r w:rsidR="005D72B6">
              <w:rPr>
                <w:rFonts w:ascii="PT Astra Serif" w:hAnsi="PT Astra Serif"/>
                <w:b w:val="0"/>
                <w:lang w:val="en-US" w:eastAsia="en-US"/>
              </w:rPr>
              <w:t>baranovoy</w:t>
            </w:r>
            <w:r w:rsidR="005D72B6" w:rsidRPr="005D72B6">
              <w:rPr>
                <w:rFonts w:ascii="PT Astra Serif" w:hAnsi="PT Astra Serif"/>
                <w:b w:val="0"/>
                <w:lang w:eastAsia="en-US"/>
              </w:rPr>
              <w:t>@</w:t>
            </w:r>
            <w:r w:rsidR="005D72B6">
              <w:rPr>
                <w:rFonts w:ascii="PT Astra Serif" w:hAnsi="PT Astra Serif"/>
                <w:b w:val="0"/>
                <w:lang w:val="en-US" w:eastAsia="en-US"/>
              </w:rPr>
              <w:t>gov</w:t>
            </w:r>
            <w:r w:rsidR="005D72B6" w:rsidRPr="005D72B6">
              <w:rPr>
                <w:rFonts w:ascii="PT Astra Serif" w:hAnsi="PT Astra Serif"/>
                <w:b w:val="0"/>
                <w:lang w:eastAsia="en-US"/>
              </w:rPr>
              <w:t>70.</w:t>
            </w:r>
            <w:r w:rsidR="005D72B6">
              <w:rPr>
                <w:rFonts w:ascii="PT Astra Serif" w:hAnsi="PT Astra Serif"/>
                <w:b w:val="0"/>
                <w:lang w:val="en-US" w:eastAsia="en-US"/>
              </w:rPr>
              <w:t>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7C7" w:rsidRPr="001163BB" w:rsidRDefault="005D72B6" w:rsidP="00E1566F">
            <w:pPr>
              <w:pStyle w:val="2"/>
              <w:jc w:val="both"/>
              <w:rPr>
                <w:rFonts w:ascii="PT Astra Serif" w:hAnsi="PT Astra Serif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  <w:lang w:val="en-US" w:eastAsia="en-US"/>
              </w:rPr>
              <w:t>1087017007241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7C7" w:rsidRPr="001163BB" w:rsidRDefault="005D72B6" w:rsidP="00F27FDD">
            <w:pPr>
              <w:pStyle w:val="2"/>
              <w:jc w:val="both"/>
              <w:rPr>
                <w:rFonts w:ascii="PT Astra Serif" w:hAnsi="PT Astra Serif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  <w:lang w:val="en-US" w:eastAsia="en-US"/>
              </w:rPr>
              <w:t>7017207976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6F" w:rsidRPr="005D72B6" w:rsidRDefault="005D72B6" w:rsidP="00E1566F">
            <w:pPr>
              <w:pStyle w:val="2"/>
              <w:jc w:val="both"/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</w:pPr>
            <w:r w:rsidRPr="005D72B6"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  <w:t>634045, Российская Федерация, Томская область, город Томск, улица 19-ой Гвардейской дивизии, дом 11, строение 3</w:t>
            </w:r>
          </w:p>
          <w:p w:rsidR="005D72B6" w:rsidRPr="005D72B6" w:rsidRDefault="005D72B6" w:rsidP="005D72B6">
            <w:pPr>
              <w:pStyle w:val="2"/>
              <w:jc w:val="both"/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  <w:t xml:space="preserve">адреса мест </w:t>
            </w:r>
            <w:r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  <w:lastRenderedPageBreak/>
              <w:t xml:space="preserve">осуществления образовательной деятельности: </w:t>
            </w:r>
            <w:r w:rsidRPr="005D72B6"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  <w:t>634045, Томская область, город Томск, улица 19-ой Гвардейской дивизии, дом 11</w:t>
            </w:r>
            <w:r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  <w:t xml:space="preserve">; </w:t>
            </w:r>
            <w:r w:rsidRPr="005D72B6">
              <w:rPr>
                <w:rFonts w:ascii="PT Astra Serif" w:hAnsi="PT Astra Serif"/>
                <w:b w:val="0"/>
                <w:sz w:val="22"/>
                <w:szCs w:val="22"/>
                <w:lang w:eastAsia="en-US"/>
              </w:rPr>
              <w:t>634045, Томская область, город Томск, улица 19-ой Гвардейской дивизии, дом 11, строение 3</w:t>
            </w:r>
          </w:p>
        </w:tc>
      </w:tr>
    </w:tbl>
    <w:p w:rsidR="00E1566F" w:rsidRDefault="00E1566F" w:rsidP="00635DF5">
      <w:pPr>
        <w:pStyle w:val="2"/>
        <w:ind w:firstLine="567"/>
        <w:jc w:val="both"/>
        <w:rPr>
          <w:rFonts w:ascii="PT Astra Serif" w:hAnsi="PT Astra Serif"/>
          <w:b w:val="0"/>
          <w:sz w:val="26"/>
          <w:szCs w:val="26"/>
        </w:rPr>
      </w:pPr>
    </w:p>
    <w:p w:rsidR="00635DF5" w:rsidRPr="009E1F5F" w:rsidRDefault="00635DF5" w:rsidP="00635DF5">
      <w:pPr>
        <w:pStyle w:val="2"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9E1F5F">
        <w:rPr>
          <w:rFonts w:ascii="PT Astra Serif" w:hAnsi="PT Astra Serif"/>
          <w:b w:val="0"/>
          <w:sz w:val="26"/>
          <w:szCs w:val="26"/>
        </w:rPr>
        <w:t>по виду (подвиду) образования: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1091"/>
        <w:gridCol w:w="8407"/>
      </w:tblGrid>
      <w:tr w:rsidR="00635DF5" w:rsidRPr="00635DF5" w:rsidTr="005147C7">
        <w:trPr>
          <w:trHeight w:val="181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DF5" w:rsidRPr="00635DF5" w:rsidRDefault="00635DF5" w:rsidP="00F27FDD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35DF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ДОПОЛНИТЕЛЬНОЕ ОБРАЗОВАНИЕ</w:t>
            </w:r>
          </w:p>
        </w:tc>
      </w:tr>
      <w:tr w:rsidR="00635DF5" w:rsidRPr="00635DF5" w:rsidTr="005147C7">
        <w:trPr>
          <w:trHeight w:val="51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DF5" w:rsidRPr="007A65FA" w:rsidRDefault="00635DF5" w:rsidP="00F27FDD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7A65FA">
              <w:rPr>
                <w:rFonts w:ascii="PT Astra Serif" w:hAnsi="PT Astra Serif"/>
                <w:bCs/>
                <w:color w:val="000000"/>
              </w:rPr>
              <w:t>№ п/п</w:t>
            </w:r>
          </w:p>
        </w:tc>
        <w:tc>
          <w:tcPr>
            <w:tcW w:w="8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DF5" w:rsidRPr="007A65FA" w:rsidRDefault="00635DF5" w:rsidP="00F27FDD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7A65FA">
              <w:rPr>
                <w:rFonts w:ascii="PT Astra Serif" w:hAnsi="PT Astra Serif"/>
                <w:bCs/>
                <w:color w:val="000000"/>
              </w:rPr>
              <w:t>Подвиды</w:t>
            </w:r>
          </w:p>
        </w:tc>
      </w:tr>
      <w:tr w:rsidR="00635DF5" w:rsidRPr="00635DF5" w:rsidTr="005147C7">
        <w:trPr>
          <w:trHeight w:val="11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DF5" w:rsidRPr="007A65FA" w:rsidRDefault="00635DF5" w:rsidP="00F27FDD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7A65FA">
              <w:rPr>
                <w:rFonts w:ascii="PT Astra Serif" w:hAnsi="PT Astra Serif"/>
                <w:bCs/>
                <w:color w:val="000000"/>
              </w:rPr>
              <w:t>1</w:t>
            </w:r>
          </w:p>
        </w:tc>
        <w:tc>
          <w:tcPr>
            <w:tcW w:w="8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DF5" w:rsidRPr="007A65FA" w:rsidRDefault="00635DF5" w:rsidP="00F27FDD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7A65FA">
              <w:rPr>
                <w:rFonts w:ascii="PT Astra Serif" w:hAnsi="PT Astra Serif"/>
                <w:bCs/>
                <w:color w:val="000000"/>
              </w:rPr>
              <w:t>2</w:t>
            </w:r>
          </w:p>
        </w:tc>
      </w:tr>
      <w:tr w:rsidR="00635DF5" w:rsidRPr="00635DF5" w:rsidTr="005147C7">
        <w:trPr>
          <w:trHeight w:val="315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DF5" w:rsidRPr="00635DF5" w:rsidRDefault="001163BB" w:rsidP="00F27FD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DF5" w:rsidRPr="00635DF5" w:rsidRDefault="00635DF5" w:rsidP="00E1566F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35DF5">
              <w:rPr>
                <w:rFonts w:ascii="PT Astra Serif" w:hAnsi="PT Astra Serif"/>
                <w:color w:val="000000"/>
                <w:sz w:val="24"/>
                <w:szCs w:val="24"/>
              </w:rPr>
              <w:t>Дополнительное образование</w:t>
            </w:r>
            <w:r w:rsidR="00E156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детей и взрослых</w:t>
            </w:r>
          </w:p>
        </w:tc>
      </w:tr>
    </w:tbl>
    <w:p w:rsidR="002770BD" w:rsidRPr="00FC1945" w:rsidRDefault="00C726B1" w:rsidP="00B06E11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FE0276" w:rsidRPr="00FC1945">
        <w:rPr>
          <w:rFonts w:ascii="PT Astra Serif" w:hAnsi="PT Astra Serif"/>
          <w:sz w:val="26"/>
          <w:szCs w:val="26"/>
        </w:rPr>
        <w:t xml:space="preserve">. </w:t>
      </w:r>
      <w:r w:rsidR="002770BD" w:rsidRPr="00FC1945">
        <w:rPr>
          <w:rFonts w:ascii="PT Astra Serif" w:hAnsi="PT Astra Serif"/>
          <w:sz w:val="26"/>
          <w:szCs w:val="26"/>
        </w:rPr>
        <w:t xml:space="preserve">Отделу лицензирования и аккредитации </w:t>
      </w:r>
      <w:r w:rsidR="007901BA">
        <w:rPr>
          <w:rFonts w:ascii="PT Astra Serif" w:hAnsi="PT Astra Serif"/>
          <w:sz w:val="26"/>
          <w:szCs w:val="26"/>
        </w:rPr>
        <w:t>к</w:t>
      </w:r>
      <w:r w:rsidR="002770BD" w:rsidRPr="00FC1945">
        <w:rPr>
          <w:rFonts w:ascii="PT Astra Serif" w:hAnsi="PT Astra Serif"/>
          <w:sz w:val="26"/>
          <w:szCs w:val="26"/>
        </w:rPr>
        <w:t>омитета</w:t>
      </w:r>
      <w:r>
        <w:rPr>
          <w:rFonts w:ascii="PT Astra Serif" w:hAnsi="PT Astra Serif"/>
          <w:sz w:val="26"/>
          <w:szCs w:val="26"/>
        </w:rPr>
        <w:t xml:space="preserve"> по контролю, надзору и лицензированию в сфере образования </w:t>
      </w:r>
      <w:r w:rsidR="00991ACE">
        <w:rPr>
          <w:rFonts w:ascii="PT Astra Serif" w:hAnsi="PT Astra Serif"/>
          <w:sz w:val="26"/>
          <w:szCs w:val="26"/>
        </w:rPr>
        <w:t>Департамента общего образования Томской области</w:t>
      </w:r>
      <w:r w:rsidR="00B06E11" w:rsidRPr="00FC1945">
        <w:rPr>
          <w:rFonts w:ascii="PT Astra Serif" w:hAnsi="PT Astra Serif"/>
          <w:sz w:val="26"/>
          <w:szCs w:val="26"/>
        </w:rPr>
        <w:t xml:space="preserve"> </w:t>
      </w:r>
      <w:r w:rsidR="002770BD" w:rsidRPr="00FC1945">
        <w:rPr>
          <w:rFonts w:ascii="PT Astra Serif" w:hAnsi="PT Astra Serif"/>
          <w:sz w:val="26"/>
          <w:szCs w:val="26"/>
        </w:rPr>
        <w:t xml:space="preserve">внести </w:t>
      </w:r>
      <w:r w:rsidR="00152A56">
        <w:rPr>
          <w:rFonts w:ascii="PT Astra Serif" w:hAnsi="PT Astra Serif"/>
          <w:sz w:val="26"/>
          <w:szCs w:val="26"/>
        </w:rPr>
        <w:t xml:space="preserve">сведения о </w:t>
      </w:r>
      <w:r w:rsidR="001163BB">
        <w:rPr>
          <w:rFonts w:ascii="PT Astra Serif" w:hAnsi="PT Astra Serif"/>
          <w:sz w:val="26"/>
          <w:szCs w:val="26"/>
        </w:rPr>
        <w:t xml:space="preserve">соискателе </w:t>
      </w:r>
      <w:r w:rsidR="00152A56">
        <w:rPr>
          <w:rFonts w:ascii="PT Astra Serif" w:hAnsi="PT Astra Serif"/>
          <w:sz w:val="26"/>
          <w:szCs w:val="26"/>
        </w:rPr>
        <w:t>лицензи</w:t>
      </w:r>
      <w:r w:rsidR="001163BB">
        <w:rPr>
          <w:rFonts w:ascii="PT Astra Serif" w:hAnsi="PT Astra Serif"/>
          <w:sz w:val="26"/>
          <w:szCs w:val="26"/>
        </w:rPr>
        <w:t>и</w:t>
      </w:r>
      <w:r w:rsidR="002770BD" w:rsidRPr="00FC1945">
        <w:rPr>
          <w:rFonts w:ascii="PT Astra Serif" w:hAnsi="PT Astra Serif"/>
          <w:sz w:val="26"/>
          <w:szCs w:val="26"/>
        </w:rPr>
        <w:t xml:space="preserve"> в реестр лицензий.</w:t>
      </w:r>
    </w:p>
    <w:p w:rsidR="00EB51BA" w:rsidRPr="00FC1945" w:rsidRDefault="00EB51BA" w:rsidP="00EB51BA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Отделу контроля и надзора к</w:t>
      </w:r>
      <w:r w:rsidRPr="00FC1945">
        <w:rPr>
          <w:rFonts w:ascii="PT Astra Serif" w:hAnsi="PT Astra Serif"/>
          <w:sz w:val="26"/>
          <w:szCs w:val="26"/>
        </w:rPr>
        <w:t>омитета</w:t>
      </w:r>
      <w:r>
        <w:rPr>
          <w:rFonts w:ascii="PT Astra Serif" w:hAnsi="PT Astra Serif"/>
          <w:sz w:val="26"/>
          <w:szCs w:val="26"/>
        </w:rPr>
        <w:t xml:space="preserve"> по контролю, надзору и лицензированию в сфере образования Департамента общего образования Томской области</w:t>
      </w:r>
      <w:r w:rsidRPr="00FC1945">
        <w:rPr>
          <w:rFonts w:ascii="PT Astra Serif" w:hAnsi="PT Astra Serif"/>
          <w:sz w:val="26"/>
          <w:szCs w:val="26"/>
        </w:rPr>
        <w:t xml:space="preserve"> внести</w:t>
      </w:r>
      <w:r>
        <w:rPr>
          <w:rFonts w:ascii="PT Astra Serif" w:hAnsi="PT Astra Serif"/>
          <w:sz w:val="26"/>
          <w:szCs w:val="26"/>
        </w:rPr>
        <w:t xml:space="preserve"> изменения в реестр объектов контроля в соответствии с пунктом 5 </w:t>
      </w:r>
      <w:r w:rsidRPr="002261A1">
        <w:rPr>
          <w:rFonts w:ascii="PT Astra Serif" w:hAnsi="PT Astra Serif"/>
          <w:sz w:val="26"/>
          <w:szCs w:val="26"/>
        </w:rPr>
        <w:t>Правил формирования и ведения единого реестра контрольных (надзорных) мероприятий</w:t>
      </w:r>
      <w:r>
        <w:rPr>
          <w:rFonts w:ascii="PT Astra Serif" w:hAnsi="PT Astra Serif"/>
          <w:sz w:val="26"/>
          <w:szCs w:val="26"/>
        </w:rPr>
        <w:t xml:space="preserve">, утвержденных </w:t>
      </w:r>
      <w:r w:rsidRPr="002261A1">
        <w:rPr>
          <w:rFonts w:ascii="PT Astra Serif" w:hAnsi="PT Astra Serif"/>
          <w:sz w:val="26"/>
          <w:szCs w:val="26"/>
        </w:rPr>
        <w:t>Постановление</w:t>
      </w:r>
      <w:r>
        <w:rPr>
          <w:rFonts w:ascii="PT Astra Serif" w:hAnsi="PT Astra Serif"/>
          <w:sz w:val="26"/>
          <w:szCs w:val="26"/>
        </w:rPr>
        <w:t>м</w:t>
      </w:r>
      <w:r w:rsidRPr="002261A1">
        <w:rPr>
          <w:rFonts w:ascii="PT Astra Serif" w:hAnsi="PT Astra Serif"/>
          <w:sz w:val="26"/>
          <w:szCs w:val="26"/>
        </w:rPr>
        <w:t xml:space="preserve"> Правительства РФ от 16.04.2021 </w:t>
      </w:r>
      <w:r>
        <w:rPr>
          <w:rFonts w:ascii="PT Astra Serif" w:hAnsi="PT Astra Serif"/>
          <w:sz w:val="26"/>
          <w:szCs w:val="26"/>
        </w:rPr>
        <w:t>№</w:t>
      </w:r>
      <w:r w:rsidRPr="002261A1">
        <w:rPr>
          <w:rFonts w:ascii="PT Astra Serif" w:hAnsi="PT Astra Serif"/>
          <w:sz w:val="26"/>
          <w:szCs w:val="26"/>
        </w:rPr>
        <w:t xml:space="preserve"> 604</w:t>
      </w:r>
      <w:r>
        <w:rPr>
          <w:rFonts w:ascii="PT Astra Serif" w:hAnsi="PT Astra Serif"/>
          <w:sz w:val="26"/>
          <w:szCs w:val="26"/>
        </w:rPr>
        <w:t>.</w:t>
      </w:r>
    </w:p>
    <w:p w:rsidR="00EB51BA" w:rsidRPr="00FC1945" w:rsidRDefault="00EB51BA" w:rsidP="00EB51BA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FC1945">
        <w:rPr>
          <w:rFonts w:ascii="PT Astra Serif" w:hAnsi="PT Astra Serif"/>
          <w:sz w:val="26"/>
          <w:szCs w:val="26"/>
        </w:rPr>
        <w:t xml:space="preserve">. Контроль за исполнением настоящего распоряжения возложить на </w:t>
      </w:r>
      <w:r>
        <w:rPr>
          <w:rFonts w:ascii="PT Astra Serif" w:hAnsi="PT Astra Serif"/>
          <w:sz w:val="26"/>
          <w:szCs w:val="26"/>
        </w:rPr>
        <w:t>Гнездюкову О.Г.</w:t>
      </w:r>
      <w:r w:rsidRPr="00FC1945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председателя</w:t>
      </w:r>
      <w:r w:rsidRPr="00FC194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к</w:t>
      </w:r>
      <w:r w:rsidRPr="00FC1945">
        <w:rPr>
          <w:rFonts w:ascii="PT Astra Serif" w:hAnsi="PT Astra Serif"/>
          <w:sz w:val="26"/>
          <w:szCs w:val="26"/>
        </w:rPr>
        <w:t>омитета</w:t>
      </w:r>
      <w:r>
        <w:rPr>
          <w:rFonts w:ascii="PT Astra Serif" w:hAnsi="PT Astra Serif"/>
          <w:sz w:val="26"/>
          <w:szCs w:val="26"/>
        </w:rPr>
        <w:t xml:space="preserve"> по контролю, надзору и лицензированию в сфере образования Департамента общего образования Томской области</w:t>
      </w:r>
      <w:r w:rsidRPr="00FC1945">
        <w:rPr>
          <w:rFonts w:ascii="PT Astra Serif" w:hAnsi="PT Astra Serif"/>
          <w:sz w:val="26"/>
          <w:szCs w:val="26"/>
        </w:rPr>
        <w:t>.</w:t>
      </w:r>
    </w:p>
    <w:p w:rsidR="002770BD" w:rsidRPr="00983B85" w:rsidRDefault="002770BD" w:rsidP="002770BD">
      <w:pPr>
        <w:jc w:val="both"/>
        <w:rPr>
          <w:rFonts w:ascii="PT Astra Serif" w:hAnsi="PT Astra Serif"/>
          <w:sz w:val="26"/>
          <w:szCs w:val="26"/>
        </w:rPr>
      </w:pPr>
    </w:p>
    <w:p w:rsidR="00983B85" w:rsidRPr="00983B85" w:rsidRDefault="00983B85" w:rsidP="002770BD">
      <w:pPr>
        <w:jc w:val="both"/>
        <w:rPr>
          <w:rFonts w:ascii="PT Astra Serif" w:hAnsi="PT Astra Serif"/>
          <w:sz w:val="26"/>
          <w:szCs w:val="26"/>
        </w:rPr>
      </w:pPr>
    </w:p>
    <w:p w:rsidR="000940AE" w:rsidRPr="00983B85" w:rsidRDefault="00C138DC" w:rsidP="002770B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</w:t>
      </w:r>
      <w:bookmarkStart w:id="0" w:name="_GoBack"/>
      <w:bookmarkEnd w:id="0"/>
    </w:p>
    <w:p w:rsidR="007236FF" w:rsidRDefault="007236FF" w:rsidP="002770BD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6"/>
          <w:szCs w:val="26"/>
        </w:rPr>
        <w:t>Н</w:t>
      </w:r>
      <w:r w:rsidR="008712E6" w:rsidRPr="008712E6">
        <w:rPr>
          <w:rFonts w:ascii="PT Astra Serif" w:hAnsi="PT Astra Serif"/>
          <w:sz w:val="26"/>
          <w:szCs w:val="26"/>
        </w:rPr>
        <w:t>ачальник Департамента</w:t>
      </w:r>
      <w:r w:rsidR="008712E6" w:rsidRPr="008712E6">
        <w:rPr>
          <w:rFonts w:ascii="PT Astra Serif" w:hAnsi="PT Astra Serif"/>
          <w:sz w:val="26"/>
          <w:szCs w:val="26"/>
        </w:rPr>
        <w:tab/>
        <w:t xml:space="preserve">         </w:t>
      </w:r>
      <w:r w:rsidR="008712E6" w:rsidRPr="008712E6">
        <w:rPr>
          <w:rFonts w:ascii="PT Astra Serif" w:hAnsi="PT Astra Serif"/>
          <w:sz w:val="26"/>
          <w:szCs w:val="26"/>
        </w:rPr>
        <w:tab/>
      </w:r>
      <w:r w:rsidR="008712E6" w:rsidRPr="008712E6">
        <w:rPr>
          <w:rFonts w:ascii="PT Astra Serif" w:hAnsi="PT Astra Serif"/>
          <w:sz w:val="26"/>
          <w:szCs w:val="26"/>
        </w:rPr>
        <w:tab/>
        <w:t xml:space="preserve">                             </w:t>
      </w:r>
      <w:r w:rsidR="002B2BF7">
        <w:rPr>
          <w:rFonts w:ascii="PT Astra Serif" w:hAnsi="PT Astra Serif"/>
          <w:sz w:val="26"/>
          <w:szCs w:val="26"/>
        </w:rPr>
        <w:t xml:space="preserve">         </w:t>
      </w:r>
      <w:r w:rsidR="008712E6" w:rsidRPr="008712E6">
        <w:rPr>
          <w:rFonts w:ascii="PT Astra Serif" w:hAnsi="PT Astra Serif"/>
          <w:sz w:val="26"/>
          <w:szCs w:val="26"/>
        </w:rPr>
        <w:t xml:space="preserve">              </w:t>
      </w:r>
      <w:r>
        <w:rPr>
          <w:rFonts w:ascii="PT Astra Serif" w:hAnsi="PT Astra Serif"/>
          <w:sz w:val="26"/>
          <w:szCs w:val="26"/>
        </w:rPr>
        <w:t>И.Б.Грабцевич</w:t>
      </w: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0C0E6A" w:rsidRDefault="000C0E6A" w:rsidP="002770BD">
      <w:pPr>
        <w:jc w:val="both"/>
        <w:rPr>
          <w:rFonts w:ascii="PT Astra Serif" w:hAnsi="PT Astra Serif"/>
          <w:sz w:val="18"/>
          <w:szCs w:val="18"/>
        </w:rPr>
      </w:pPr>
    </w:p>
    <w:p w:rsidR="000C0E6A" w:rsidRDefault="000C0E6A" w:rsidP="002770BD">
      <w:pPr>
        <w:jc w:val="both"/>
        <w:rPr>
          <w:rFonts w:ascii="PT Astra Serif" w:hAnsi="PT Astra Serif"/>
          <w:sz w:val="18"/>
          <w:szCs w:val="18"/>
        </w:rPr>
      </w:pPr>
    </w:p>
    <w:p w:rsidR="000C0E6A" w:rsidRDefault="000C0E6A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7C23C3" w:rsidRDefault="007C23C3" w:rsidP="002770BD">
      <w:pPr>
        <w:jc w:val="both"/>
        <w:rPr>
          <w:rFonts w:ascii="PT Astra Serif" w:hAnsi="PT Astra Serif"/>
          <w:sz w:val="18"/>
          <w:szCs w:val="18"/>
        </w:rPr>
      </w:pPr>
    </w:p>
    <w:p w:rsidR="007C23C3" w:rsidRDefault="007C23C3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E1566F" w:rsidRDefault="00E1566F" w:rsidP="002770BD">
      <w:pPr>
        <w:jc w:val="both"/>
        <w:rPr>
          <w:rFonts w:ascii="PT Astra Serif" w:hAnsi="PT Astra Serif"/>
          <w:sz w:val="18"/>
          <w:szCs w:val="18"/>
        </w:rPr>
      </w:pPr>
    </w:p>
    <w:p w:rsidR="002770BD" w:rsidRPr="00FC1945" w:rsidRDefault="00791BF2" w:rsidP="002770BD"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Е.П.Баннова</w:t>
      </w:r>
    </w:p>
    <w:p w:rsidR="00B33333" w:rsidRDefault="002770BD" w:rsidP="00B06E11">
      <w:pPr>
        <w:jc w:val="both"/>
      </w:pPr>
      <w:r w:rsidRPr="00FC1945">
        <w:rPr>
          <w:rFonts w:ascii="PT Astra Serif" w:hAnsi="PT Astra Serif"/>
          <w:sz w:val="18"/>
          <w:szCs w:val="18"/>
        </w:rPr>
        <w:t>(3822) 55-71-39</w:t>
      </w:r>
    </w:p>
    <w:sectPr w:rsidR="00B33333" w:rsidSect="00220A91"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369" w:rsidRDefault="00645369" w:rsidP="00220A91">
      <w:r>
        <w:separator/>
      </w:r>
    </w:p>
  </w:endnote>
  <w:endnote w:type="continuationSeparator" w:id="0">
    <w:p w:rsidR="00645369" w:rsidRDefault="00645369" w:rsidP="00220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369" w:rsidRDefault="00645369" w:rsidP="00220A91">
      <w:r>
        <w:separator/>
      </w:r>
    </w:p>
  </w:footnote>
  <w:footnote w:type="continuationSeparator" w:id="0">
    <w:p w:rsidR="00645369" w:rsidRDefault="00645369" w:rsidP="00220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2694704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:rsidR="00220A91" w:rsidRPr="00220A91" w:rsidRDefault="00220A91">
        <w:pPr>
          <w:pStyle w:val="a7"/>
          <w:jc w:val="center"/>
          <w:rPr>
            <w:sz w:val="22"/>
            <w:szCs w:val="22"/>
          </w:rPr>
        </w:pPr>
        <w:r w:rsidRPr="00220A91">
          <w:rPr>
            <w:sz w:val="22"/>
            <w:szCs w:val="22"/>
          </w:rPr>
          <w:fldChar w:fldCharType="begin"/>
        </w:r>
        <w:r w:rsidRPr="00220A91">
          <w:rPr>
            <w:sz w:val="22"/>
            <w:szCs w:val="22"/>
          </w:rPr>
          <w:instrText>PAGE   \* MERGEFORMAT</w:instrText>
        </w:r>
        <w:r w:rsidRPr="00220A91">
          <w:rPr>
            <w:sz w:val="22"/>
            <w:szCs w:val="22"/>
          </w:rPr>
          <w:fldChar w:fldCharType="separate"/>
        </w:r>
        <w:r w:rsidR="00E16C3A">
          <w:rPr>
            <w:noProof/>
            <w:sz w:val="22"/>
            <w:szCs w:val="22"/>
          </w:rPr>
          <w:t>2</w:t>
        </w:r>
        <w:r w:rsidRPr="00220A91">
          <w:rPr>
            <w:sz w:val="22"/>
            <w:szCs w:val="22"/>
          </w:rPr>
          <w:fldChar w:fldCharType="end"/>
        </w:r>
      </w:p>
    </w:sdtContent>
  </w:sdt>
  <w:p w:rsidR="00220A91" w:rsidRDefault="00220A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720A1"/>
    <w:multiLevelType w:val="hybridMultilevel"/>
    <w:tmpl w:val="15EEA63E"/>
    <w:lvl w:ilvl="0" w:tplc="82824E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0BD"/>
    <w:rsid w:val="000003E7"/>
    <w:rsid w:val="000017CF"/>
    <w:rsid w:val="00001B98"/>
    <w:rsid w:val="00001F2F"/>
    <w:rsid w:val="00002878"/>
    <w:rsid w:val="00002E70"/>
    <w:rsid w:val="00003A3C"/>
    <w:rsid w:val="00003AF8"/>
    <w:rsid w:val="00004324"/>
    <w:rsid w:val="00004E92"/>
    <w:rsid w:val="000051DD"/>
    <w:rsid w:val="00005F33"/>
    <w:rsid w:val="000065A8"/>
    <w:rsid w:val="0000768F"/>
    <w:rsid w:val="0001138A"/>
    <w:rsid w:val="0001189E"/>
    <w:rsid w:val="00012346"/>
    <w:rsid w:val="00012C30"/>
    <w:rsid w:val="00012E76"/>
    <w:rsid w:val="00012E9C"/>
    <w:rsid w:val="0001374F"/>
    <w:rsid w:val="00013829"/>
    <w:rsid w:val="0001398E"/>
    <w:rsid w:val="00013994"/>
    <w:rsid w:val="00014C6A"/>
    <w:rsid w:val="000156A1"/>
    <w:rsid w:val="0001573D"/>
    <w:rsid w:val="00016E31"/>
    <w:rsid w:val="000177D7"/>
    <w:rsid w:val="00021012"/>
    <w:rsid w:val="00021B8B"/>
    <w:rsid w:val="00021F77"/>
    <w:rsid w:val="000225DB"/>
    <w:rsid w:val="00023BA4"/>
    <w:rsid w:val="00024B0E"/>
    <w:rsid w:val="00024E76"/>
    <w:rsid w:val="000262F7"/>
    <w:rsid w:val="00026BF3"/>
    <w:rsid w:val="00026FC0"/>
    <w:rsid w:val="0002737D"/>
    <w:rsid w:val="0002780E"/>
    <w:rsid w:val="00030D8F"/>
    <w:rsid w:val="00031405"/>
    <w:rsid w:val="00031B02"/>
    <w:rsid w:val="000321E3"/>
    <w:rsid w:val="000325D3"/>
    <w:rsid w:val="000326CD"/>
    <w:rsid w:val="00034272"/>
    <w:rsid w:val="00034E19"/>
    <w:rsid w:val="000355A2"/>
    <w:rsid w:val="00036253"/>
    <w:rsid w:val="00036922"/>
    <w:rsid w:val="00036A47"/>
    <w:rsid w:val="000379DC"/>
    <w:rsid w:val="0004024C"/>
    <w:rsid w:val="0004043A"/>
    <w:rsid w:val="00041904"/>
    <w:rsid w:val="000419DE"/>
    <w:rsid w:val="00043895"/>
    <w:rsid w:val="0004547C"/>
    <w:rsid w:val="00045ED4"/>
    <w:rsid w:val="0005025E"/>
    <w:rsid w:val="000514CB"/>
    <w:rsid w:val="00051B4B"/>
    <w:rsid w:val="000521C7"/>
    <w:rsid w:val="00053E83"/>
    <w:rsid w:val="0005494C"/>
    <w:rsid w:val="00054A2C"/>
    <w:rsid w:val="00055426"/>
    <w:rsid w:val="000556FD"/>
    <w:rsid w:val="00055D2D"/>
    <w:rsid w:val="00055D79"/>
    <w:rsid w:val="00056137"/>
    <w:rsid w:val="000569B7"/>
    <w:rsid w:val="00062B4C"/>
    <w:rsid w:val="00062DFE"/>
    <w:rsid w:val="00062FDD"/>
    <w:rsid w:val="00063233"/>
    <w:rsid w:val="00063E96"/>
    <w:rsid w:val="0006430E"/>
    <w:rsid w:val="00064391"/>
    <w:rsid w:val="00064479"/>
    <w:rsid w:val="00064AE7"/>
    <w:rsid w:val="00066143"/>
    <w:rsid w:val="00066166"/>
    <w:rsid w:val="00066490"/>
    <w:rsid w:val="00066517"/>
    <w:rsid w:val="000667EB"/>
    <w:rsid w:val="00066D36"/>
    <w:rsid w:val="00067C74"/>
    <w:rsid w:val="00074A21"/>
    <w:rsid w:val="000772D1"/>
    <w:rsid w:val="00080087"/>
    <w:rsid w:val="00080FF8"/>
    <w:rsid w:val="000815A4"/>
    <w:rsid w:val="00081DCB"/>
    <w:rsid w:val="0008299A"/>
    <w:rsid w:val="00083737"/>
    <w:rsid w:val="00083E1B"/>
    <w:rsid w:val="00084389"/>
    <w:rsid w:val="00084E1C"/>
    <w:rsid w:val="00085017"/>
    <w:rsid w:val="000859F9"/>
    <w:rsid w:val="00085D87"/>
    <w:rsid w:val="00086109"/>
    <w:rsid w:val="0008734A"/>
    <w:rsid w:val="000904C4"/>
    <w:rsid w:val="000917C7"/>
    <w:rsid w:val="00092038"/>
    <w:rsid w:val="0009230C"/>
    <w:rsid w:val="00092339"/>
    <w:rsid w:val="0009313D"/>
    <w:rsid w:val="00093CAD"/>
    <w:rsid w:val="000940AE"/>
    <w:rsid w:val="00094FD9"/>
    <w:rsid w:val="000954BE"/>
    <w:rsid w:val="00096D9E"/>
    <w:rsid w:val="000970F0"/>
    <w:rsid w:val="0009750F"/>
    <w:rsid w:val="00097BD6"/>
    <w:rsid w:val="000A1138"/>
    <w:rsid w:val="000A1C47"/>
    <w:rsid w:val="000A37AB"/>
    <w:rsid w:val="000A3C6D"/>
    <w:rsid w:val="000A5CBA"/>
    <w:rsid w:val="000A7134"/>
    <w:rsid w:val="000A71FA"/>
    <w:rsid w:val="000A7794"/>
    <w:rsid w:val="000A7D36"/>
    <w:rsid w:val="000B0BAF"/>
    <w:rsid w:val="000B15FD"/>
    <w:rsid w:val="000B2557"/>
    <w:rsid w:val="000B2623"/>
    <w:rsid w:val="000B2D84"/>
    <w:rsid w:val="000B2EAA"/>
    <w:rsid w:val="000B2EAF"/>
    <w:rsid w:val="000B3D24"/>
    <w:rsid w:val="000B4E51"/>
    <w:rsid w:val="000B6B2E"/>
    <w:rsid w:val="000B6BDE"/>
    <w:rsid w:val="000B7D89"/>
    <w:rsid w:val="000C0D6E"/>
    <w:rsid w:val="000C0E6A"/>
    <w:rsid w:val="000C1EF5"/>
    <w:rsid w:val="000C2876"/>
    <w:rsid w:val="000C44C9"/>
    <w:rsid w:val="000C688E"/>
    <w:rsid w:val="000C71F2"/>
    <w:rsid w:val="000C773C"/>
    <w:rsid w:val="000C7ED5"/>
    <w:rsid w:val="000D03C0"/>
    <w:rsid w:val="000D169C"/>
    <w:rsid w:val="000D30C5"/>
    <w:rsid w:val="000D33EC"/>
    <w:rsid w:val="000D3D63"/>
    <w:rsid w:val="000D449C"/>
    <w:rsid w:val="000D5A12"/>
    <w:rsid w:val="000D688D"/>
    <w:rsid w:val="000D6E37"/>
    <w:rsid w:val="000D7097"/>
    <w:rsid w:val="000D7EFE"/>
    <w:rsid w:val="000E0DAE"/>
    <w:rsid w:val="000E28AF"/>
    <w:rsid w:val="000E384E"/>
    <w:rsid w:val="000E3922"/>
    <w:rsid w:val="000E3C6C"/>
    <w:rsid w:val="000E4029"/>
    <w:rsid w:val="000E44D1"/>
    <w:rsid w:val="000E4B73"/>
    <w:rsid w:val="000E6DB9"/>
    <w:rsid w:val="000E7B14"/>
    <w:rsid w:val="000F0390"/>
    <w:rsid w:val="000F1DF5"/>
    <w:rsid w:val="000F216E"/>
    <w:rsid w:val="000F2C4F"/>
    <w:rsid w:val="000F4458"/>
    <w:rsid w:val="000F4D37"/>
    <w:rsid w:val="000F5DE1"/>
    <w:rsid w:val="000F6059"/>
    <w:rsid w:val="000F6C8F"/>
    <w:rsid w:val="000F73FC"/>
    <w:rsid w:val="001007E0"/>
    <w:rsid w:val="00100A6D"/>
    <w:rsid w:val="001015DF"/>
    <w:rsid w:val="00101805"/>
    <w:rsid w:val="00101989"/>
    <w:rsid w:val="001020F3"/>
    <w:rsid w:val="00103F30"/>
    <w:rsid w:val="00106BC1"/>
    <w:rsid w:val="00107403"/>
    <w:rsid w:val="00107FAE"/>
    <w:rsid w:val="0011079F"/>
    <w:rsid w:val="001108F5"/>
    <w:rsid w:val="00110E15"/>
    <w:rsid w:val="001121EF"/>
    <w:rsid w:val="001163BB"/>
    <w:rsid w:val="00117CCF"/>
    <w:rsid w:val="00122639"/>
    <w:rsid w:val="00123857"/>
    <w:rsid w:val="00123F38"/>
    <w:rsid w:val="00124299"/>
    <w:rsid w:val="00124D0E"/>
    <w:rsid w:val="00125901"/>
    <w:rsid w:val="0013003A"/>
    <w:rsid w:val="00130110"/>
    <w:rsid w:val="00130CF6"/>
    <w:rsid w:val="001313E2"/>
    <w:rsid w:val="00131423"/>
    <w:rsid w:val="00131716"/>
    <w:rsid w:val="00132062"/>
    <w:rsid w:val="00133A05"/>
    <w:rsid w:val="001346FA"/>
    <w:rsid w:val="00134FE5"/>
    <w:rsid w:val="0013578B"/>
    <w:rsid w:val="00136369"/>
    <w:rsid w:val="00136C15"/>
    <w:rsid w:val="00136CB2"/>
    <w:rsid w:val="00136E76"/>
    <w:rsid w:val="00137309"/>
    <w:rsid w:val="00140087"/>
    <w:rsid w:val="00142542"/>
    <w:rsid w:val="00142603"/>
    <w:rsid w:val="00142CAD"/>
    <w:rsid w:val="00142D72"/>
    <w:rsid w:val="00142D98"/>
    <w:rsid w:val="00142FE8"/>
    <w:rsid w:val="001457BD"/>
    <w:rsid w:val="00145D6A"/>
    <w:rsid w:val="0014721C"/>
    <w:rsid w:val="00147444"/>
    <w:rsid w:val="00147E1B"/>
    <w:rsid w:val="00151A99"/>
    <w:rsid w:val="0015259B"/>
    <w:rsid w:val="00152A56"/>
    <w:rsid w:val="00152B3B"/>
    <w:rsid w:val="001539EB"/>
    <w:rsid w:val="001544C6"/>
    <w:rsid w:val="00154EE9"/>
    <w:rsid w:val="001550A3"/>
    <w:rsid w:val="00157730"/>
    <w:rsid w:val="0016059E"/>
    <w:rsid w:val="0016071C"/>
    <w:rsid w:val="00161AEA"/>
    <w:rsid w:val="00161C32"/>
    <w:rsid w:val="001620BE"/>
    <w:rsid w:val="00162587"/>
    <w:rsid w:val="00162757"/>
    <w:rsid w:val="00162955"/>
    <w:rsid w:val="00162996"/>
    <w:rsid w:val="00162EB5"/>
    <w:rsid w:val="0016400D"/>
    <w:rsid w:val="00164268"/>
    <w:rsid w:val="0016467C"/>
    <w:rsid w:val="00167EF5"/>
    <w:rsid w:val="001702FE"/>
    <w:rsid w:val="001708FC"/>
    <w:rsid w:val="00171B3E"/>
    <w:rsid w:val="00173006"/>
    <w:rsid w:val="00173D87"/>
    <w:rsid w:val="0017475B"/>
    <w:rsid w:val="00175440"/>
    <w:rsid w:val="00176DFE"/>
    <w:rsid w:val="001771F7"/>
    <w:rsid w:val="0017738E"/>
    <w:rsid w:val="00177C74"/>
    <w:rsid w:val="001812FF"/>
    <w:rsid w:val="00181B19"/>
    <w:rsid w:val="00181B22"/>
    <w:rsid w:val="00184265"/>
    <w:rsid w:val="001846C5"/>
    <w:rsid w:val="001847F3"/>
    <w:rsid w:val="001853AB"/>
    <w:rsid w:val="00185EB3"/>
    <w:rsid w:val="00186FFC"/>
    <w:rsid w:val="00190A66"/>
    <w:rsid w:val="00191D8A"/>
    <w:rsid w:val="001927CE"/>
    <w:rsid w:val="001929AC"/>
    <w:rsid w:val="0019346A"/>
    <w:rsid w:val="001936DA"/>
    <w:rsid w:val="0019380D"/>
    <w:rsid w:val="00193CF4"/>
    <w:rsid w:val="00195B46"/>
    <w:rsid w:val="00196942"/>
    <w:rsid w:val="00196EAB"/>
    <w:rsid w:val="00197510"/>
    <w:rsid w:val="001A02F3"/>
    <w:rsid w:val="001A04D4"/>
    <w:rsid w:val="001A0608"/>
    <w:rsid w:val="001A14AB"/>
    <w:rsid w:val="001A191D"/>
    <w:rsid w:val="001A2614"/>
    <w:rsid w:val="001A26C6"/>
    <w:rsid w:val="001A273B"/>
    <w:rsid w:val="001A42DE"/>
    <w:rsid w:val="001A4AAD"/>
    <w:rsid w:val="001A6D71"/>
    <w:rsid w:val="001A70C5"/>
    <w:rsid w:val="001A77FD"/>
    <w:rsid w:val="001A7DC4"/>
    <w:rsid w:val="001B033B"/>
    <w:rsid w:val="001B10A6"/>
    <w:rsid w:val="001B21D5"/>
    <w:rsid w:val="001B2D8E"/>
    <w:rsid w:val="001B4D4C"/>
    <w:rsid w:val="001B5734"/>
    <w:rsid w:val="001B5E6C"/>
    <w:rsid w:val="001B7115"/>
    <w:rsid w:val="001B7636"/>
    <w:rsid w:val="001C0EC5"/>
    <w:rsid w:val="001C1A25"/>
    <w:rsid w:val="001C366A"/>
    <w:rsid w:val="001C36A3"/>
    <w:rsid w:val="001C468F"/>
    <w:rsid w:val="001C4EBB"/>
    <w:rsid w:val="001C616D"/>
    <w:rsid w:val="001C6659"/>
    <w:rsid w:val="001C68A7"/>
    <w:rsid w:val="001C6953"/>
    <w:rsid w:val="001D04B2"/>
    <w:rsid w:val="001D07B4"/>
    <w:rsid w:val="001D136D"/>
    <w:rsid w:val="001D2E6B"/>
    <w:rsid w:val="001D3969"/>
    <w:rsid w:val="001D3F71"/>
    <w:rsid w:val="001D4F84"/>
    <w:rsid w:val="001D4F8C"/>
    <w:rsid w:val="001D4FBB"/>
    <w:rsid w:val="001D5393"/>
    <w:rsid w:val="001D53D6"/>
    <w:rsid w:val="001D658F"/>
    <w:rsid w:val="001E0315"/>
    <w:rsid w:val="001E062C"/>
    <w:rsid w:val="001E0775"/>
    <w:rsid w:val="001E0870"/>
    <w:rsid w:val="001E0E88"/>
    <w:rsid w:val="001E0FD6"/>
    <w:rsid w:val="001E1C28"/>
    <w:rsid w:val="001E3BB5"/>
    <w:rsid w:val="001E4155"/>
    <w:rsid w:val="001E4F16"/>
    <w:rsid w:val="001E4FBB"/>
    <w:rsid w:val="001F1043"/>
    <w:rsid w:val="001F121F"/>
    <w:rsid w:val="001F25DA"/>
    <w:rsid w:val="001F4D64"/>
    <w:rsid w:val="001F510A"/>
    <w:rsid w:val="001F5916"/>
    <w:rsid w:val="001F63EC"/>
    <w:rsid w:val="001F7365"/>
    <w:rsid w:val="001F765C"/>
    <w:rsid w:val="002002BA"/>
    <w:rsid w:val="00201664"/>
    <w:rsid w:val="00201701"/>
    <w:rsid w:val="0020246D"/>
    <w:rsid w:val="002030C8"/>
    <w:rsid w:val="002031B2"/>
    <w:rsid w:val="002033D8"/>
    <w:rsid w:val="002034F6"/>
    <w:rsid w:val="002039D1"/>
    <w:rsid w:val="00205B2C"/>
    <w:rsid w:val="00206BB1"/>
    <w:rsid w:val="0020798B"/>
    <w:rsid w:val="00211656"/>
    <w:rsid w:val="00211998"/>
    <w:rsid w:val="00211BD2"/>
    <w:rsid w:val="00214435"/>
    <w:rsid w:val="00214546"/>
    <w:rsid w:val="00214DFF"/>
    <w:rsid w:val="0021579E"/>
    <w:rsid w:val="0021675F"/>
    <w:rsid w:val="002178FA"/>
    <w:rsid w:val="0022064C"/>
    <w:rsid w:val="00220A91"/>
    <w:rsid w:val="00220C1A"/>
    <w:rsid w:val="00220C44"/>
    <w:rsid w:val="0022116B"/>
    <w:rsid w:val="00221819"/>
    <w:rsid w:val="00222317"/>
    <w:rsid w:val="00222725"/>
    <w:rsid w:val="00222C5F"/>
    <w:rsid w:val="00223F2C"/>
    <w:rsid w:val="00224FA4"/>
    <w:rsid w:val="00225BC5"/>
    <w:rsid w:val="00226C31"/>
    <w:rsid w:val="00227857"/>
    <w:rsid w:val="0023187C"/>
    <w:rsid w:val="002322C1"/>
    <w:rsid w:val="00232E6C"/>
    <w:rsid w:val="00232F13"/>
    <w:rsid w:val="0023375E"/>
    <w:rsid w:val="00234677"/>
    <w:rsid w:val="002350D0"/>
    <w:rsid w:val="0023536F"/>
    <w:rsid w:val="00235C9F"/>
    <w:rsid w:val="002367A6"/>
    <w:rsid w:val="00236E63"/>
    <w:rsid w:val="00240D44"/>
    <w:rsid w:val="002419B1"/>
    <w:rsid w:val="00242F28"/>
    <w:rsid w:val="00243E05"/>
    <w:rsid w:val="00244924"/>
    <w:rsid w:val="002468A7"/>
    <w:rsid w:val="002471B2"/>
    <w:rsid w:val="00250885"/>
    <w:rsid w:val="0025221D"/>
    <w:rsid w:val="002524BD"/>
    <w:rsid w:val="00253C98"/>
    <w:rsid w:val="002548E1"/>
    <w:rsid w:val="002568CD"/>
    <w:rsid w:val="00256EC3"/>
    <w:rsid w:val="002575CB"/>
    <w:rsid w:val="002608D1"/>
    <w:rsid w:val="00260C69"/>
    <w:rsid w:val="00260D28"/>
    <w:rsid w:val="002615FB"/>
    <w:rsid w:val="00261C78"/>
    <w:rsid w:val="00261F23"/>
    <w:rsid w:val="00263485"/>
    <w:rsid w:val="0026392D"/>
    <w:rsid w:val="00263D0A"/>
    <w:rsid w:val="0026417E"/>
    <w:rsid w:val="00264447"/>
    <w:rsid w:val="002649EF"/>
    <w:rsid w:val="00265E42"/>
    <w:rsid w:val="0026628A"/>
    <w:rsid w:val="00266B05"/>
    <w:rsid w:val="0026752B"/>
    <w:rsid w:val="0027139D"/>
    <w:rsid w:val="00271720"/>
    <w:rsid w:val="0027194C"/>
    <w:rsid w:val="002727EB"/>
    <w:rsid w:val="002728A9"/>
    <w:rsid w:val="00272D78"/>
    <w:rsid w:val="00272D9C"/>
    <w:rsid w:val="00272E6C"/>
    <w:rsid w:val="00275FE0"/>
    <w:rsid w:val="00276888"/>
    <w:rsid w:val="002768CC"/>
    <w:rsid w:val="002770BD"/>
    <w:rsid w:val="00277FF7"/>
    <w:rsid w:val="00280244"/>
    <w:rsid w:val="002804D1"/>
    <w:rsid w:val="00282975"/>
    <w:rsid w:val="002829CA"/>
    <w:rsid w:val="0028333C"/>
    <w:rsid w:val="00284114"/>
    <w:rsid w:val="002856C3"/>
    <w:rsid w:val="00285DC3"/>
    <w:rsid w:val="00286A68"/>
    <w:rsid w:val="00287DCE"/>
    <w:rsid w:val="002903F3"/>
    <w:rsid w:val="002918C0"/>
    <w:rsid w:val="00292161"/>
    <w:rsid w:val="0029244B"/>
    <w:rsid w:val="00292647"/>
    <w:rsid w:val="00292DBC"/>
    <w:rsid w:val="00293040"/>
    <w:rsid w:val="0029372A"/>
    <w:rsid w:val="00293871"/>
    <w:rsid w:val="002954FC"/>
    <w:rsid w:val="002957EA"/>
    <w:rsid w:val="0029586B"/>
    <w:rsid w:val="0029693B"/>
    <w:rsid w:val="00297E61"/>
    <w:rsid w:val="002A0324"/>
    <w:rsid w:val="002A0C17"/>
    <w:rsid w:val="002A0F13"/>
    <w:rsid w:val="002A1B98"/>
    <w:rsid w:val="002A1EB1"/>
    <w:rsid w:val="002A26A9"/>
    <w:rsid w:val="002A26C7"/>
    <w:rsid w:val="002A2B8A"/>
    <w:rsid w:val="002A459E"/>
    <w:rsid w:val="002A6443"/>
    <w:rsid w:val="002A7065"/>
    <w:rsid w:val="002A7845"/>
    <w:rsid w:val="002A7B21"/>
    <w:rsid w:val="002B0521"/>
    <w:rsid w:val="002B1F77"/>
    <w:rsid w:val="002B1FD0"/>
    <w:rsid w:val="002B2BF7"/>
    <w:rsid w:val="002B3BAD"/>
    <w:rsid w:val="002B3C4D"/>
    <w:rsid w:val="002B4B33"/>
    <w:rsid w:val="002B4F90"/>
    <w:rsid w:val="002B517F"/>
    <w:rsid w:val="002B5BA0"/>
    <w:rsid w:val="002B61CD"/>
    <w:rsid w:val="002B65AE"/>
    <w:rsid w:val="002B6EF3"/>
    <w:rsid w:val="002C1213"/>
    <w:rsid w:val="002C1811"/>
    <w:rsid w:val="002C1A28"/>
    <w:rsid w:val="002C241F"/>
    <w:rsid w:val="002C3035"/>
    <w:rsid w:val="002C5A14"/>
    <w:rsid w:val="002C7617"/>
    <w:rsid w:val="002C7AF1"/>
    <w:rsid w:val="002D06A2"/>
    <w:rsid w:val="002D0A34"/>
    <w:rsid w:val="002D167C"/>
    <w:rsid w:val="002D1F4B"/>
    <w:rsid w:val="002D2AD4"/>
    <w:rsid w:val="002D3A33"/>
    <w:rsid w:val="002D3AE2"/>
    <w:rsid w:val="002D3B1A"/>
    <w:rsid w:val="002D4E9F"/>
    <w:rsid w:val="002D682E"/>
    <w:rsid w:val="002D730B"/>
    <w:rsid w:val="002D7807"/>
    <w:rsid w:val="002D7E42"/>
    <w:rsid w:val="002E0EE4"/>
    <w:rsid w:val="002E1BA2"/>
    <w:rsid w:val="002E1C6F"/>
    <w:rsid w:val="002E3F38"/>
    <w:rsid w:val="002E49C8"/>
    <w:rsid w:val="002E5F81"/>
    <w:rsid w:val="002E6718"/>
    <w:rsid w:val="002E6B48"/>
    <w:rsid w:val="002E6FF3"/>
    <w:rsid w:val="002E73D0"/>
    <w:rsid w:val="002F1D8C"/>
    <w:rsid w:val="002F1E64"/>
    <w:rsid w:val="002F2E67"/>
    <w:rsid w:val="002F2E99"/>
    <w:rsid w:val="002F3E62"/>
    <w:rsid w:val="002F3EEA"/>
    <w:rsid w:val="002F55A5"/>
    <w:rsid w:val="002F5B1E"/>
    <w:rsid w:val="002F6759"/>
    <w:rsid w:val="002F675C"/>
    <w:rsid w:val="002F7FEF"/>
    <w:rsid w:val="00300FF0"/>
    <w:rsid w:val="00301B1E"/>
    <w:rsid w:val="003032D6"/>
    <w:rsid w:val="003035C2"/>
    <w:rsid w:val="0030426B"/>
    <w:rsid w:val="003048F2"/>
    <w:rsid w:val="00304CD6"/>
    <w:rsid w:val="00304D93"/>
    <w:rsid w:val="0030557D"/>
    <w:rsid w:val="003065FC"/>
    <w:rsid w:val="00306A33"/>
    <w:rsid w:val="00307843"/>
    <w:rsid w:val="0031003B"/>
    <w:rsid w:val="0031084F"/>
    <w:rsid w:val="00310901"/>
    <w:rsid w:val="003124C8"/>
    <w:rsid w:val="003135CB"/>
    <w:rsid w:val="00313A5E"/>
    <w:rsid w:val="00314019"/>
    <w:rsid w:val="003149B0"/>
    <w:rsid w:val="00316826"/>
    <w:rsid w:val="00316D70"/>
    <w:rsid w:val="00320824"/>
    <w:rsid w:val="00320A18"/>
    <w:rsid w:val="00322828"/>
    <w:rsid w:val="00324D23"/>
    <w:rsid w:val="00324EE9"/>
    <w:rsid w:val="003251F8"/>
    <w:rsid w:val="00326A37"/>
    <w:rsid w:val="00326F63"/>
    <w:rsid w:val="0032736E"/>
    <w:rsid w:val="00331336"/>
    <w:rsid w:val="003322AF"/>
    <w:rsid w:val="00332E29"/>
    <w:rsid w:val="00333195"/>
    <w:rsid w:val="003338B8"/>
    <w:rsid w:val="00333C7B"/>
    <w:rsid w:val="003341F2"/>
    <w:rsid w:val="00334B97"/>
    <w:rsid w:val="003355A5"/>
    <w:rsid w:val="00335B7C"/>
    <w:rsid w:val="00335CAD"/>
    <w:rsid w:val="00337615"/>
    <w:rsid w:val="0034074F"/>
    <w:rsid w:val="00340923"/>
    <w:rsid w:val="00340CF8"/>
    <w:rsid w:val="00344BEE"/>
    <w:rsid w:val="003464EA"/>
    <w:rsid w:val="00346624"/>
    <w:rsid w:val="00346970"/>
    <w:rsid w:val="00347054"/>
    <w:rsid w:val="0034734C"/>
    <w:rsid w:val="00347D68"/>
    <w:rsid w:val="003502AF"/>
    <w:rsid w:val="00350CA6"/>
    <w:rsid w:val="00350EC3"/>
    <w:rsid w:val="00351FA0"/>
    <w:rsid w:val="003523BB"/>
    <w:rsid w:val="00353A3C"/>
    <w:rsid w:val="00353E9B"/>
    <w:rsid w:val="003558D9"/>
    <w:rsid w:val="003560A7"/>
    <w:rsid w:val="00356CC5"/>
    <w:rsid w:val="003578FB"/>
    <w:rsid w:val="00360129"/>
    <w:rsid w:val="003613E2"/>
    <w:rsid w:val="00361D28"/>
    <w:rsid w:val="003620CC"/>
    <w:rsid w:val="00362101"/>
    <w:rsid w:val="00362440"/>
    <w:rsid w:val="0036267F"/>
    <w:rsid w:val="00363406"/>
    <w:rsid w:val="00363D8C"/>
    <w:rsid w:val="003642C6"/>
    <w:rsid w:val="00364785"/>
    <w:rsid w:val="00364833"/>
    <w:rsid w:val="003672ED"/>
    <w:rsid w:val="00367A76"/>
    <w:rsid w:val="00370D05"/>
    <w:rsid w:val="003718FB"/>
    <w:rsid w:val="0037196E"/>
    <w:rsid w:val="00371FFD"/>
    <w:rsid w:val="003720D9"/>
    <w:rsid w:val="003729AF"/>
    <w:rsid w:val="00375184"/>
    <w:rsid w:val="00376B12"/>
    <w:rsid w:val="0038054B"/>
    <w:rsid w:val="00380E9C"/>
    <w:rsid w:val="00380F8B"/>
    <w:rsid w:val="003812B7"/>
    <w:rsid w:val="00381A95"/>
    <w:rsid w:val="00383F60"/>
    <w:rsid w:val="00386149"/>
    <w:rsid w:val="00386682"/>
    <w:rsid w:val="00386987"/>
    <w:rsid w:val="0038774A"/>
    <w:rsid w:val="00390945"/>
    <w:rsid w:val="00390DB6"/>
    <w:rsid w:val="003929CE"/>
    <w:rsid w:val="00393103"/>
    <w:rsid w:val="00395615"/>
    <w:rsid w:val="003958BA"/>
    <w:rsid w:val="00396127"/>
    <w:rsid w:val="00396D60"/>
    <w:rsid w:val="0039759E"/>
    <w:rsid w:val="00397BA5"/>
    <w:rsid w:val="00397ECB"/>
    <w:rsid w:val="003A12F4"/>
    <w:rsid w:val="003A1D5A"/>
    <w:rsid w:val="003A389A"/>
    <w:rsid w:val="003A40C0"/>
    <w:rsid w:val="003A579C"/>
    <w:rsid w:val="003A7540"/>
    <w:rsid w:val="003A7998"/>
    <w:rsid w:val="003A7FCB"/>
    <w:rsid w:val="003B0739"/>
    <w:rsid w:val="003B0BA6"/>
    <w:rsid w:val="003B0F5B"/>
    <w:rsid w:val="003B11A6"/>
    <w:rsid w:val="003B2913"/>
    <w:rsid w:val="003B37EC"/>
    <w:rsid w:val="003B3963"/>
    <w:rsid w:val="003B5822"/>
    <w:rsid w:val="003B60EB"/>
    <w:rsid w:val="003B6AAA"/>
    <w:rsid w:val="003B7037"/>
    <w:rsid w:val="003C1399"/>
    <w:rsid w:val="003C182F"/>
    <w:rsid w:val="003C53B4"/>
    <w:rsid w:val="003C64A7"/>
    <w:rsid w:val="003C70B3"/>
    <w:rsid w:val="003D0626"/>
    <w:rsid w:val="003D12EE"/>
    <w:rsid w:val="003D138E"/>
    <w:rsid w:val="003D2196"/>
    <w:rsid w:val="003D2398"/>
    <w:rsid w:val="003D5343"/>
    <w:rsid w:val="003D55EA"/>
    <w:rsid w:val="003D56FD"/>
    <w:rsid w:val="003D581E"/>
    <w:rsid w:val="003D5E4E"/>
    <w:rsid w:val="003D5FA8"/>
    <w:rsid w:val="003D65C3"/>
    <w:rsid w:val="003D6C35"/>
    <w:rsid w:val="003E0318"/>
    <w:rsid w:val="003E0D92"/>
    <w:rsid w:val="003E169A"/>
    <w:rsid w:val="003E2C3F"/>
    <w:rsid w:val="003E3A9C"/>
    <w:rsid w:val="003E46C7"/>
    <w:rsid w:val="003E507B"/>
    <w:rsid w:val="003E5985"/>
    <w:rsid w:val="003E790A"/>
    <w:rsid w:val="003E797D"/>
    <w:rsid w:val="003F09D4"/>
    <w:rsid w:val="003F0DEE"/>
    <w:rsid w:val="003F1B86"/>
    <w:rsid w:val="003F36BD"/>
    <w:rsid w:val="003F434E"/>
    <w:rsid w:val="003F45BC"/>
    <w:rsid w:val="003F55B4"/>
    <w:rsid w:val="003F5ED5"/>
    <w:rsid w:val="00400869"/>
    <w:rsid w:val="004024AE"/>
    <w:rsid w:val="00402C34"/>
    <w:rsid w:val="0040370D"/>
    <w:rsid w:val="00403F24"/>
    <w:rsid w:val="00404781"/>
    <w:rsid w:val="00405229"/>
    <w:rsid w:val="00406530"/>
    <w:rsid w:val="004068AD"/>
    <w:rsid w:val="004071CA"/>
    <w:rsid w:val="00410C4A"/>
    <w:rsid w:val="004118F9"/>
    <w:rsid w:val="00412386"/>
    <w:rsid w:val="004126DE"/>
    <w:rsid w:val="004128A1"/>
    <w:rsid w:val="00412BB9"/>
    <w:rsid w:val="00412F3E"/>
    <w:rsid w:val="00413A0C"/>
    <w:rsid w:val="0041422C"/>
    <w:rsid w:val="00415EF7"/>
    <w:rsid w:val="00416F07"/>
    <w:rsid w:val="0041731D"/>
    <w:rsid w:val="00417769"/>
    <w:rsid w:val="00421A0D"/>
    <w:rsid w:val="00422350"/>
    <w:rsid w:val="00422DA5"/>
    <w:rsid w:val="00426045"/>
    <w:rsid w:val="00431400"/>
    <w:rsid w:val="004315E2"/>
    <w:rsid w:val="00432A04"/>
    <w:rsid w:val="00434074"/>
    <w:rsid w:val="00434D92"/>
    <w:rsid w:val="00436400"/>
    <w:rsid w:val="00437C87"/>
    <w:rsid w:val="004403E3"/>
    <w:rsid w:val="00440B00"/>
    <w:rsid w:val="0044301C"/>
    <w:rsid w:val="00443FEC"/>
    <w:rsid w:val="00445766"/>
    <w:rsid w:val="00447941"/>
    <w:rsid w:val="00447B1E"/>
    <w:rsid w:val="00450520"/>
    <w:rsid w:val="00451619"/>
    <w:rsid w:val="00452E50"/>
    <w:rsid w:val="00453E6D"/>
    <w:rsid w:val="00453ECB"/>
    <w:rsid w:val="00453F5A"/>
    <w:rsid w:val="004549D9"/>
    <w:rsid w:val="00455517"/>
    <w:rsid w:val="00455EC9"/>
    <w:rsid w:val="00456166"/>
    <w:rsid w:val="00457BC3"/>
    <w:rsid w:val="0046051C"/>
    <w:rsid w:val="00460EC4"/>
    <w:rsid w:val="00461E6F"/>
    <w:rsid w:val="00462076"/>
    <w:rsid w:val="004622A4"/>
    <w:rsid w:val="00462742"/>
    <w:rsid w:val="00462B93"/>
    <w:rsid w:val="00463822"/>
    <w:rsid w:val="004645A3"/>
    <w:rsid w:val="00464F07"/>
    <w:rsid w:val="004657FF"/>
    <w:rsid w:val="00466672"/>
    <w:rsid w:val="00466F4B"/>
    <w:rsid w:val="00467F39"/>
    <w:rsid w:val="0047194D"/>
    <w:rsid w:val="004727BC"/>
    <w:rsid w:val="00472A5B"/>
    <w:rsid w:val="004736F7"/>
    <w:rsid w:val="00474238"/>
    <w:rsid w:val="004744A1"/>
    <w:rsid w:val="00475075"/>
    <w:rsid w:val="004753DC"/>
    <w:rsid w:val="00477B98"/>
    <w:rsid w:val="004811DE"/>
    <w:rsid w:val="0048134D"/>
    <w:rsid w:val="00481431"/>
    <w:rsid w:val="00482020"/>
    <w:rsid w:val="00484595"/>
    <w:rsid w:val="004864CE"/>
    <w:rsid w:val="004864D3"/>
    <w:rsid w:val="00486F44"/>
    <w:rsid w:val="00490560"/>
    <w:rsid w:val="00493C42"/>
    <w:rsid w:val="0049431D"/>
    <w:rsid w:val="00494F47"/>
    <w:rsid w:val="0049551C"/>
    <w:rsid w:val="00495F56"/>
    <w:rsid w:val="00496562"/>
    <w:rsid w:val="004A10D8"/>
    <w:rsid w:val="004A1850"/>
    <w:rsid w:val="004A1F66"/>
    <w:rsid w:val="004A1F8F"/>
    <w:rsid w:val="004A36D4"/>
    <w:rsid w:val="004A36DE"/>
    <w:rsid w:val="004A423A"/>
    <w:rsid w:val="004A4A54"/>
    <w:rsid w:val="004A6C09"/>
    <w:rsid w:val="004A6DD8"/>
    <w:rsid w:val="004A70ED"/>
    <w:rsid w:val="004B0577"/>
    <w:rsid w:val="004B2151"/>
    <w:rsid w:val="004B2298"/>
    <w:rsid w:val="004B26BB"/>
    <w:rsid w:val="004B2EC3"/>
    <w:rsid w:val="004B317B"/>
    <w:rsid w:val="004B320A"/>
    <w:rsid w:val="004B3575"/>
    <w:rsid w:val="004B5187"/>
    <w:rsid w:val="004B7892"/>
    <w:rsid w:val="004C1969"/>
    <w:rsid w:val="004C23E5"/>
    <w:rsid w:val="004C257D"/>
    <w:rsid w:val="004C2680"/>
    <w:rsid w:val="004C3053"/>
    <w:rsid w:val="004C3AF9"/>
    <w:rsid w:val="004C3B07"/>
    <w:rsid w:val="004C3D65"/>
    <w:rsid w:val="004C3F31"/>
    <w:rsid w:val="004C623A"/>
    <w:rsid w:val="004D082C"/>
    <w:rsid w:val="004D1408"/>
    <w:rsid w:val="004D2E4A"/>
    <w:rsid w:val="004D392B"/>
    <w:rsid w:val="004D3D2C"/>
    <w:rsid w:val="004D419F"/>
    <w:rsid w:val="004D41A3"/>
    <w:rsid w:val="004D4F95"/>
    <w:rsid w:val="004D55C6"/>
    <w:rsid w:val="004D63DE"/>
    <w:rsid w:val="004D6C86"/>
    <w:rsid w:val="004D74B2"/>
    <w:rsid w:val="004D794E"/>
    <w:rsid w:val="004E0465"/>
    <w:rsid w:val="004E04C1"/>
    <w:rsid w:val="004E0542"/>
    <w:rsid w:val="004E0FED"/>
    <w:rsid w:val="004E21C9"/>
    <w:rsid w:val="004E2BC0"/>
    <w:rsid w:val="004E2EF5"/>
    <w:rsid w:val="004E34F4"/>
    <w:rsid w:val="004E41E8"/>
    <w:rsid w:val="004E440C"/>
    <w:rsid w:val="004E4604"/>
    <w:rsid w:val="004E664E"/>
    <w:rsid w:val="004E7748"/>
    <w:rsid w:val="004F04D9"/>
    <w:rsid w:val="004F05B0"/>
    <w:rsid w:val="004F2740"/>
    <w:rsid w:val="004F2DB8"/>
    <w:rsid w:val="004F3203"/>
    <w:rsid w:val="004F4EAC"/>
    <w:rsid w:val="004F4FE5"/>
    <w:rsid w:val="004F5FFC"/>
    <w:rsid w:val="004F6895"/>
    <w:rsid w:val="004F6D2D"/>
    <w:rsid w:val="004F7326"/>
    <w:rsid w:val="0050005F"/>
    <w:rsid w:val="005010F0"/>
    <w:rsid w:val="00501D66"/>
    <w:rsid w:val="00503830"/>
    <w:rsid w:val="005040BD"/>
    <w:rsid w:val="005055B4"/>
    <w:rsid w:val="005055EC"/>
    <w:rsid w:val="00506B5B"/>
    <w:rsid w:val="00511C68"/>
    <w:rsid w:val="00511D99"/>
    <w:rsid w:val="00512527"/>
    <w:rsid w:val="00513D5A"/>
    <w:rsid w:val="005147C7"/>
    <w:rsid w:val="0051627B"/>
    <w:rsid w:val="005162D6"/>
    <w:rsid w:val="00516585"/>
    <w:rsid w:val="00517D6E"/>
    <w:rsid w:val="00520B1C"/>
    <w:rsid w:val="005210DE"/>
    <w:rsid w:val="00523549"/>
    <w:rsid w:val="00523D84"/>
    <w:rsid w:val="00526875"/>
    <w:rsid w:val="0052698A"/>
    <w:rsid w:val="005302A2"/>
    <w:rsid w:val="0053039B"/>
    <w:rsid w:val="00530F7A"/>
    <w:rsid w:val="005313A4"/>
    <w:rsid w:val="00531F5A"/>
    <w:rsid w:val="005326FC"/>
    <w:rsid w:val="00532FEE"/>
    <w:rsid w:val="00534E45"/>
    <w:rsid w:val="005355CD"/>
    <w:rsid w:val="00536485"/>
    <w:rsid w:val="005367DB"/>
    <w:rsid w:val="00540102"/>
    <w:rsid w:val="0054017A"/>
    <w:rsid w:val="005411FF"/>
    <w:rsid w:val="005415FF"/>
    <w:rsid w:val="005418AB"/>
    <w:rsid w:val="00542DBC"/>
    <w:rsid w:val="00544C95"/>
    <w:rsid w:val="00546C8A"/>
    <w:rsid w:val="00547AE9"/>
    <w:rsid w:val="00550E69"/>
    <w:rsid w:val="00551136"/>
    <w:rsid w:val="00552E8F"/>
    <w:rsid w:val="00553288"/>
    <w:rsid w:val="0055334C"/>
    <w:rsid w:val="00553C19"/>
    <w:rsid w:val="00553F8D"/>
    <w:rsid w:val="005541D8"/>
    <w:rsid w:val="00554A7A"/>
    <w:rsid w:val="00554FFE"/>
    <w:rsid w:val="0055502A"/>
    <w:rsid w:val="0055539D"/>
    <w:rsid w:val="00555E12"/>
    <w:rsid w:val="005560CB"/>
    <w:rsid w:val="00557F81"/>
    <w:rsid w:val="00561B14"/>
    <w:rsid w:val="00561FEE"/>
    <w:rsid w:val="00562C0E"/>
    <w:rsid w:val="00563A76"/>
    <w:rsid w:val="00563DF8"/>
    <w:rsid w:val="005649A4"/>
    <w:rsid w:val="005649BB"/>
    <w:rsid w:val="00564C5F"/>
    <w:rsid w:val="00565B73"/>
    <w:rsid w:val="00566456"/>
    <w:rsid w:val="005664A3"/>
    <w:rsid w:val="00566B68"/>
    <w:rsid w:val="00567851"/>
    <w:rsid w:val="00567978"/>
    <w:rsid w:val="00570F16"/>
    <w:rsid w:val="00571BBE"/>
    <w:rsid w:val="00572285"/>
    <w:rsid w:val="00574055"/>
    <w:rsid w:val="00576814"/>
    <w:rsid w:val="00576A0C"/>
    <w:rsid w:val="005773E0"/>
    <w:rsid w:val="005812CD"/>
    <w:rsid w:val="00582A42"/>
    <w:rsid w:val="00582BBF"/>
    <w:rsid w:val="005834C3"/>
    <w:rsid w:val="00584474"/>
    <w:rsid w:val="00585166"/>
    <w:rsid w:val="00586757"/>
    <w:rsid w:val="00586F7E"/>
    <w:rsid w:val="00587DB6"/>
    <w:rsid w:val="00591D37"/>
    <w:rsid w:val="00591DFC"/>
    <w:rsid w:val="00592EC7"/>
    <w:rsid w:val="005935CA"/>
    <w:rsid w:val="00593F93"/>
    <w:rsid w:val="00595EF6"/>
    <w:rsid w:val="0059648E"/>
    <w:rsid w:val="00596A80"/>
    <w:rsid w:val="00596CE6"/>
    <w:rsid w:val="005A03CE"/>
    <w:rsid w:val="005A03EB"/>
    <w:rsid w:val="005A0D69"/>
    <w:rsid w:val="005A228D"/>
    <w:rsid w:val="005A29D5"/>
    <w:rsid w:val="005A307E"/>
    <w:rsid w:val="005A3C6A"/>
    <w:rsid w:val="005A4042"/>
    <w:rsid w:val="005A45AD"/>
    <w:rsid w:val="005A72FC"/>
    <w:rsid w:val="005A7817"/>
    <w:rsid w:val="005B0235"/>
    <w:rsid w:val="005B02A5"/>
    <w:rsid w:val="005B02B5"/>
    <w:rsid w:val="005B0DA8"/>
    <w:rsid w:val="005B11D4"/>
    <w:rsid w:val="005B1C01"/>
    <w:rsid w:val="005B2B6C"/>
    <w:rsid w:val="005B3E99"/>
    <w:rsid w:val="005B4313"/>
    <w:rsid w:val="005B468E"/>
    <w:rsid w:val="005B46F1"/>
    <w:rsid w:val="005B6B96"/>
    <w:rsid w:val="005B7771"/>
    <w:rsid w:val="005B79D1"/>
    <w:rsid w:val="005C0A8A"/>
    <w:rsid w:val="005C0F15"/>
    <w:rsid w:val="005C1B05"/>
    <w:rsid w:val="005C4BF0"/>
    <w:rsid w:val="005C5DE3"/>
    <w:rsid w:val="005C5E04"/>
    <w:rsid w:val="005C647D"/>
    <w:rsid w:val="005C6E91"/>
    <w:rsid w:val="005D033B"/>
    <w:rsid w:val="005D047D"/>
    <w:rsid w:val="005D0FB0"/>
    <w:rsid w:val="005D15CD"/>
    <w:rsid w:val="005D3072"/>
    <w:rsid w:val="005D346C"/>
    <w:rsid w:val="005D3573"/>
    <w:rsid w:val="005D4BA6"/>
    <w:rsid w:val="005D61C3"/>
    <w:rsid w:val="005D72B6"/>
    <w:rsid w:val="005D7AD3"/>
    <w:rsid w:val="005D7EA0"/>
    <w:rsid w:val="005E28C6"/>
    <w:rsid w:val="005E2BE0"/>
    <w:rsid w:val="005E2BF4"/>
    <w:rsid w:val="005E2E87"/>
    <w:rsid w:val="005E2EA3"/>
    <w:rsid w:val="005E3BF2"/>
    <w:rsid w:val="005E5344"/>
    <w:rsid w:val="005E53EA"/>
    <w:rsid w:val="005F14F2"/>
    <w:rsid w:val="005F2316"/>
    <w:rsid w:val="005F23F4"/>
    <w:rsid w:val="005F31D1"/>
    <w:rsid w:val="005F3CE5"/>
    <w:rsid w:val="005F449E"/>
    <w:rsid w:val="005F65CB"/>
    <w:rsid w:val="005F6D07"/>
    <w:rsid w:val="005F7232"/>
    <w:rsid w:val="005F78BA"/>
    <w:rsid w:val="00600259"/>
    <w:rsid w:val="00600587"/>
    <w:rsid w:val="006015CA"/>
    <w:rsid w:val="00606DA5"/>
    <w:rsid w:val="00610AC1"/>
    <w:rsid w:val="00610DAA"/>
    <w:rsid w:val="006111E0"/>
    <w:rsid w:val="00611A19"/>
    <w:rsid w:val="006121E9"/>
    <w:rsid w:val="0061470A"/>
    <w:rsid w:val="00614DA6"/>
    <w:rsid w:val="00615551"/>
    <w:rsid w:val="0061568A"/>
    <w:rsid w:val="006160A5"/>
    <w:rsid w:val="00617176"/>
    <w:rsid w:val="00621D9F"/>
    <w:rsid w:val="00622E6A"/>
    <w:rsid w:val="0062530B"/>
    <w:rsid w:val="0062547F"/>
    <w:rsid w:val="00625BC5"/>
    <w:rsid w:val="00625DCF"/>
    <w:rsid w:val="00627251"/>
    <w:rsid w:val="00627575"/>
    <w:rsid w:val="0062760C"/>
    <w:rsid w:val="00627A06"/>
    <w:rsid w:val="00627FD2"/>
    <w:rsid w:val="00630245"/>
    <w:rsid w:val="00631304"/>
    <w:rsid w:val="0063227E"/>
    <w:rsid w:val="00632358"/>
    <w:rsid w:val="00632625"/>
    <w:rsid w:val="00632CD5"/>
    <w:rsid w:val="00633D4F"/>
    <w:rsid w:val="006349A5"/>
    <w:rsid w:val="0063527C"/>
    <w:rsid w:val="00635DF5"/>
    <w:rsid w:val="00636E99"/>
    <w:rsid w:val="0063737E"/>
    <w:rsid w:val="00637AF1"/>
    <w:rsid w:val="00640432"/>
    <w:rsid w:val="00640A89"/>
    <w:rsid w:val="00644014"/>
    <w:rsid w:val="006444B0"/>
    <w:rsid w:val="00645369"/>
    <w:rsid w:val="00645821"/>
    <w:rsid w:val="0064664F"/>
    <w:rsid w:val="00646A53"/>
    <w:rsid w:val="00647CFE"/>
    <w:rsid w:val="006501F3"/>
    <w:rsid w:val="006525C4"/>
    <w:rsid w:val="00652664"/>
    <w:rsid w:val="00652975"/>
    <w:rsid w:val="0065310D"/>
    <w:rsid w:val="006552ED"/>
    <w:rsid w:val="00655336"/>
    <w:rsid w:val="0065661A"/>
    <w:rsid w:val="00656AE2"/>
    <w:rsid w:val="00660C62"/>
    <w:rsid w:val="00660F5A"/>
    <w:rsid w:val="006622AD"/>
    <w:rsid w:val="00662406"/>
    <w:rsid w:val="006645EB"/>
    <w:rsid w:val="00665826"/>
    <w:rsid w:val="006667F3"/>
    <w:rsid w:val="00670E8D"/>
    <w:rsid w:val="00671D3E"/>
    <w:rsid w:val="00671DAB"/>
    <w:rsid w:val="006724C8"/>
    <w:rsid w:val="00672696"/>
    <w:rsid w:val="006763A9"/>
    <w:rsid w:val="00677009"/>
    <w:rsid w:val="00677ACD"/>
    <w:rsid w:val="006802B8"/>
    <w:rsid w:val="0068115D"/>
    <w:rsid w:val="006812B4"/>
    <w:rsid w:val="006837EA"/>
    <w:rsid w:val="0068479A"/>
    <w:rsid w:val="006856E5"/>
    <w:rsid w:val="00686C91"/>
    <w:rsid w:val="00686EB0"/>
    <w:rsid w:val="006910F9"/>
    <w:rsid w:val="00691D20"/>
    <w:rsid w:val="00691D78"/>
    <w:rsid w:val="00691E93"/>
    <w:rsid w:val="00692AAA"/>
    <w:rsid w:val="00693506"/>
    <w:rsid w:val="0069381E"/>
    <w:rsid w:val="00693DE0"/>
    <w:rsid w:val="00696BE5"/>
    <w:rsid w:val="00697621"/>
    <w:rsid w:val="006A0434"/>
    <w:rsid w:val="006A13BB"/>
    <w:rsid w:val="006A13C4"/>
    <w:rsid w:val="006A19FB"/>
    <w:rsid w:val="006A312E"/>
    <w:rsid w:val="006A3436"/>
    <w:rsid w:val="006A34CD"/>
    <w:rsid w:val="006A4C42"/>
    <w:rsid w:val="006A4CF0"/>
    <w:rsid w:val="006A7801"/>
    <w:rsid w:val="006B0330"/>
    <w:rsid w:val="006B096C"/>
    <w:rsid w:val="006B1395"/>
    <w:rsid w:val="006B1B55"/>
    <w:rsid w:val="006B1EB8"/>
    <w:rsid w:val="006B27FE"/>
    <w:rsid w:val="006B30CC"/>
    <w:rsid w:val="006B32AE"/>
    <w:rsid w:val="006B3A39"/>
    <w:rsid w:val="006B600C"/>
    <w:rsid w:val="006B6146"/>
    <w:rsid w:val="006B731E"/>
    <w:rsid w:val="006B7B49"/>
    <w:rsid w:val="006C0508"/>
    <w:rsid w:val="006C0C70"/>
    <w:rsid w:val="006C1FA0"/>
    <w:rsid w:val="006C241D"/>
    <w:rsid w:val="006C287C"/>
    <w:rsid w:val="006C4465"/>
    <w:rsid w:val="006C5C37"/>
    <w:rsid w:val="006C69B4"/>
    <w:rsid w:val="006C6D98"/>
    <w:rsid w:val="006D1A64"/>
    <w:rsid w:val="006D2364"/>
    <w:rsid w:val="006D487B"/>
    <w:rsid w:val="006D68ED"/>
    <w:rsid w:val="006D71F5"/>
    <w:rsid w:val="006D740C"/>
    <w:rsid w:val="006E0A89"/>
    <w:rsid w:val="006E25C8"/>
    <w:rsid w:val="006E2754"/>
    <w:rsid w:val="006E3ABA"/>
    <w:rsid w:val="006E5D6A"/>
    <w:rsid w:val="006E6EE5"/>
    <w:rsid w:val="006E711B"/>
    <w:rsid w:val="006E7214"/>
    <w:rsid w:val="006F0091"/>
    <w:rsid w:val="006F1C85"/>
    <w:rsid w:val="006F1DE1"/>
    <w:rsid w:val="006F26E9"/>
    <w:rsid w:val="006F2C2A"/>
    <w:rsid w:val="006F391E"/>
    <w:rsid w:val="006F48B0"/>
    <w:rsid w:val="006F52F1"/>
    <w:rsid w:val="006F5EED"/>
    <w:rsid w:val="006F62DF"/>
    <w:rsid w:val="00700A06"/>
    <w:rsid w:val="007012BF"/>
    <w:rsid w:val="00701CAC"/>
    <w:rsid w:val="00702925"/>
    <w:rsid w:val="00703847"/>
    <w:rsid w:val="00704513"/>
    <w:rsid w:val="007051D4"/>
    <w:rsid w:val="00706A68"/>
    <w:rsid w:val="0070756C"/>
    <w:rsid w:val="00710660"/>
    <w:rsid w:val="0071221E"/>
    <w:rsid w:val="00713FDE"/>
    <w:rsid w:val="0071420B"/>
    <w:rsid w:val="0071618D"/>
    <w:rsid w:val="00716837"/>
    <w:rsid w:val="00717B77"/>
    <w:rsid w:val="007211C3"/>
    <w:rsid w:val="0072122D"/>
    <w:rsid w:val="007220DC"/>
    <w:rsid w:val="00722555"/>
    <w:rsid w:val="00723397"/>
    <w:rsid w:val="007236FF"/>
    <w:rsid w:val="00725420"/>
    <w:rsid w:val="00725715"/>
    <w:rsid w:val="00727195"/>
    <w:rsid w:val="00727960"/>
    <w:rsid w:val="00730059"/>
    <w:rsid w:val="00731184"/>
    <w:rsid w:val="00732437"/>
    <w:rsid w:val="00733246"/>
    <w:rsid w:val="00734489"/>
    <w:rsid w:val="00735C55"/>
    <w:rsid w:val="00737295"/>
    <w:rsid w:val="00740C1D"/>
    <w:rsid w:val="007429AC"/>
    <w:rsid w:val="00743CAD"/>
    <w:rsid w:val="007446F0"/>
    <w:rsid w:val="00745C75"/>
    <w:rsid w:val="00745E21"/>
    <w:rsid w:val="00746569"/>
    <w:rsid w:val="007503E8"/>
    <w:rsid w:val="00751119"/>
    <w:rsid w:val="0075189E"/>
    <w:rsid w:val="00752058"/>
    <w:rsid w:val="00752085"/>
    <w:rsid w:val="00752233"/>
    <w:rsid w:val="00753B03"/>
    <w:rsid w:val="0075474C"/>
    <w:rsid w:val="0075486E"/>
    <w:rsid w:val="00756A1B"/>
    <w:rsid w:val="00761AA2"/>
    <w:rsid w:val="00761AFC"/>
    <w:rsid w:val="00762641"/>
    <w:rsid w:val="00764D23"/>
    <w:rsid w:val="0076786E"/>
    <w:rsid w:val="0077090C"/>
    <w:rsid w:val="00770C48"/>
    <w:rsid w:val="007717D1"/>
    <w:rsid w:val="00772055"/>
    <w:rsid w:val="007725BE"/>
    <w:rsid w:val="00772616"/>
    <w:rsid w:val="00774937"/>
    <w:rsid w:val="00774A5C"/>
    <w:rsid w:val="007763CC"/>
    <w:rsid w:val="0077646C"/>
    <w:rsid w:val="007766AB"/>
    <w:rsid w:val="007767B8"/>
    <w:rsid w:val="00776D91"/>
    <w:rsid w:val="00780A96"/>
    <w:rsid w:val="00780EA8"/>
    <w:rsid w:val="007812EE"/>
    <w:rsid w:val="00783E70"/>
    <w:rsid w:val="0078458B"/>
    <w:rsid w:val="007868FF"/>
    <w:rsid w:val="00786AA6"/>
    <w:rsid w:val="0078708D"/>
    <w:rsid w:val="00787405"/>
    <w:rsid w:val="00787ECB"/>
    <w:rsid w:val="007901BA"/>
    <w:rsid w:val="00790740"/>
    <w:rsid w:val="007909E9"/>
    <w:rsid w:val="00790F36"/>
    <w:rsid w:val="007912A0"/>
    <w:rsid w:val="0079163A"/>
    <w:rsid w:val="00791BF2"/>
    <w:rsid w:val="00792F58"/>
    <w:rsid w:val="00793161"/>
    <w:rsid w:val="00793D44"/>
    <w:rsid w:val="00794212"/>
    <w:rsid w:val="007952E7"/>
    <w:rsid w:val="00796031"/>
    <w:rsid w:val="00797F6A"/>
    <w:rsid w:val="007A19B3"/>
    <w:rsid w:val="007A2746"/>
    <w:rsid w:val="007A27A2"/>
    <w:rsid w:val="007A377C"/>
    <w:rsid w:val="007A47EB"/>
    <w:rsid w:val="007A4965"/>
    <w:rsid w:val="007A55DF"/>
    <w:rsid w:val="007A65FA"/>
    <w:rsid w:val="007A68E7"/>
    <w:rsid w:val="007B04A4"/>
    <w:rsid w:val="007B1765"/>
    <w:rsid w:val="007B1F6D"/>
    <w:rsid w:val="007B2297"/>
    <w:rsid w:val="007B273D"/>
    <w:rsid w:val="007B4336"/>
    <w:rsid w:val="007B4766"/>
    <w:rsid w:val="007B480C"/>
    <w:rsid w:val="007B5A92"/>
    <w:rsid w:val="007B5C68"/>
    <w:rsid w:val="007B68D2"/>
    <w:rsid w:val="007B7ED5"/>
    <w:rsid w:val="007C18D5"/>
    <w:rsid w:val="007C1950"/>
    <w:rsid w:val="007C1E2F"/>
    <w:rsid w:val="007C23C3"/>
    <w:rsid w:val="007C251C"/>
    <w:rsid w:val="007C3A85"/>
    <w:rsid w:val="007C3B4A"/>
    <w:rsid w:val="007C578A"/>
    <w:rsid w:val="007C6BAF"/>
    <w:rsid w:val="007C6D01"/>
    <w:rsid w:val="007C7083"/>
    <w:rsid w:val="007C7279"/>
    <w:rsid w:val="007C7B64"/>
    <w:rsid w:val="007C7D5A"/>
    <w:rsid w:val="007D0067"/>
    <w:rsid w:val="007D09F8"/>
    <w:rsid w:val="007D0F0E"/>
    <w:rsid w:val="007D1103"/>
    <w:rsid w:val="007D1E4E"/>
    <w:rsid w:val="007D2789"/>
    <w:rsid w:val="007D2B26"/>
    <w:rsid w:val="007D2FFC"/>
    <w:rsid w:val="007D48E2"/>
    <w:rsid w:val="007D635D"/>
    <w:rsid w:val="007E02A2"/>
    <w:rsid w:val="007E2853"/>
    <w:rsid w:val="007E39D9"/>
    <w:rsid w:val="007E72FA"/>
    <w:rsid w:val="007E77B1"/>
    <w:rsid w:val="007F1756"/>
    <w:rsid w:val="007F1AC5"/>
    <w:rsid w:val="007F2C0F"/>
    <w:rsid w:val="007F3339"/>
    <w:rsid w:val="007F36A2"/>
    <w:rsid w:val="007F4428"/>
    <w:rsid w:val="007F5E42"/>
    <w:rsid w:val="007F6CAE"/>
    <w:rsid w:val="007F708E"/>
    <w:rsid w:val="00800002"/>
    <w:rsid w:val="0080043A"/>
    <w:rsid w:val="00802701"/>
    <w:rsid w:val="00802FC4"/>
    <w:rsid w:val="00803E21"/>
    <w:rsid w:val="008046B2"/>
    <w:rsid w:val="008077D7"/>
    <w:rsid w:val="00807ED8"/>
    <w:rsid w:val="00812F2E"/>
    <w:rsid w:val="00814832"/>
    <w:rsid w:val="00815184"/>
    <w:rsid w:val="008151DB"/>
    <w:rsid w:val="008158DF"/>
    <w:rsid w:val="00815A46"/>
    <w:rsid w:val="0081652B"/>
    <w:rsid w:val="00817C75"/>
    <w:rsid w:val="00820687"/>
    <w:rsid w:val="00820C5C"/>
    <w:rsid w:val="00821491"/>
    <w:rsid w:val="00821D66"/>
    <w:rsid w:val="00822C9F"/>
    <w:rsid w:val="00825403"/>
    <w:rsid w:val="00826911"/>
    <w:rsid w:val="008272BE"/>
    <w:rsid w:val="008274E8"/>
    <w:rsid w:val="00827BEE"/>
    <w:rsid w:val="008308C1"/>
    <w:rsid w:val="008315D4"/>
    <w:rsid w:val="008330A9"/>
    <w:rsid w:val="0083394B"/>
    <w:rsid w:val="00833D14"/>
    <w:rsid w:val="00834184"/>
    <w:rsid w:val="00834B48"/>
    <w:rsid w:val="00835898"/>
    <w:rsid w:val="008361F7"/>
    <w:rsid w:val="00836AC1"/>
    <w:rsid w:val="00836D53"/>
    <w:rsid w:val="008407D5"/>
    <w:rsid w:val="008421A1"/>
    <w:rsid w:val="0084223D"/>
    <w:rsid w:val="00843D7C"/>
    <w:rsid w:val="00847DE9"/>
    <w:rsid w:val="00847FDC"/>
    <w:rsid w:val="00851020"/>
    <w:rsid w:val="00852214"/>
    <w:rsid w:val="008558F2"/>
    <w:rsid w:val="00855E7A"/>
    <w:rsid w:val="008564F6"/>
    <w:rsid w:val="008568B8"/>
    <w:rsid w:val="00856A4F"/>
    <w:rsid w:val="00857CA8"/>
    <w:rsid w:val="00857F0F"/>
    <w:rsid w:val="008611B8"/>
    <w:rsid w:val="00861302"/>
    <w:rsid w:val="00862927"/>
    <w:rsid w:val="008640CF"/>
    <w:rsid w:val="00867A45"/>
    <w:rsid w:val="008701E3"/>
    <w:rsid w:val="008704B3"/>
    <w:rsid w:val="008705A6"/>
    <w:rsid w:val="008709E2"/>
    <w:rsid w:val="008712E6"/>
    <w:rsid w:val="00874E0D"/>
    <w:rsid w:val="008750CD"/>
    <w:rsid w:val="008756D9"/>
    <w:rsid w:val="008776C2"/>
    <w:rsid w:val="00877BBB"/>
    <w:rsid w:val="008805E4"/>
    <w:rsid w:val="00880FE3"/>
    <w:rsid w:val="0088243A"/>
    <w:rsid w:val="00882953"/>
    <w:rsid w:val="008832ED"/>
    <w:rsid w:val="00886DBA"/>
    <w:rsid w:val="0088712B"/>
    <w:rsid w:val="00891DEB"/>
    <w:rsid w:val="008925CF"/>
    <w:rsid w:val="00892671"/>
    <w:rsid w:val="008929E4"/>
    <w:rsid w:val="00892A7D"/>
    <w:rsid w:val="008943A5"/>
    <w:rsid w:val="00894741"/>
    <w:rsid w:val="008967DA"/>
    <w:rsid w:val="00897C18"/>
    <w:rsid w:val="008A2823"/>
    <w:rsid w:val="008A2A13"/>
    <w:rsid w:val="008A2F84"/>
    <w:rsid w:val="008A4681"/>
    <w:rsid w:val="008A7446"/>
    <w:rsid w:val="008A7B54"/>
    <w:rsid w:val="008B0F27"/>
    <w:rsid w:val="008B28CA"/>
    <w:rsid w:val="008B42BA"/>
    <w:rsid w:val="008B48A0"/>
    <w:rsid w:val="008B5595"/>
    <w:rsid w:val="008B6DF7"/>
    <w:rsid w:val="008B7BF3"/>
    <w:rsid w:val="008B7C5D"/>
    <w:rsid w:val="008C033A"/>
    <w:rsid w:val="008C15F7"/>
    <w:rsid w:val="008C2074"/>
    <w:rsid w:val="008C2822"/>
    <w:rsid w:val="008C2E46"/>
    <w:rsid w:val="008C308A"/>
    <w:rsid w:val="008C3412"/>
    <w:rsid w:val="008C3AFB"/>
    <w:rsid w:val="008C44BA"/>
    <w:rsid w:val="008C46B3"/>
    <w:rsid w:val="008C4B60"/>
    <w:rsid w:val="008C675C"/>
    <w:rsid w:val="008C6822"/>
    <w:rsid w:val="008C6F7C"/>
    <w:rsid w:val="008C74EB"/>
    <w:rsid w:val="008D0793"/>
    <w:rsid w:val="008D0FCF"/>
    <w:rsid w:val="008D1656"/>
    <w:rsid w:val="008D17CB"/>
    <w:rsid w:val="008D1957"/>
    <w:rsid w:val="008D19F2"/>
    <w:rsid w:val="008D2704"/>
    <w:rsid w:val="008D318D"/>
    <w:rsid w:val="008D3216"/>
    <w:rsid w:val="008D32E3"/>
    <w:rsid w:val="008D522A"/>
    <w:rsid w:val="008D7099"/>
    <w:rsid w:val="008D70A2"/>
    <w:rsid w:val="008D714F"/>
    <w:rsid w:val="008E0AA8"/>
    <w:rsid w:val="008E30D4"/>
    <w:rsid w:val="008E497B"/>
    <w:rsid w:val="008E6329"/>
    <w:rsid w:val="008E6522"/>
    <w:rsid w:val="008E6D02"/>
    <w:rsid w:val="008E6F90"/>
    <w:rsid w:val="008E7F85"/>
    <w:rsid w:val="008F00E5"/>
    <w:rsid w:val="008F1D53"/>
    <w:rsid w:val="008F29FF"/>
    <w:rsid w:val="008F345B"/>
    <w:rsid w:val="008F3513"/>
    <w:rsid w:val="008F49DB"/>
    <w:rsid w:val="008F4CE9"/>
    <w:rsid w:val="008F62B5"/>
    <w:rsid w:val="008F68C1"/>
    <w:rsid w:val="0090167F"/>
    <w:rsid w:val="00901BBE"/>
    <w:rsid w:val="00902F75"/>
    <w:rsid w:val="009033BA"/>
    <w:rsid w:val="00903C67"/>
    <w:rsid w:val="009047EB"/>
    <w:rsid w:val="00905432"/>
    <w:rsid w:val="009055B7"/>
    <w:rsid w:val="0090749E"/>
    <w:rsid w:val="009102C5"/>
    <w:rsid w:val="0091132E"/>
    <w:rsid w:val="0091279F"/>
    <w:rsid w:val="009132AD"/>
    <w:rsid w:val="00913ED9"/>
    <w:rsid w:val="00914D51"/>
    <w:rsid w:val="00914ED3"/>
    <w:rsid w:val="009160BD"/>
    <w:rsid w:val="009164C8"/>
    <w:rsid w:val="00916744"/>
    <w:rsid w:val="0091723D"/>
    <w:rsid w:val="0091778F"/>
    <w:rsid w:val="009205E3"/>
    <w:rsid w:val="00920A65"/>
    <w:rsid w:val="009219FB"/>
    <w:rsid w:val="00921D1B"/>
    <w:rsid w:val="00922153"/>
    <w:rsid w:val="009250BD"/>
    <w:rsid w:val="009259D7"/>
    <w:rsid w:val="00926A6A"/>
    <w:rsid w:val="00927197"/>
    <w:rsid w:val="0092724F"/>
    <w:rsid w:val="00927279"/>
    <w:rsid w:val="0093084D"/>
    <w:rsid w:val="00933363"/>
    <w:rsid w:val="009343D4"/>
    <w:rsid w:val="009344A2"/>
    <w:rsid w:val="00934CF1"/>
    <w:rsid w:val="00936894"/>
    <w:rsid w:val="00936A19"/>
    <w:rsid w:val="00936D6C"/>
    <w:rsid w:val="009372AE"/>
    <w:rsid w:val="009379D5"/>
    <w:rsid w:val="00941C0D"/>
    <w:rsid w:val="00942671"/>
    <w:rsid w:val="009426CE"/>
    <w:rsid w:val="00942C3D"/>
    <w:rsid w:val="00944258"/>
    <w:rsid w:val="00944890"/>
    <w:rsid w:val="00944936"/>
    <w:rsid w:val="00946180"/>
    <w:rsid w:val="00946590"/>
    <w:rsid w:val="00946F9D"/>
    <w:rsid w:val="00947D30"/>
    <w:rsid w:val="00950A8E"/>
    <w:rsid w:val="0095273C"/>
    <w:rsid w:val="00952DD5"/>
    <w:rsid w:val="00953E4C"/>
    <w:rsid w:val="00954D59"/>
    <w:rsid w:val="00954E23"/>
    <w:rsid w:val="00955880"/>
    <w:rsid w:val="00957F92"/>
    <w:rsid w:val="00960983"/>
    <w:rsid w:val="00960DCE"/>
    <w:rsid w:val="00960EDF"/>
    <w:rsid w:val="00960F11"/>
    <w:rsid w:val="00961425"/>
    <w:rsid w:val="00962428"/>
    <w:rsid w:val="00962AE6"/>
    <w:rsid w:val="00962EC3"/>
    <w:rsid w:val="00963064"/>
    <w:rsid w:val="0096336F"/>
    <w:rsid w:val="009639D7"/>
    <w:rsid w:val="00963A2A"/>
    <w:rsid w:val="00964B33"/>
    <w:rsid w:val="009659C5"/>
    <w:rsid w:val="00966464"/>
    <w:rsid w:val="0097074A"/>
    <w:rsid w:val="00970B3C"/>
    <w:rsid w:val="00972531"/>
    <w:rsid w:val="00972CC0"/>
    <w:rsid w:val="00973752"/>
    <w:rsid w:val="00974659"/>
    <w:rsid w:val="0097525B"/>
    <w:rsid w:val="009753D9"/>
    <w:rsid w:val="00975A4A"/>
    <w:rsid w:val="00975BE8"/>
    <w:rsid w:val="009767C1"/>
    <w:rsid w:val="00977369"/>
    <w:rsid w:val="00980277"/>
    <w:rsid w:val="0098133F"/>
    <w:rsid w:val="00982E66"/>
    <w:rsid w:val="00983856"/>
    <w:rsid w:val="00983B85"/>
    <w:rsid w:val="00983F9A"/>
    <w:rsid w:val="0098426C"/>
    <w:rsid w:val="00990C86"/>
    <w:rsid w:val="00991403"/>
    <w:rsid w:val="00991ACE"/>
    <w:rsid w:val="009920E3"/>
    <w:rsid w:val="009928E2"/>
    <w:rsid w:val="00992A72"/>
    <w:rsid w:val="00992EF2"/>
    <w:rsid w:val="009937B2"/>
    <w:rsid w:val="00993A88"/>
    <w:rsid w:val="00995DBA"/>
    <w:rsid w:val="009961E8"/>
    <w:rsid w:val="009A287E"/>
    <w:rsid w:val="009A2A99"/>
    <w:rsid w:val="009A2F73"/>
    <w:rsid w:val="009A3420"/>
    <w:rsid w:val="009A79F4"/>
    <w:rsid w:val="009A7B00"/>
    <w:rsid w:val="009B1670"/>
    <w:rsid w:val="009B1FFC"/>
    <w:rsid w:val="009B3910"/>
    <w:rsid w:val="009B48F9"/>
    <w:rsid w:val="009B5559"/>
    <w:rsid w:val="009B560E"/>
    <w:rsid w:val="009B63A6"/>
    <w:rsid w:val="009B6A04"/>
    <w:rsid w:val="009C38D3"/>
    <w:rsid w:val="009C3959"/>
    <w:rsid w:val="009C3ED9"/>
    <w:rsid w:val="009C446E"/>
    <w:rsid w:val="009C498F"/>
    <w:rsid w:val="009C54E0"/>
    <w:rsid w:val="009C6628"/>
    <w:rsid w:val="009C6ECA"/>
    <w:rsid w:val="009D066F"/>
    <w:rsid w:val="009D151D"/>
    <w:rsid w:val="009D17D5"/>
    <w:rsid w:val="009D31C7"/>
    <w:rsid w:val="009D583A"/>
    <w:rsid w:val="009D61DB"/>
    <w:rsid w:val="009D6E0B"/>
    <w:rsid w:val="009D7692"/>
    <w:rsid w:val="009E001C"/>
    <w:rsid w:val="009E2110"/>
    <w:rsid w:val="009E2338"/>
    <w:rsid w:val="009E291B"/>
    <w:rsid w:val="009E6173"/>
    <w:rsid w:val="009F1777"/>
    <w:rsid w:val="009F1BC4"/>
    <w:rsid w:val="009F3DBA"/>
    <w:rsid w:val="009F40E1"/>
    <w:rsid w:val="009F4235"/>
    <w:rsid w:val="009F4543"/>
    <w:rsid w:val="009F5448"/>
    <w:rsid w:val="009F55FB"/>
    <w:rsid w:val="009F5BF1"/>
    <w:rsid w:val="009F658A"/>
    <w:rsid w:val="009F7F8E"/>
    <w:rsid w:val="00A00B72"/>
    <w:rsid w:val="00A00DB2"/>
    <w:rsid w:val="00A0144B"/>
    <w:rsid w:val="00A016B8"/>
    <w:rsid w:val="00A0203B"/>
    <w:rsid w:val="00A03C47"/>
    <w:rsid w:val="00A0447D"/>
    <w:rsid w:val="00A045C8"/>
    <w:rsid w:val="00A06D89"/>
    <w:rsid w:val="00A07015"/>
    <w:rsid w:val="00A10B6D"/>
    <w:rsid w:val="00A11A84"/>
    <w:rsid w:val="00A12448"/>
    <w:rsid w:val="00A1320F"/>
    <w:rsid w:val="00A149A8"/>
    <w:rsid w:val="00A154BE"/>
    <w:rsid w:val="00A15538"/>
    <w:rsid w:val="00A15CB5"/>
    <w:rsid w:val="00A16B8D"/>
    <w:rsid w:val="00A16E70"/>
    <w:rsid w:val="00A21BBC"/>
    <w:rsid w:val="00A229F3"/>
    <w:rsid w:val="00A243D4"/>
    <w:rsid w:val="00A24557"/>
    <w:rsid w:val="00A245B7"/>
    <w:rsid w:val="00A2592B"/>
    <w:rsid w:val="00A25AB6"/>
    <w:rsid w:val="00A264EC"/>
    <w:rsid w:val="00A26F56"/>
    <w:rsid w:val="00A275E6"/>
    <w:rsid w:val="00A2797C"/>
    <w:rsid w:val="00A3006E"/>
    <w:rsid w:val="00A3139E"/>
    <w:rsid w:val="00A31B5E"/>
    <w:rsid w:val="00A3453D"/>
    <w:rsid w:val="00A3640A"/>
    <w:rsid w:val="00A36A2A"/>
    <w:rsid w:val="00A41AAC"/>
    <w:rsid w:val="00A41CC6"/>
    <w:rsid w:val="00A4235D"/>
    <w:rsid w:val="00A428F6"/>
    <w:rsid w:val="00A43032"/>
    <w:rsid w:val="00A444A4"/>
    <w:rsid w:val="00A469B3"/>
    <w:rsid w:val="00A47B22"/>
    <w:rsid w:val="00A51F49"/>
    <w:rsid w:val="00A52562"/>
    <w:rsid w:val="00A53BC2"/>
    <w:rsid w:val="00A55630"/>
    <w:rsid w:val="00A556CE"/>
    <w:rsid w:val="00A56C4F"/>
    <w:rsid w:val="00A56C94"/>
    <w:rsid w:val="00A57126"/>
    <w:rsid w:val="00A574D2"/>
    <w:rsid w:val="00A576A3"/>
    <w:rsid w:val="00A602F9"/>
    <w:rsid w:val="00A609B0"/>
    <w:rsid w:val="00A61B9B"/>
    <w:rsid w:val="00A62D86"/>
    <w:rsid w:val="00A630D3"/>
    <w:rsid w:val="00A63146"/>
    <w:rsid w:val="00A63666"/>
    <w:rsid w:val="00A64583"/>
    <w:rsid w:val="00A64A05"/>
    <w:rsid w:val="00A64BED"/>
    <w:rsid w:val="00A65310"/>
    <w:rsid w:val="00A66281"/>
    <w:rsid w:val="00A667BA"/>
    <w:rsid w:val="00A67520"/>
    <w:rsid w:val="00A67801"/>
    <w:rsid w:val="00A67D7A"/>
    <w:rsid w:val="00A70434"/>
    <w:rsid w:val="00A7119D"/>
    <w:rsid w:val="00A7297B"/>
    <w:rsid w:val="00A72EF7"/>
    <w:rsid w:val="00A72F38"/>
    <w:rsid w:val="00A73B46"/>
    <w:rsid w:val="00A7432E"/>
    <w:rsid w:val="00A74809"/>
    <w:rsid w:val="00A7490E"/>
    <w:rsid w:val="00A77D2D"/>
    <w:rsid w:val="00A80B1B"/>
    <w:rsid w:val="00A814C4"/>
    <w:rsid w:val="00A81C77"/>
    <w:rsid w:val="00A820EF"/>
    <w:rsid w:val="00A86A66"/>
    <w:rsid w:val="00A879FD"/>
    <w:rsid w:val="00A87B66"/>
    <w:rsid w:val="00A87C51"/>
    <w:rsid w:val="00A87E9D"/>
    <w:rsid w:val="00A87F5B"/>
    <w:rsid w:val="00A9188A"/>
    <w:rsid w:val="00A92396"/>
    <w:rsid w:val="00A92B69"/>
    <w:rsid w:val="00A937D9"/>
    <w:rsid w:val="00A93BE5"/>
    <w:rsid w:val="00A95115"/>
    <w:rsid w:val="00A95414"/>
    <w:rsid w:val="00A96761"/>
    <w:rsid w:val="00A97206"/>
    <w:rsid w:val="00A97252"/>
    <w:rsid w:val="00A979E3"/>
    <w:rsid w:val="00AA0545"/>
    <w:rsid w:val="00AA1262"/>
    <w:rsid w:val="00AA18C9"/>
    <w:rsid w:val="00AA21E1"/>
    <w:rsid w:val="00AA23E3"/>
    <w:rsid w:val="00AA390A"/>
    <w:rsid w:val="00AA3D36"/>
    <w:rsid w:val="00AA44B8"/>
    <w:rsid w:val="00AA4DC3"/>
    <w:rsid w:val="00AA5F7A"/>
    <w:rsid w:val="00AA6B37"/>
    <w:rsid w:val="00AA6C9A"/>
    <w:rsid w:val="00AB03E7"/>
    <w:rsid w:val="00AB0B36"/>
    <w:rsid w:val="00AB0C26"/>
    <w:rsid w:val="00AB234D"/>
    <w:rsid w:val="00AB2BDC"/>
    <w:rsid w:val="00AB32DF"/>
    <w:rsid w:val="00AB53AE"/>
    <w:rsid w:val="00AB5F75"/>
    <w:rsid w:val="00AB6263"/>
    <w:rsid w:val="00AB65B7"/>
    <w:rsid w:val="00AB7D95"/>
    <w:rsid w:val="00AC0D71"/>
    <w:rsid w:val="00AC2672"/>
    <w:rsid w:val="00AC30C0"/>
    <w:rsid w:val="00AC3191"/>
    <w:rsid w:val="00AC343C"/>
    <w:rsid w:val="00AC3939"/>
    <w:rsid w:val="00AC3E3E"/>
    <w:rsid w:val="00AC4453"/>
    <w:rsid w:val="00AC4ACA"/>
    <w:rsid w:val="00AC5269"/>
    <w:rsid w:val="00AC79C4"/>
    <w:rsid w:val="00AD0D9E"/>
    <w:rsid w:val="00AD13D8"/>
    <w:rsid w:val="00AD4AD4"/>
    <w:rsid w:val="00AD5722"/>
    <w:rsid w:val="00AD5DF9"/>
    <w:rsid w:val="00AD5EE7"/>
    <w:rsid w:val="00AD6696"/>
    <w:rsid w:val="00AE02C8"/>
    <w:rsid w:val="00AE0B5B"/>
    <w:rsid w:val="00AE1D36"/>
    <w:rsid w:val="00AE2809"/>
    <w:rsid w:val="00AE2A6F"/>
    <w:rsid w:val="00AE3E69"/>
    <w:rsid w:val="00AE48CF"/>
    <w:rsid w:val="00AE4AE3"/>
    <w:rsid w:val="00AE5609"/>
    <w:rsid w:val="00AE6291"/>
    <w:rsid w:val="00AF06F7"/>
    <w:rsid w:val="00AF0DF0"/>
    <w:rsid w:val="00AF2EDD"/>
    <w:rsid w:val="00AF495C"/>
    <w:rsid w:val="00AF57AB"/>
    <w:rsid w:val="00AF5CA5"/>
    <w:rsid w:val="00AF601A"/>
    <w:rsid w:val="00AF64E3"/>
    <w:rsid w:val="00AF732D"/>
    <w:rsid w:val="00B02EF1"/>
    <w:rsid w:val="00B049C3"/>
    <w:rsid w:val="00B04C70"/>
    <w:rsid w:val="00B04F3C"/>
    <w:rsid w:val="00B068C0"/>
    <w:rsid w:val="00B06DE2"/>
    <w:rsid w:val="00B06E11"/>
    <w:rsid w:val="00B073D1"/>
    <w:rsid w:val="00B10806"/>
    <w:rsid w:val="00B10991"/>
    <w:rsid w:val="00B11075"/>
    <w:rsid w:val="00B1152F"/>
    <w:rsid w:val="00B124E4"/>
    <w:rsid w:val="00B12BA7"/>
    <w:rsid w:val="00B1320C"/>
    <w:rsid w:val="00B13B9B"/>
    <w:rsid w:val="00B1417F"/>
    <w:rsid w:val="00B155B6"/>
    <w:rsid w:val="00B15A51"/>
    <w:rsid w:val="00B15B14"/>
    <w:rsid w:val="00B16FC3"/>
    <w:rsid w:val="00B17C26"/>
    <w:rsid w:val="00B20EDE"/>
    <w:rsid w:val="00B21685"/>
    <w:rsid w:val="00B21918"/>
    <w:rsid w:val="00B21B98"/>
    <w:rsid w:val="00B220BB"/>
    <w:rsid w:val="00B2227D"/>
    <w:rsid w:val="00B22903"/>
    <w:rsid w:val="00B23061"/>
    <w:rsid w:val="00B2355B"/>
    <w:rsid w:val="00B252AA"/>
    <w:rsid w:val="00B2562F"/>
    <w:rsid w:val="00B25647"/>
    <w:rsid w:val="00B2750B"/>
    <w:rsid w:val="00B275B0"/>
    <w:rsid w:val="00B303E3"/>
    <w:rsid w:val="00B30FDB"/>
    <w:rsid w:val="00B310AC"/>
    <w:rsid w:val="00B32ECC"/>
    <w:rsid w:val="00B33333"/>
    <w:rsid w:val="00B3387F"/>
    <w:rsid w:val="00B33AAA"/>
    <w:rsid w:val="00B34AC6"/>
    <w:rsid w:val="00B363E6"/>
    <w:rsid w:val="00B37081"/>
    <w:rsid w:val="00B406C8"/>
    <w:rsid w:val="00B40ECF"/>
    <w:rsid w:val="00B4122E"/>
    <w:rsid w:val="00B41715"/>
    <w:rsid w:val="00B418D4"/>
    <w:rsid w:val="00B42DBC"/>
    <w:rsid w:val="00B4313D"/>
    <w:rsid w:val="00B43315"/>
    <w:rsid w:val="00B451BA"/>
    <w:rsid w:val="00B4612F"/>
    <w:rsid w:val="00B46B18"/>
    <w:rsid w:val="00B50BE1"/>
    <w:rsid w:val="00B518E9"/>
    <w:rsid w:val="00B51A60"/>
    <w:rsid w:val="00B52641"/>
    <w:rsid w:val="00B52AB8"/>
    <w:rsid w:val="00B52E37"/>
    <w:rsid w:val="00B52E81"/>
    <w:rsid w:val="00B52E83"/>
    <w:rsid w:val="00B56AF2"/>
    <w:rsid w:val="00B57EB7"/>
    <w:rsid w:val="00B61276"/>
    <w:rsid w:val="00B623BA"/>
    <w:rsid w:val="00B62BDD"/>
    <w:rsid w:val="00B63DCB"/>
    <w:rsid w:val="00B65147"/>
    <w:rsid w:val="00B652D0"/>
    <w:rsid w:val="00B66988"/>
    <w:rsid w:val="00B6720D"/>
    <w:rsid w:val="00B729AE"/>
    <w:rsid w:val="00B72A7B"/>
    <w:rsid w:val="00B72AD5"/>
    <w:rsid w:val="00B72D89"/>
    <w:rsid w:val="00B73827"/>
    <w:rsid w:val="00B744A8"/>
    <w:rsid w:val="00B74DD6"/>
    <w:rsid w:val="00B76CCB"/>
    <w:rsid w:val="00B77436"/>
    <w:rsid w:val="00B77FB5"/>
    <w:rsid w:val="00B80B20"/>
    <w:rsid w:val="00B80F95"/>
    <w:rsid w:val="00B8159A"/>
    <w:rsid w:val="00B82474"/>
    <w:rsid w:val="00B83052"/>
    <w:rsid w:val="00B83F6F"/>
    <w:rsid w:val="00B8749F"/>
    <w:rsid w:val="00B87C69"/>
    <w:rsid w:val="00B913DD"/>
    <w:rsid w:val="00B919C2"/>
    <w:rsid w:val="00B91B07"/>
    <w:rsid w:val="00B925F3"/>
    <w:rsid w:val="00B92A16"/>
    <w:rsid w:val="00B93DFA"/>
    <w:rsid w:val="00BA06C8"/>
    <w:rsid w:val="00BA145A"/>
    <w:rsid w:val="00BA1920"/>
    <w:rsid w:val="00BA2CD8"/>
    <w:rsid w:val="00BA32A7"/>
    <w:rsid w:val="00BA428C"/>
    <w:rsid w:val="00BA5C83"/>
    <w:rsid w:val="00BA6570"/>
    <w:rsid w:val="00BA6C77"/>
    <w:rsid w:val="00BA7127"/>
    <w:rsid w:val="00BB0011"/>
    <w:rsid w:val="00BB0FF7"/>
    <w:rsid w:val="00BB3F2C"/>
    <w:rsid w:val="00BB4A7A"/>
    <w:rsid w:val="00BB51B0"/>
    <w:rsid w:val="00BB5319"/>
    <w:rsid w:val="00BB5A6B"/>
    <w:rsid w:val="00BB65E9"/>
    <w:rsid w:val="00BB6DB6"/>
    <w:rsid w:val="00BB6E5E"/>
    <w:rsid w:val="00BB74F9"/>
    <w:rsid w:val="00BB7C65"/>
    <w:rsid w:val="00BC0226"/>
    <w:rsid w:val="00BC0E30"/>
    <w:rsid w:val="00BC163D"/>
    <w:rsid w:val="00BC1DD8"/>
    <w:rsid w:val="00BC24A2"/>
    <w:rsid w:val="00BC268E"/>
    <w:rsid w:val="00BC2DB9"/>
    <w:rsid w:val="00BC3537"/>
    <w:rsid w:val="00BC3AE1"/>
    <w:rsid w:val="00BC40A7"/>
    <w:rsid w:val="00BD23BC"/>
    <w:rsid w:val="00BD307C"/>
    <w:rsid w:val="00BD4CAC"/>
    <w:rsid w:val="00BD717E"/>
    <w:rsid w:val="00BE1F02"/>
    <w:rsid w:val="00BE23B7"/>
    <w:rsid w:val="00BE2506"/>
    <w:rsid w:val="00BE269F"/>
    <w:rsid w:val="00BE29FB"/>
    <w:rsid w:val="00BE2F21"/>
    <w:rsid w:val="00BE3C98"/>
    <w:rsid w:val="00BE3E97"/>
    <w:rsid w:val="00BE47FE"/>
    <w:rsid w:val="00BE4D72"/>
    <w:rsid w:val="00BE73C4"/>
    <w:rsid w:val="00BE7474"/>
    <w:rsid w:val="00BE770B"/>
    <w:rsid w:val="00BF13EA"/>
    <w:rsid w:val="00BF1745"/>
    <w:rsid w:val="00BF18E1"/>
    <w:rsid w:val="00BF1BB9"/>
    <w:rsid w:val="00BF2BE4"/>
    <w:rsid w:val="00BF4B45"/>
    <w:rsid w:val="00BF4FD6"/>
    <w:rsid w:val="00BF506D"/>
    <w:rsid w:val="00BF5229"/>
    <w:rsid w:val="00BF5728"/>
    <w:rsid w:val="00BF5959"/>
    <w:rsid w:val="00BF6178"/>
    <w:rsid w:val="00BF6B35"/>
    <w:rsid w:val="00BF7AA1"/>
    <w:rsid w:val="00C01BC5"/>
    <w:rsid w:val="00C0286E"/>
    <w:rsid w:val="00C04E54"/>
    <w:rsid w:val="00C1072D"/>
    <w:rsid w:val="00C12B70"/>
    <w:rsid w:val="00C138DC"/>
    <w:rsid w:val="00C13F16"/>
    <w:rsid w:val="00C14A6D"/>
    <w:rsid w:val="00C14D8D"/>
    <w:rsid w:val="00C16A5B"/>
    <w:rsid w:val="00C21D62"/>
    <w:rsid w:val="00C236B6"/>
    <w:rsid w:val="00C24B6E"/>
    <w:rsid w:val="00C25E3B"/>
    <w:rsid w:val="00C25E9C"/>
    <w:rsid w:val="00C27676"/>
    <w:rsid w:val="00C31583"/>
    <w:rsid w:val="00C3193A"/>
    <w:rsid w:val="00C3265F"/>
    <w:rsid w:val="00C346F7"/>
    <w:rsid w:val="00C34F06"/>
    <w:rsid w:val="00C354DC"/>
    <w:rsid w:val="00C368C7"/>
    <w:rsid w:val="00C3732B"/>
    <w:rsid w:val="00C37CC5"/>
    <w:rsid w:val="00C40315"/>
    <w:rsid w:val="00C40811"/>
    <w:rsid w:val="00C40B55"/>
    <w:rsid w:val="00C41027"/>
    <w:rsid w:val="00C41520"/>
    <w:rsid w:val="00C41D91"/>
    <w:rsid w:val="00C41DA0"/>
    <w:rsid w:val="00C4411D"/>
    <w:rsid w:val="00C44F78"/>
    <w:rsid w:val="00C453BE"/>
    <w:rsid w:val="00C45A53"/>
    <w:rsid w:val="00C46F6F"/>
    <w:rsid w:val="00C504AE"/>
    <w:rsid w:val="00C51B64"/>
    <w:rsid w:val="00C51BAD"/>
    <w:rsid w:val="00C51C64"/>
    <w:rsid w:val="00C51D13"/>
    <w:rsid w:val="00C547E7"/>
    <w:rsid w:val="00C5543D"/>
    <w:rsid w:val="00C562C3"/>
    <w:rsid w:val="00C574CE"/>
    <w:rsid w:val="00C6305A"/>
    <w:rsid w:val="00C637AF"/>
    <w:rsid w:val="00C64D94"/>
    <w:rsid w:val="00C64E7F"/>
    <w:rsid w:val="00C65334"/>
    <w:rsid w:val="00C662AC"/>
    <w:rsid w:val="00C6760D"/>
    <w:rsid w:val="00C67B88"/>
    <w:rsid w:val="00C67D16"/>
    <w:rsid w:val="00C7035C"/>
    <w:rsid w:val="00C726B1"/>
    <w:rsid w:val="00C73DAC"/>
    <w:rsid w:val="00C74886"/>
    <w:rsid w:val="00C751D6"/>
    <w:rsid w:val="00C75DE4"/>
    <w:rsid w:val="00C75F48"/>
    <w:rsid w:val="00C8189C"/>
    <w:rsid w:val="00C81F06"/>
    <w:rsid w:val="00C8213B"/>
    <w:rsid w:val="00C83085"/>
    <w:rsid w:val="00C83678"/>
    <w:rsid w:val="00C83D48"/>
    <w:rsid w:val="00C861F2"/>
    <w:rsid w:val="00C87571"/>
    <w:rsid w:val="00C912A8"/>
    <w:rsid w:val="00C91984"/>
    <w:rsid w:val="00C923F2"/>
    <w:rsid w:val="00C92B13"/>
    <w:rsid w:val="00C93259"/>
    <w:rsid w:val="00C94CB4"/>
    <w:rsid w:val="00C952E3"/>
    <w:rsid w:val="00C953B0"/>
    <w:rsid w:val="00C9559D"/>
    <w:rsid w:val="00C9704E"/>
    <w:rsid w:val="00CA0BF0"/>
    <w:rsid w:val="00CA0C23"/>
    <w:rsid w:val="00CA326C"/>
    <w:rsid w:val="00CA4A87"/>
    <w:rsid w:val="00CA5E6A"/>
    <w:rsid w:val="00CA6DF0"/>
    <w:rsid w:val="00CB2F56"/>
    <w:rsid w:val="00CB343A"/>
    <w:rsid w:val="00CB393F"/>
    <w:rsid w:val="00CB664C"/>
    <w:rsid w:val="00CB66A6"/>
    <w:rsid w:val="00CB7F9D"/>
    <w:rsid w:val="00CC0206"/>
    <w:rsid w:val="00CC0E6B"/>
    <w:rsid w:val="00CC220E"/>
    <w:rsid w:val="00CC2875"/>
    <w:rsid w:val="00CC5041"/>
    <w:rsid w:val="00CC5B63"/>
    <w:rsid w:val="00CC5D68"/>
    <w:rsid w:val="00CC5DA5"/>
    <w:rsid w:val="00CC6231"/>
    <w:rsid w:val="00CC6C2C"/>
    <w:rsid w:val="00CC7C30"/>
    <w:rsid w:val="00CC7FB2"/>
    <w:rsid w:val="00CD0473"/>
    <w:rsid w:val="00CD10EE"/>
    <w:rsid w:val="00CD12BB"/>
    <w:rsid w:val="00CD1CFA"/>
    <w:rsid w:val="00CD1F93"/>
    <w:rsid w:val="00CD229A"/>
    <w:rsid w:val="00CD290C"/>
    <w:rsid w:val="00CD3098"/>
    <w:rsid w:val="00CD3B38"/>
    <w:rsid w:val="00CD3FE9"/>
    <w:rsid w:val="00CD4CDA"/>
    <w:rsid w:val="00CD7093"/>
    <w:rsid w:val="00CD734A"/>
    <w:rsid w:val="00CE0A8A"/>
    <w:rsid w:val="00CE0AB2"/>
    <w:rsid w:val="00CE0AC6"/>
    <w:rsid w:val="00CE1149"/>
    <w:rsid w:val="00CE1B89"/>
    <w:rsid w:val="00CE5089"/>
    <w:rsid w:val="00CE6F32"/>
    <w:rsid w:val="00CE715D"/>
    <w:rsid w:val="00CF0449"/>
    <w:rsid w:val="00CF17A4"/>
    <w:rsid w:val="00CF2D6D"/>
    <w:rsid w:val="00CF3913"/>
    <w:rsid w:val="00CF494C"/>
    <w:rsid w:val="00CF4E71"/>
    <w:rsid w:val="00CF58CA"/>
    <w:rsid w:val="00CF6F46"/>
    <w:rsid w:val="00CF753F"/>
    <w:rsid w:val="00CF77DB"/>
    <w:rsid w:val="00CF7B0F"/>
    <w:rsid w:val="00D00192"/>
    <w:rsid w:val="00D0070D"/>
    <w:rsid w:val="00D00B99"/>
    <w:rsid w:val="00D01EA9"/>
    <w:rsid w:val="00D02FED"/>
    <w:rsid w:val="00D0425D"/>
    <w:rsid w:val="00D05799"/>
    <w:rsid w:val="00D07CA1"/>
    <w:rsid w:val="00D1067B"/>
    <w:rsid w:val="00D106D1"/>
    <w:rsid w:val="00D10AA6"/>
    <w:rsid w:val="00D10CD1"/>
    <w:rsid w:val="00D118D8"/>
    <w:rsid w:val="00D118E4"/>
    <w:rsid w:val="00D13F35"/>
    <w:rsid w:val="00D1577E"/>
    <w:rsid w:val="00D173E2"/>
    <w:rsid w:val="00D201BB"/>
    <w:rsid w:val="00D206A3"/>
    <w:rsid w:val="00D207CE"/>
    <w:rsid w:val="00D209BE"/>
    <w:rsid w:val="00D20EE3"/>
    <w:rsid w:val="00D21384"/>
    <w:rsid w:val="00D21693"/>
    <w:rsid w:val="00D2195E"/>
    <w:rsid w:val="00D21C36"/>
    <w:rsid w:val="00D22FE7"/>
    <w:rsid w:val="00D231AE"/>
    <w:rsid w:val="00D2341C"/>
    <w:rsid w:val="00D23B73"/>
    <w:rsid w:val="00D23DEC"/>
    <w:rsid w:val="00D24AA0"/>
    <w:rsid w:val="00D2554E"/>
    <w:rsid w:val="00D266ED"/>
    <w:rsid w:val="00D267FA"/>
    <w:rsid w:val="00D2749C"/>
    <w:rsid w:val="00D27FB3"/>
    <w:rsid w:val="00D30B2D"/>
    <w:rsid w:val="00D31F45"/>
    <w:rsid w:val="00D32BCD"/>
    <w:rsid w:val="00D32C53"/>
    <w:rsid w:val="00D33CEA"/>
    <w:rsid w:val="00D349CA"/>
    <w:rsid w:val="00D358E1"/>
    <w:rsid w:val="00D35E16"/>
    <w:rsid w:val="00D36B13"/>
    <w:rsid w:val="00D36E44"/>
    <w:rsid w:val="00D40DA1"/>
    <w:rsid w:val="00D411E1"/>
    <w:rsid w:val="00D4211B"/>
    <w:rsid w:val="00D42FEA"/>
    <w:rsid w:val="00D43328"/>
    <w:rsid w:val="00D44AE5"/>
    <w:rsid w:val="00D44CD5"/>
    <w:rsid w:val="00D45DDA"/>
    <w:rsid w:val="00D466A6"/>
    <w:rsid w:val="00D47CB5"/>
    <w:rsid w:val="00D505DB"/>
    <w:rsid w:val="00D51707"/>
    <w:rsid w:val="00D51CD1"/>
    <w:rsid w:val="00D52779"/>
    <w:rsid w:val="00D5598C"/>
    <w:rsid w:val="00D567B8"/>
    <w:rsid w:val="00D56833"/>
    <w:rsid w:val="00D56EC5"/>
    <w:rsid w:val="00D61971"/>
    <w:rsid w:val="00D620D9"/>
    <w:rsid w:val="00D6219F"/>
    <w:rsid w:val="00D65FD2"/>
    <w:rsid w:val="00D66AAB"/>
    <w:rsid w:val="00D66D85"/>
    <w:rsid w:val="00D72BEB"/>
    <w:rsid w:val="00D73050"/>
    <w:rsid w:val="00D73297"/>
    <w:rsid w:val="00D73460"/>
    <w:rsid w:val="00D735F3"/>
    <w:rsid w:val="00D73ED4"/>
    <w:rsid w:val="00D7414C"/>
    <w:rsid w:val="00D7451B"/>
    <w:rsid w:val="00D74ED4"/>
    <w:rsid w:val="00D7596E"/>
    <w:rsid w:val="00D75A63"/>
    <w:rsid w:val="00D75E52"/>
    <w:rsid w:val="00D75EDC"/>
    <w:rsid w:val="00D761C9"/>
    <w:rsid w:val="00D7655D"/>
    <w:rsid w:val="00D7672B"/>
    <w:rsid w:val="00D77021"/>
    <w:rsid w:val="00D770DD"/>
    <w:rsid w:val="00D77F37"/>
    <w:rsid w:val="00D8006F"/>
    <w:rsid w:val="00D81B63"/>
    <w:rsid w:val="00D81C3F"/>
    <w:rsid w:val="00D8359F"/>
    <w:rsid w:val="00D83CDA"/>
    <w:rsid w:val="00D84699"/>
    <w:rsid w:val="00D84961"/>
    <w:rsid w:val="00D85736"/>
    <w:rsid w:val="00D8580A"/>
    <w:rsid w:val="00D867BC"/>
    <w:rsid w:val="00D904BC"/>
    <w:rsid w:val="00D9065B"/>
    <w:rsid w:val="00D90887"/>
    <w:rsid w:val="00D90F8D"/>
    <w:rsid w:val="00D91C24"/>
    <w:rsid w:val="00D91C46"/>
    <w:rsid w:val="00D92356"/>
    <w:rsid w:val="00D92EBD"/>
    <w:rsid w:val="00D93E8B"/>
    <w:rsid w:val="00D93ED1"/>
    <w:rsid w:val="00D943FB"/>
    <w:rsid w:val="00D9476A"/>
    <w:rsid w:val="00D94D28"/>
    <w:rsid w:val="00D9502F"/>
    <w:rsid w:val="00D96891"/>
    <w:rsid w:val="00D9782F"/>
    <w:rsid w:val="00D97C70"/>
    <w:rsid w:val="00D97DB7"/>
    <w:rsid w:val="00DA092E"/>
    <w:rsid w:val="00DA0C5D"/>
    <w:rsid w:val="00DA1E96"/>
    <w:rsid w:val="00DA30FC"/>
    <w:rsid w:val="00DA32D0"/>
    <w:rsid w:val="00DA40D4"/>
    <w:rsid w:val="00DA484C"/>
    <w:rsid w:val="00DA4EBB"/>
    <w:rsid w:val="00DA6734"/>
    <w:rsid w:val="00DA7164"/>
    <w:rsid w:val="00DA7D49"/>
    <w:rsid w:val="00DB0BF6"/>
    <w:rsid w:val="00DB135A"/>
    <w:rsid w:val="00DB1EAE"/>
    <w:rsid w:val="00DB2334"/>
    <w:rsid w:val="00DB2541"/>
    <w:rsid w:val="00DB28D1"/>
    <w:rsid w:val="00DB2BB9"/>
    <w:rsid w:val="00DB3B89"/>
    <w:rsid w:val="00DB4707"/>
    <w:rsid w:val="00DB4D14"/>
    <w:rsid w:val="00DB5123"/>
    <w:rsid w:val="00DB57E0"/>
    <w:rsid w:val="00DB594B"/>
    <w:rsid w:val="00DB7037"/>
    <w:rsid w:val="00DB75F0"/>
    <w:rsid w:val="00DB78C3"/>
    <w:rsid w:val="00DB7B84"/>
    <w:rsid w:val="00DC080A"/>
    <w:rsid w:val="00DD22D5"/>
    <w:rsid w:val="00DD2676"/>
    <w:rsid w:val="00DD33C0"/>
    <w:rsid w:val="00DD67BA"/>
    <w:rsid w:val="00DD6CAC"/>
    <w:rsid w:val="00DD76A0"/>
    <w:rsid w:val="00DD7C3E"/>
    <w:rsid w:val="00DD7EB5"/>
    <w:rsid w:val="00DE1AF6"/>
    <w:rsid w:val="00DE3781"/>
    <w:rsid w:val="00DE3F69"/>
    <w:rsid w:val="00DE45DD"/>
    <w:rsid w:val="00DE4BFE"/>
    <w:rsid w:val="00DE4C1D"/>
    <w:rsid w:val="00DE511D"/>
    <w:rsid w:val="00DE5458"/>
    <w:rsid w:val="00DE5888"/>
    <w:rsid w:val="00DE5D53"/>
    <w:rsid w:val="00DE64F2"/>
    <w:rsid w:val="00DE6A78"/>
    <w:rsid w:val="00DE7F04"/>
    <w:rsid w:val="00DF2826"/>
    <w:rsid w:val="00DF2F61"/>
    <w:rsid w:val="00DF3B3D"/>
    <w:rsid w:val="00DF3E32"/>
    <w:rsid w:val="00DF48BA"/>
    <w:rsid w:val="00DF4B28"/>
    <w:rsid w:val="00DF4FAD"/>
    <w:rsid w:val="00DF6EEB"/>
    <w:rsid w:val="00DF73C7"/>
    <w:rsid w:val="00DF7919"/>
    <w:rsid w:val="00E00EA1"/>
    <w:rsid w:val="00E026DF"/>
    <w:rsid w:val="00E0483B"/>
    <w:rsid w:val="00E05B78"/>
    <w:rsid w:val="00E06A6B"/>
    <w:rsid w:val="00E06BB9"/>
    <w:rsid w:val="00E06E25"/>
    <w:rsid w:val="00E072CD"/>
    <w:rsid w:val="00E073AE"/>
    <w:rsid w:val="00E07887"/>
    <w:rsid w:val="00E10E92"/>
    <w:rsid w:val="00E13303"/>
    <w:rsid w:val="00E13BE3"/>
    <w:rsid w:val="00E13CB5"/>
    <w:rsid w:val="00E13E59"/>
    <w:rsid w:val="00E14620"/>
    <w:rsid w:val="00E1548F"/>
    <w:rsid w:val="00E1566F"/>
    <w:rsid w:val="00E15776"/>
    <w:rsid w:val="00E15B88"/>
    <w:rsid w:val="00E16C3A"/>
    <w:rsid w:val="00E1780D"/>
    <w:rsid w:val="00E21034"/>
    <w:rsid w:val="00E21517"/>
    <w:rsid w:val="00E229A5"/>
    <w:rsid w:val="00E22F08"/>
    <w:rsid w:val="00E2308E"/>
    <w:rsid w:val="00E23D88"/>
    <w:rsid w:val="00E240F7"/>
    <w:rsid w:val="00E24CC1"/>
    <w:rsid w:val="00E267DC"/>
    <w:rsid w:val="00E30568"/>
    <w:rsid w:val="00E31765"/>
    <w:rsid w:val="00E32F96"/>
    <w:rsid w:val="00E33395"/>
    <w:rsid w:val="00E34291"/>
    <w:rsid w:val="00E353DC"/>
    <w:rsid w:val="00E35692"/>
    <w:rsid w:val="00E35A25"/>
    <w:rsid w:val="00E36117"/>
    <w:rsid w:val="00E366B0"/>
    <w:rsid w:val="00E377F9"/>
    <w:rsid w:val="00E40A91"/>
    <w:rsid w:val="00E40C45"/>
    <w:rsid w:val="00E42FC7"/>
    <w:rsid w:val="00E43063"/>
    <w:rsid w:val="00E433AF"/>
    <w:rsid w:val="00E44213"/>
    <w:rsid w:val="00E44809"/>
    <w:rsid w:val="00E44A3D"/>
    <w:rsid w:val="00E44E42"/>
    <w:rsid w:val="00E451E3"/>
    <w:rsid w:val="00E45220"/>
    <w:rsid w:val="00E5008C"/>
    <w:rsid w:val="00E51851"/>
    <w:rsid w:val="00E532EF"/>
    <w:rsid w:val="00E53E51"/>
    <w:rsid w:val="00E55451"/>
    <w:rsid w:val="00E55672"/>
    <w:rsid w:val="00E55B4D"/>
    <w:rsid w:val="00E55F3F"/>
    <w:rsid w:val="00E567C8"/>
    <w:rsid w:val="00E56B6B"/>
    <w:rsid w:val="00E575B7"/>
    <w:rsid w:val="00E57998"/>
    <w:rsid w:val="00E57A08"/>
    <w:rsid w:val="00E60DF4"/>
    <w:rsid w:val="00E61DE6"/>
    <w:rsid w:val="00E64025"/>
    <w:rsid w:val="00E6437B"/>
    <w:rsid w:val="00E64567"/>
    <w:rsid w:val="00E654DE"/>
    <w:rsid w:val="00E65892"/>
    <w:rsid w:val="00E65AA0"/>
    <w:rsid w:val="00E661C5"/>
    <w:rsid w:val="00E66C80"/>
    <w:rsid w:val="00E66C9A"/>
    <w:rsid w:val="00E66CA7"/>
    <w:rsid w:val="00E66E7D"/>
    <w:rsid w:val="00E66EFB"/>
    <w:rsid w:val="00E66F88"/>
    <w:rsid w:val="00E67821"/>
    <w:rsid w:val="00E70766"/>
    <w:rsid w:val="00E71604"/>
    <w:rsid w:val="00E71B20"/>
    <w:rsid w:val="00E7222A"/>
    <w:rsid w:val="00E73804"/>
    <w:rsid w:val="00E745B7"/>
    <w:rsid w:val="00E76DB6"/>
    <w:rsid w:val="00E7748A"/>
    <w:rsid w:val="00E81244"/>
    <w:rsid w:val="00E82ED7"/>
    <w:rsid w:val="00E85F2B"/>
    <w:rsid w:val="00E9067D"/>
    <w:rsid w:val="00E9117D"/>
    <w:rsid w:val="00E9316B"/>
    <w:rsid w:val="00E938C7"/>
    <w:rsid w:val="00E939A9"/>
    <w:rsid w:val="00E93A5B"/>
    <w:rsid w:val="00E97D0F"/>
    <w:rsid w:val="00EA39C8"/>
    <w:rsid w:val="00EA4871"/>
    <w:rsid w:val="00EA51C9"/>
    <w:rsid w:val="00EB02EE"/>
    <w:rsid w:val="00EB0726"/>
    <w:rsid w:val="00EB1998"/>
    <w:rsid w:val="00EB1F93"/>
    <w:rsid w:val="00EB30D4"/>
    <w:rsid w:val="00EB4C5C"/>
    <w:rsid w:val="00EB51BA"/>
    <w:rsid w:val="00EB7D0E"/>
    <w:rsid w:val="00EB7EDD"/>
    <w:rsid w:val="00EC0D22"/>
    <w:rsid w:val="00EC10F1"/>
    <w:rsid w:val="00EC25C2"/>
    <w:rsid w:val="00EC60F6"/>
    <w:rsid w:val="00EC6668"/>
    <w:rsid w:val="00EC78B1"/>
    <w:rsid w:val="00EC79E2"/>
    <w:rsid w:val="00EC7BA8"/>
    <w:rsid w:val="00ED1295"/>
    <w:rsid w:val="00ED4491"/>
    <w:rsid w:val="00ED4C59"/>
    <w:rsid w:val="00ED5BF5"/>
    <w:rsid w:val="00ED64E1"/>
    <w:rsid w:val="00EE0859"/>
    <w:rsid w:val="00EE2878"/>
    <w:rsid w:val="00EE648D"/>
    <w:rsid w:val="00EE7431"/>
    <w:rsid w:val="00EE75AE"/>
    <w:rsid w:val="00EF007A"/>
    <w:rsid w:val="00EF02F8"/>
    <w:rsid w:val="00EF046E"/>
    <w:rsid w:val="00EF0909"/>
    <w:rsid w:val="00EF1A1F"/>
    <w:rsid w:val="00EF1F46"/>
    <w:rsid w:val="00EF2675"/>
    <w:rsid w:val="00EF3F15"/>
    <w:rsid w:val="00EF48B9"/>
    <w:rsid w:val="00EF5E2F"/>
    <w:rsid w:val="00F0013C"/>
    <w:rsid w:val="00F00DAD"/>
    <w:rsid w:val="00F01FC5"/>
    <w:rsid w:val="00F020B6"/>
    <w:rsid w:val="00F03182"/>
    <w:rsid w:val="00F04833"/>
    <w:rsid w:val="00F07CC1"/>
    <w:rsid w:val="00F11239"/>
    <w:rsid w:val="00F12379"/>
    <w:rsid w:val="00F1238F"/>
    <w:rsid w:val="00F128D9"/>
    <w:rsid w:val="00F12EB9"/>
    <w:rsid w:val="00F130D2"/>
    <w:rsid w:val="00F13FAB"/>
    <w:rsid w:val="00F1566F"/>
    <w:rsid w:val="00F163C3"/>
    <w:rsid w:val="00F16480"/>
    <w:rsid w:val="00F17E9B"/>
    <w:rsid w:val="00F20D1F"/>
    <w:rsid w:val="00F21D9D"/>
    <w:rsid w:val="00F2207E"/>
    <w:rsid w:val="00F22538"/>
    <w:rsid w:val="00F23B33"/>
    <w:rsid w:val="00F244E5"/>
    <w:rsid w:val="00F254CA"/>
    <w:rsid w:val="00F26118"/>
    <w:rsid w:val="00F26CBC"/>
    <w:rsid w:val="00F31442"/>
    <w:rsid w:val="00F32B58"/>
    <w:rsid w:val="00F32DCB"/>
    <w:rsid w:val="00F35339"/>
    <w:rsid w:val="00F36594"/>
    <w:rsid w:val="00F3698F"/>
    <w:rsid w:val="00F371A1"/>
    <w:rsid w:val="00F37206"/>
    <w:rsid w:val="00F3766F"/>
    <w:rsid w:val="00F4019A"/>
    <w:rsid w:val="00F409BC"/>
    <w:rsid w:val="00F40D19"/>
    <w:rsid w:val="00F41190"/>
    <w:rsid w:val="00F414E1"/>
    <w:rsid w:val="00F41F9B"/>
    <w:rsid w:val="00F42993"/>
    <w:rsid w:val="00F44463"/>
    <w:rsid w:val="00F502F3"/>
    <w:rsid w:val="00F50FAA"/>
    <w:rsid w:val="00F51E85"/>
    <w:rsid w:val="00F55AB7"/>
    <w:rsid w:val="00F55D1A"/>
    <w:rsid w:val="00F56933"/>
    <w:rsid w:val="00F56A3C"/>
    <w:rsid w:val="00F56C05"/>
    <w:rsid w:val="00F57187"/>
    <w:rsid w:val="00F603F0"/>
    <w:rsid w:val="00F605BF"/>
    <w:rsid w:val="00F605CD"/>
    <w:rsid w:val="00F60807"/>
    <w:rsid w:val="00F61398"/>
    <w:rsid w:val="00F621AF"/>
    <w:rsid w:val="00F623AF"/>
    <w:rsid w:val="00F62D86"/>
    <w:rsid w:val="00F62E51"/>
    <w:rsid w:val="00F63348"/>
    <w:rsid w:val="00F63855"/>
    <w:rsid w:val="00F63B8F"/>
    <w:rsid w:val="00F63BBC"/>
    <w:rsid w:val="00F65EDA"/>
    <w:rsid w:val="00F65F2B"/>
    <w:rsid w:val="00F664C8"/>
    <w:rsid w:val="00F6758F"/>
    <w:rsid w:val="00F712A4"/>
    <w:rsid w:val="00F71353"/>
    <w:rsid w:val="00F72DA8"/>
    <w:rsid w:val="00F7347E"/>
    <w:rsid w:val="00F7468D"/>
    <w:rsid w:val="00F75A43"/>
    <w:rsid w:val="00F766B8"/>
    <w:rsid w:val="00F76A60"/>
    <w:rsid w:val="00F76BC5"/>
    <w:rsid w:val="00F80A7E"/>
    <w:rsid w:val="00F82141"/>
    <w:rsid w:val="00F82C42"/>
    <w:rsid w:val="00F83380"/>
    <w:rsid w:val="00F837FA"/>
    <w:rsid w:val="00F84404"/>
    <w:rsid w:val="00F84A7D"/>
    <w:rsid w:val="00F84E9E"/>
    <w:rsid w:val="00F85490"/>
    <w:rsid w:val="00F86D8B"/>
    <w:rsid w:val="00F86E78"/>
    <w:rsid w:val="00F86F99"/>
    <w:rsid w:val="00F870C9"/>
    <w:rsid w:val="00F87205"/>
    <w:rsid w:val="00F90694"/>
    <w:rsid w:val="00F912CE"/>
    <w:rsid w:val="00F91628"/>
    <w:rsid w:val="00F9342E"/>
    <w:rsid w:val="00F939D1"/>
    <w:rsid w:val="00F953B9"/>
    <w:rsid w:val="00F953D1"/>
    <w:rsid w:val="00F95ED2"/>
    <w:rsid w:val="00F96176"/>
    <w:rsid w:val="00F96218"/>
    <w:rsid w:val="00FA02C4"/>
    <w:rsid w:val="00FA0E3A"/>
    <w:rsid w:val="00FA23DA"/>
    <w:rsid w:val="00FA289F"/>
    <w:rsid w:val="00FA2B31"/>
    <w:rsid w:val="00FA38DF"/>
    <w:rsid w:val="00FA42FC"/>
    <w:rsid w:val="00FA4623"/>
    <w:rsid w:val="00FA717F"/>
    <w:rsid w:val="00FA7652"/>
    <w:rsid w:val="00FB0D03"/>
    <w:rsid w:val="00FB183B"/>
    <w:rsid w:val="00FB30E8"/>
    <w:rsid w:val="00FB37EC"/>
    <w:rsid w:val="00FC0BA2"/>
    <w:rsid w:val="00FC0CE4"/>
    <w:rsid w:val="00FC1945"/>
    <w:rsid w:val="00FC1F98"/>
    <w:rsid w:val="00FC30A5"/>
    <w:rsid w:val="00FC3C37"/>
    <w:rsid w:val="00FC44D9"/>
    <w:rsid w:val="00FC5718"/>
    <w:rsid w:val="00FC62BB"/>
    <w:rsid w:val="00FC6D8E"/>
    <w:rsid w:val="00FC707B"/>
    <w:rsid w:val="00FD0D87"/>
    <w:rsid w:val="00FD2D16"/>
    <w:rsid w:val="00FD71F0"/>
    <w:rsid w:val="00FD7379"/>
    <w:rsid w:val="00FD7419"/>
    <w:rsid w:val="00FD77EF"/>
    <w:rsid w:val="00FE0276"/>
    <w:rsid w:val="00FE1562"/>
    <w:rsid w:val="00FE1B22"/>
    <w:rsid w:val="00FE2996"/>
    <w:rsid w:val="00FE3CCD"/>
    <w:rsid w:val="00FE5632"/>
    <w:rsid w:val="00FE5A59"/>
    <w:rsid w:val="00FE6D25"/>
    <w:rsid w:val="00FE75C3"/>
    <w:rsid w:val="00FF08CF"/>
    <w:rsid w:val="00FF258D"/>
    <w:rsid w:val="00FF5EF4"/>
    <w:rsid w:val="00FF6DA9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70BD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0B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unhideWhenUsed/>
    <w:qFormat/>
    <w:rsid w:val="002770BD"/>
    <w:pPr>
      <w:jc w:val="center"/>
    </w:pPr>
    <w:rPr>
      <w:sz w:val="24"/>
    </w:rPr>
  </w:style>
  <w:style w:type="paragraph" w:styleId="2">
    <w:name w:val="Body Text 2"/>
    <w:basedOn w:val="a"/>
    <w:link w:val="20"/>
    <w:unhideWhenUsed/>
    <w:rsid w:val="002770BD"/>
    <w:pPr>
      <w:jc w:val="center"/>
    </w:pPr>
    <w:rPr>
      <w:b/>
      <w:bCs/>
      <w:sz w:val="24"/>
      <w:szCs w:val="24"/>
    </w:rPr>
  </w:style>
  <w:style w:type="character" w:customStyle="1" w:styleId="20">
    <w:name w:val="Основной текст 2 Знак"/>
    <w:basedOn w:val="a0"/>
    <w:link w:val="2"/>
    <w:rsid w:val="002770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277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770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70B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220A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20A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20A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20A9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70BD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0B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unhideWhenUsed/>
    <w:qFormat/>
    <w:rsid w:val="002770BD"/>
    <w:pPr>
      <w:jc w:val="center"/>
    </w:pPr>
    <w:rPr>
      <w:sz w:val="24"/>
    </w:rPr>
  </w:style>
  <w:style w:type="paragraph" w:styleId="2">
    <w:name w:val="Body Text 2"/>
    <w:basedOn w:val="a"/>
    <w:link w:val="20"/>
    <w:unhideWhenUsed/>
    <w:rsid w:val="002770BD"/>
    <w:pPr>
      <w:jc w:val="center"/>
    </w:pPr>
    <w:rPr>
      <w:b/>
      <w:bCs/>
      <w:sz w:val="24"/>
      <w:szCs w:val="24"/>
    </w:rPr>
  </w:style>
  <w:style w:type="character" w:customStyle="1" w:styleId="20">
    <w:name w:val="Основной текст 2 Знак"/>
    <w:basedOn w:val="a0"/>
    <w:link w:val="2"/>
    <w:rsid w:val="002770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277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770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70B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220A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20A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20A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20A9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kiseleva</dc:creator>
  <cp:lastModifiedBy>Олеся Рауильевна Саджылык</cp:lastModifiedBy>
  <cp:revision>7</cp:revision>
  <cp:lastPrinted>2023-01-19T10:24:00Z</cp:lastPrinted>
  <dcterms:created xsi:type="dcterms:W3CDTF">2023-01-19T10:22:00Z</dcterms:created>
  <dcterms:modified xsi:type="dcterms:W3CDTF">2023-01-19T10:44:00Z</dcterms:modified>
</cp:coreProperties>
</file>