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B69" w:rsidRPr="00D17B69" w:rsidRDefault="00D17B69" w:rsidP="00D17B69">
      <w:pPr>
        <w:pStyle w:val="2"/>
        <w:tabs>
          <w:tab w:val="left" w:pos="9355"/>
        </w:tabs>
        <w:spacing w:after="0" w:line="240" w:lineRule="auto"/>
        <w:ind w:right="-1"/>
        <w:rPr>
          <w:rFonts w:ascii="PT Astra Serif" w:hAnsi="PT Astra Serif"/>
          <w:sz w:val="26"/>
          <w:szCs w:val="26"/>
        </w:rPr>
      </w:pPr>
      <w:r w:rsidRPr="00D17B6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 w:rsidRPr="00D17B69">
        <w:rPr>
          <w:rFonts w:ascii="PT Astra Serif" w:hAnsi="PT Astra Serif"/>
          <w:sz w:val="26"/>
          <w:szCs w:val="26"/>
        </w:rPr>
        <w:t xml:space="preserve">.06.2024                                                                                                                 № </w:t>
      </w:r>
      <w:proofErr w:type="spellStart"/>
      <w:r w:rsidRPr="00D17B69">
        <w:rPr>
          <w:rFonts w:ascii="PT Astra Serif" w:hAnsi="PT Astra Serif"/>
          <w:sz w:val="26"/>
          <w:szCs w:val="26"/>
        </w:rPr>
        <w:t>23</w:t>
      </w:r>
      <w:r>
        <w:rPr>
          <w:rFonts w:ascii="PT Astra Serif" w:hAnsi="PT Astra Serif"/>
          <w:sz w:val="26"/>
          <w:szCs w:val="26"/>
        </w:rPr>
        <w:t>7</w:t>
      </w:r>
      <w:r w:rsidRPr="00D17B69">
        <w:rPr>
          <w:rFonts w:ascii="PT Astra Serif" w:hAnsi="PT Astra Serif"/>
          <w:sz w:val="26"/>
          <w:szCs w:val="26"/>
        </w:rPr>
        <w:t>а</w:t>
      </w:r>
      <w:proofErr w:type="spellEnd"/>
    </w:p>
    <w:p w:rsidR="00D17B69" w:rsidRPr="00167D02" w:rsidRDefault="00D17B69" w:rsidP="00D17B69">
      <w:pPr>
        <w:pStyle w:val="2"/>
        <w:spacing w:after="0" w:line="240" w:lineRule="auto"/>
        <w:ind w:right="5670"/>
        <w:rPr>
          <w:rFonts w:ascii="PT Astra Serif" w:hAnsi="PT Astra Serif"/>
          <w:b/>
          <w:sz w:val="24"/>
          <w:szCs w:val="24"/>
        </w:rPr>
      </w:pPr>
    </w:p>
    <w:p w:rsidR="00D17B69" w:rsidRPr="00167D02" w:rsidRDefault="00D17B69" w:rsidP="00D17B69">
      <w:pPr>
        <w:pStyle w:val="2"/>
        <w:spacing w:after="0" w:line="240" w:lineRule="auto"/>
        <w:ind w:right="5670"/>
        <w:rPr>
          <w:rFonts w:ascii="PT Astra Serif" w:hAnsi="PT Astra Serif"/>
          <w:b/>
          <w:sz w:val="24"/>
          <w:szCs w:val="24"/>
        </w:rPr>
      </w:pPr>
    </w:p>
    <w:p w:rsidR="00A2083D" w:rsidRDefault="00113FB0" w:rsidP="00CD3B6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A2083D">
        <w:rPr>
          <w:rFonts w:ascii="PT Astra Serif" w:hAnsi="PT Astra Serif"/>
          <w:sz w:val="26"/>
          <w:szCs w:val="26"/>
        </w:rPr>
        <w:t>О</w:t>
      </w:r>
      <w:r w:rsidR="00F50006" w:rsidRPr="00A2083D">
        <w:rPr>
          <w:rFonts w:ascii="PT Astra Serif" w:hAnsi="PT Astra Serif"/>
          <w:sz w:val="26"/>
          <w:szCs w:val="26"/>
        </w:rPr>
        <w:t>б оказании содействи</w:t>
      </w:r>
      <w:r w:rsidR="005C0C9B" w:rsidRPr="00A2083D">
        <w:rPr>
          <w:rFonts w:ascii="PT Astra Serif" w:hAnsi="PT Astra Serif"/>
          <w:sz w:val="26"/>
          <w:szCs w:val="26"/>
        </w:rPr>
        <w:t>я</w:t>
      </w:r>
      <w:r w:rsidR="00F50006" w:rsidRPr="00A2083D">
        <w:rPr>
          <w:rFonts w:ascii="PT Astra Serif" w:hAnsi="PT Astra Serif"/>
          <w:sz w:val="26"/>
          <w:szCs w:val="26"/>
        </w:rPr>
        <w:t xml:space="preserve"> по </w:t>
      </w:r>
      <w:r w:rsidR="00CD3B60" w:rsidRPr="00A2083D">
        <w:rPr>
          <w:rFonts w:ascii="PT Astra Serif" w:hAnsi="PT Astra Serif"/>
          <w:sz w:val="26"/>
          <w:szCs w:val="26"/>
        </w:rPr>
        <w:t>приобрет</w:t>
      </w:r>
      <w:r w:rsidR="00636882" w:rsidRPr="00A2083D">
        <w:rPr>
          <w:rFonts w:ascii="PT Astra Serif" w:hAnsi="PT Astra Serif"/>
          <w:sz w:val="26"/>
          <w:szCs w:val="26"/>
        </w:rPr>
        <w:t>ению</w:t>
      </w:r>
      <w:r w:rsidR="00F50006" w:rsidRPr="00A2083D">
        <w:rPr>
          <w:rFonts w:ascii="PT Astra Serif" w:hAnsi="PT Astra Serif"/>
          <w:sz w:val="26"/>
          <w:szCs w:val="26"/>
        </w:rPr>
        <w:t xml:space="preserve"> </w:t>
      </w:r>
      <w:r w:rsidR="00CD3B60" w:rsidRPr="00A2083D">
        <w:rPr>
          <w:rFonts w:ascii="PT Astra Serif" w:hAnsi="PT Astra Serif"/>
          <w:sz w:val="26"/>
          <w:szCs w:val="26"/>
        </w:rPr>
        <w:t xml:space="preserve">подарочных наборов </w:t>
      </w:r>
      <w:r w:rsidR="00A2083D">
        <w:rPr>
          <w:rFonts w:ascii="PT Astra Serif" w:hAnsi="PT Astra Serif"/>
          <w:sz w:val="26"/>
          <w:szCs w:val="26"/>
        </w:rPr>
        <w:br/>
      </w:r>
      <w:r w:rsidR="00CD3B60" w:rsidRPr="00A2083D">
        <w:rPr>
          <w:rFonts w:ascii="PT Astra Serif" w:hAnsi="PT Astra Serif"/>
          <w:sz w:val="26"/>
          <w:szCs w:val="26"/>
        </w:rPr>
        <w:t>для обучающихся первых классов</w:t>
      </w:r>
      <w:r w:rsidR="000F54DD" w:rsidRPr="00A2083D">
        <w:rPr>
          <w:rFonts w:ascii="PT Astra Serif" w:hAnsi="PT Astra Serif"/>
          <w:sz w:val="26"/>
          <w:szCs w:val="26"/>
        </w:rPr>
        <w:t xml:space="preserve"> </w:t>
      </w:r>
      <w:r w:rsidR="00F50006" w:rsidRPr="00A2083D">
        <w:rPr>
          <w:rFonts w:ascii="PT Astra Serif" w:hAnsi="PT Astra Serif"/>
          <w:sz w:val="26"/>
          <w:szCs w:val="26"/>
        </w:rPr>
        <w:t xml:space="preserve">образовательных организаций </w:t>
      </w:r>
      <w:r w:rsidRPr="00A2083D">
        <w:rPr>
          <w:rFonts w:ascii="PT Astra Serif" w:hAnsi="PT Astra Serif"/>
          <w:sz w:val="26"/>
          <w:szCs w:val="26"/>
        </w:rPr>
        <w:t xml:space="preserve"> </w:t>
      </w:r>
    </w:p>
    <w:p w:rsidR="00F50006" w:rsidRPr="00A2083D" w:rsidRDefault="00F50006" w:rsidP="00CD3B6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A2083D">
        <w:rPr>
          <w:rFonts w:ascii="PT Astra Serif" w:hAnsi="PT Astra Serif"/>
          <w:sz w:val="26"/>
          <w:szCs w:val="26"/>
        </w:rPr>
        <w:t>Приазовского муниципального округа</w:t>
      </w:r>
      <w:r w:rsidR="00CD3B60" w:rsidRPr="00A2083D">
        <w:rPr>
          <w:rFonts w:ascii="PT Astra Serif" w:hAnsi="PT Astra Serif"/>
          <w:sz w:val="26"/>
          <w:szCs w:val="26"/>
        </w:rPr>
        <w:t xml:space="preserve"> </w:t>
      </w:r>
      <w:r w:rsidRPr="00A2083D">
        <w:rPr>
          <w:rFonts w:ascii="PT Astra Serif" w:hAnsi="PT Astra Serif"/>
          <w:sz w:val="26"/>
          <w:szCs w:val="26"/>
        </w:rPr>
        <w:t>Запорожской области</w:t>
      </w:r>
    </w:p>
    <w:p w:rsidR="00113FB0" w:rsidRPr="00A2083D" w:rsidRDefault="00113FB0" w:rsidP="00F50006">
      <w:pPr>
        <w:jc w:val="center"/>
        <w:rPr>
          <w:rFonts w:ascii="PT Astra Serif" w:hAnsi="PT Astra Serif"/>
          <w:sz w:val="26"/>
          <w:szCs w:val="26"/>
        </w:rPr>
      </w:pPr>
    </w:p>
    <w:p w:rsidR="0065488F" w:rsidRPr="00A2083D" w:rsidRDefault="0065488F" w:rsidP="009A385B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65488F" w:rsidRPr="00A2083D" w:rsidRDefault="0065488F" w:rsidP="00A2083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2083D">
        <w:rPr>
          <w:rFonts w:ascii="PT Astra Serif" w:hAnsi="PT Astra Serif"/>
          <w:sz w:val="26"/>
          <w:szCs w:val="26"/>
        </w:rPr>
        <w:t xml:space="preserve">В целях </w:t>
      </w:r>
      <w:r w:rsidR="004B087D" w:rsidRPr="00A2083D">
        <w:rPr>
          <w:rFonts w:ascii="PT Astra Serif" w:hAnsi="PT Astra Serif"/>
          <w:sz w:val="26"/>
          <w:szCs w:val="26"/>
        </w:rPr>
        <w:t xml:space="preserve">оказания помощи </w:t>
      </w:r>
      <w:r w:rsidR="005B26EE" w:rsidRPr="00A2083D">
        <w:rPr>
          <w:rFonts w:ascii="PT Astra Serif" w:hAnsi="PT Astra Serif"/>
          <w:sz w:val="26"/>
          <w:szCs w:val="26"/>
        </w:rPr>
        <w:t xml:space="preserve">в сфере образования </w:t>
      </w:r>
      <w:r w:rsidR="004B087D" w:rsidRPr="00A2083D">
        <w:rPr>
          <w:rFonts w:ascii="PT Astra Serif" w:hAnsi="PT Astra Serif"/>
          <w:sz w:val="26"/>
          <w:szCs w:val="26"/>
        </w:rPr>
        <w:t xml:space="preserve">гражданам, проживающим </w:t>
      </w:r>
      <w:r w:rsidR="00B425E8" w:rsidRPr="00B425E8">
        <w:rPr>
          <w:rFonts w:ascii="PT Astra Serif" w:hAnsi="PT Astra Serif"/>
          <w:sz w:val="26"/>
          <w:szCs w:val="26"/>
        </w:rPr>
        <w:br/>
      </w:r>
      <w:r w:rsidR="004B087D" w:rsidRPr="00A2083D">
        <w:rPr>
          <w:rFonts w:ascii="PT Astra Serif" w:hAnsi="PT Astra Serif"/>
          <w:sz w:val="26"/>
          <w:szCs w:val="26"/>
        </w:rPr>
        <w:t>на территории</w:t>
      </w:r>
      <w:r w:rsidR="0015570B" w:rsidRPr="00A2083D">
        <w:rPr>
          <w:rFonts w:ascii="PT Astra Serif" w:hAnsi="PT Astra Serif"/>
          <w:sz w:val="26"/>
          <w:szCs w:val="26"/>
        </w:rPr>
        <w:t xml:space="preserve"> Приазовского муниципального округа Запорожской области</w:t>
      </w:r>
      <w:r w:rsidR="00F71D87" w:rsidRPr="00A2083D">
        <w:rPr>
          <w:rFonts w:ascii="PT Astra Serif" w:hAnsi="PT Astra Serif"/>
          <w:sz w:val="26"/>
          <w:szCs w:val="26"/>
        </w:rPr>
        <w:t xml:space="preserve">, </w:t>
      </w:r>
    </w:p>
    <w:p w:rsidR="009A385B" w:rsidRPr="00A2083D" w:rsidRDefault="00AB0931" w:rsidP="00A2083D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A2083D">
        <w:rPr>
          <w:rFonts w:ascii="PT Astra Serif" w:hAnsi="PT Astra Serif"/>
          <w:sz w:val="26"/>
          <w:szCs w:val="26"/>
        </w:rPr>
        <w:t>П</w:t>
      </w:r>
      <w:r w:rsidR="0015570B" w:rsidRPr="00A2083D">
        <w:rPr>
          <w:rFonts w:ascii="PT Astra Serif" w:hAnsi="PT Astra Serif"/>
          <w:sz w:val="26"/>
          <w:szCs w:val="26"/>
        </w:rPr>
        <w:t>ОСТАНОВЛЯЮ</w:t>
      </w:r>
      <w:r w:rsidR="009A385B" w:rsidRPr="00A2083D">
        <w:rPr>
          <w:rFonts w:ascii="PT Astra Serif" w:hAnsi="PT Astra Serif"/>
          <w:sz w:val="26"/>
          <w:szCs w:val="26"/>
        </w:rPr>
        <w:t>:</w:t>
      </w:r>
    </w:p>
    <w:p w:rsidR="00CC74DC" w:rsidRPr="00A2083D" w:rsidRDefault="0015570B" w:rsidP="00A2083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2083D">
        <w:rPr>
          <w:rFonts w:ascii="PT Astra Serif" w:hAnsi="PT Astra Serif"/>
          <w:sz w:val="26"/>
          <w:szCs w:val="26"/>
        </w:rPr>
        <w:t>1. </w:t>
      </w:r>
      <w:r w:rsidR="004B087D" w:rsidRPr="00A2083D">
        <w:rPr>
          <w:rFonts w:ascii="PT Astra Serif" w:hAnsi="PT Astra Serif"/>
          <w:sz w:val="26"/>
          <w:szCs w:val="26"/>
        </w:rPr>
        <w:t xml:space="preserve">Оказать содействие по </w:t>
      </w:r>
      <w:r w:rsidR="00CD3B60" w:rsidRPr="00A2083D">
        <w:rPr>
          <w:rFonts w:ascii="PT Astra Serif" w:hAnsi="PT Astra Serif"/>
          <w:sz w:val="26"/>
          <w:szCs w:val="26"/>
        </w:rPr>
        <w:t>приобретению для обучающихся первых классов</w:t>
      </w:r>
      <w:r w:rsidR="004B087D" w:rsidRPr="00A2083D">
        <w:rPr>
          <w:rFonts w:ascii="PT Astra Serif" w:hAnsi="PT Astra Serif"/>
          <w:sz w:val="26"/>
          <w:szCs w:val="26"/>
        </w:rPr>
        <w:t xml:space="preserve"> образовательных организаций Приазовского муниципального округа Запорожской области </w:t>
      </w:r>
      <w:r w:rsidR="00CC74DC" w:rsidRPr="00A2083D">
        <w:rPr>
          <w:rFonts w:ascii="PT Astra Serif" w:hAnsi="PT Astra Serif"/>
          <w:sz w:val="26"/>
          <w:szCs w:val="26"/>
        </w:rPr>
        <w:t>в 202</w:t>
      </w:r>
      <w:r w:rsidR="000F54DD" w:rsidRPr="00A2083D">
        <w:rPr>
          <w:rFonts w:ascii="PT Astra Serif" w:hAnsi="PT Astra Serif"/>
          <w:sz w:val="26"/>
          <w:szCs w:val="26"/>
        </w:rPr>
        <w:t>4</w:t>
      </w:r>
      <w:r w:rsidR="00CC74DC" w:rsidRPr="00A2083D">
        <w:rPr>
          <w:rFonts w:ascii="PT Astra Serif" w:hAnsi="PT Astra Serif"/>
          <w:sz w:val="26"/>
          <w:szCs w:val="26"/>
        </w:rPr>
        <w:t xml:space="preserve"> году </w:t>
      </w:r>
      <w:r w:rsidR="00CD3B60" w:rsidRPr="00A2083D">
        <w:rPr>
          <w:rFonts w:ascii="PT Astra Serif" w:hAnsi="PT Astra Serif"/>
          <w:sz w:val="26"/>
          <w:szCs w:val="26"/>
        </w:rPr>
        <w:t xml:space="preserve">подарочных наборов </w:t>
      </w:r>
      <w:r w:rsidR="004B087D" w:rsidRPr="00A2083D">
        <w:rPr>
          <w:rFonts w:ascii="PT Astra Serif" w:hAnsi="PT Astra Serif"/>
          <w:sz w:val="26"/>
          <w:szCs w:val="26"/>
        </w:rPr>
        <w:t>в пределах бюджетных ассигнований, предусмотренных в областном бюджете (сводной бюджетной росписи областного бюджета) на указанные цели</w:t>
      </w:r>
      <w:r w:rsidR="00CC74DC" w:rsidRPr="00A2083D">
        <w:rPr>
          <w:rFonts w:ascii="PT Astra Serif" w:hAnsi="PT Astra Serif"/>
          <w:sz w:val="26"/>
          <w:szCs w:val="26"/>
        </w:rPr>
        <w:t>.</w:t>
      </w:r>
    </w:p>
    <w:p w:rsidR="0050208F" w:rsidRPr="00A2083D" w:rsidRDefault="0015570B" w:rsidP="00A2083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2083D">
        <w:rPr>
          <w:rFonts w:ascii="PT Astra Serif" w:hAnsi="PT Astra Serif"/>
          <w:sz w:val="26"/>
          <w:szCs w:val="26"/>
        </w:rPr>
        <w:t>2. </w:t>
      </w:r>
      <w:r w:rsidR="0050208F" w:rsidRPr="00A2083D">
        <w:rPr>
          <w:rFonts w:ascii="PT Astra Serif" w:hAnsi="PT Astra Serif"/>
          <w:sz w:val="26"/>
          <w:szCs w:val="26"/>
        </w:rPr>
        <w:t>Департаменту образования Томской области обеспечить</w:t>
      </w:r>
      <w:r w:rsidR="0012236C" w:rsidRPr="00A2083D">
        <w:rPr>
          <w:rFonts w:ascii="PT Astra Serif" w:hAnsi="PT Astra Serif"/>
          <w:sz w:val="26"/>
          <w:szCs w:val="26"/>
        </w:rPr>
        <w:t xml:space="preserve"> </w:t>
      </w:r>
      <w:r w:rsidR="00CC74DC" w:rsidRPr="00A2083D">
        <w:rPr>
          <w:rFonts w:ascii="PT Astra Serif" w:hAnsi="PT Astra Serif"/>
          <w:sz w:val="26"/>
          <w:szCs w:val="26"/>
        </w:rPr>
        <w:t>реализацию пункта 1 настоящего постановления</w:t>
      </w:r>
      <w:r w:rsidR="0012236C" w:rsidRPr="00A2083D">
        <w:rPr>
          <w:rFonts w:ascii="PT Astra Serif" w:hAnsi="PT Astra Serif"/>
          <w:sz w:val="26"/>
          <w:szCs w:val="26"/>
        </w:rPr>
        <w:t>.</w:t>
      </w:r>
    </w:p>
    <w:p w:rsidR="00440B06" w:rsidRPr="00A2083D" w:rsidRDefault="004B087D" w:rsidP="00A2083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2083D">
        <w:rPr>
          <w:rFonts w:ascii="PT Astra Serif" w:hAnsi="PT Astra Serif"/>
          <w:sz w:val="26"/>
          <w:szCs w:val="26"/>
        </w:rPr>
        <w:t>3</w:t>
      </w:r>
      <w:r w:rsidR="001E337C" w:rsidRPr="00A2083D">
        <w:rPr>
          <w:rFonts w:ascii="PT Astra Serif" w:hAnsi="PT Astra Serif"/>
          <w:sz w:val="26"/>
          <w:szCs w:val="26"/>
        </w:rPr>
        <w:t>. </w:t>
      </w:r>
      <w:r w:rsidR="00440B06" w:rsidRPr="00A2083D">
        <w:rPr>
          <w:rFonts w:ascii="PT Astra Serif" w:hAnsi="PT Astra Serif"/>
          <w:sz w:val="26"/>
          <w:szCs w:val="26"/>
        </w:rPr>
        <w:t xml:space="preserve">Контроль за исполнением </w:t>
      </w:r>
      <w:r w:rsidR="009C5361" w:rsidRPr="00A2083D">
        <w:rPr>
          <w:rFonts w:ascii="PT Astra Serif" w:hAnsi="PT Astra Serif"/>
          <w:sz w:val="26"/>
          <w:szCs w:val="26"/>
        </w:rPr>
        <w:t xml:space="preserve">настоящего </w:t>
      </w:r>
      <w:r w:rsidR="00440B06" w:rsidRPr="00A2083D">
        <w:rPr>
          <w:rFonts w:ascii="PT Astra Serif" w:hAnsi="PT Astra Serif"/>
          <w:sz w:val="26"/>
          <w:szCs w:val="26"/>
        </w:rPr>
        <w:t xml:space="preserve">постановления возложить </w:t>
      </w:r>
      <w:r w:rsidR="00A2083D">
        <w:rPr>
          <w:rFonts w:ascii="PT Astra Serif" w:hAnsi="PT Astra Serif"/>
          <w:sz w:val="26"/>
          <w:szCs w:val="26"/>
        </w:rPr>
        <w:br/>
      </w:r>
      <w:r w:rsidR="00440B06" w:rsidRPr="00A2083D">
        <w:rPr>
          <w:rFonts w:ascii="PT Astra Serif" w:hAnsi="PT Astra Serif"/>
          <w:sz w:val="26"/>
          <w:szCs w:val="26"/>
        </w:rPr>
        <w:t xml:space="preserve">на заместителя Губернатора Томской области по </w:t>
      </w:r>
      <w:r w:rsidR="000F54DD" w:rsidRPr="00A2083D">
        <w:rPr>
          <w:rFonts w:ascii="PT Astra Serif" w:hAnsi="PT Astra Serif"/>
          <w:sz w:val="26"/>
          <w:szCs w:val="26"/>
        </w:rPr>
        <w:t xml:space="preserve">образованию, </w:t>
      </w:r>
      <w:proofErr w:type="gramStart"/>
      <w:r w:rsidR="000F54DD" w:rsidRPr="00A2083D">
        <w:rPr>
          <w:rFonts w:ascii="PT Astra Serif" w:hAnsi="PT Astra Serif"/>
          <w:sz w:val="26"/>
          <w:szCs w:val="26"/>
        </w:rPr>
        <w:t>молодежной</w:t>
      </w:r>
      <w:proofErr w:type="gramEnd"/>
      <w:r w:rsidR="000F54DD" w:rsidRPr="00A2083D">
        <w:rPr>
          <w:rFonts w:ascii="PT Astra Serif" w:hAnsi="PT Astra Serif"/>
          <w:sz w:val="26"/>
          <w:szCs w:val="26"/>
        </w:rPr>
        <w:t xml:space="preserve"> политике и цифровому развитию</w:t>
      </w:r>
      <w:r w:rsidR="009D16A9" w:rsidRPr="00A2083D">
        <w:rPr>
          <w:rFonts w:ascii="PT Astra Serif" w:hAnsi="PT Astra Serif"/>
          <w:sz w:val="26"/>
          <w:szCs w:val="26"/>
        </w:rPr>
        <w:t>.</w:t>
      </w:r>
      <w:r w:rsidR="0012236C" w:rsidRPr="00A2083D">
        <w:rPr>
          <w:rFonts w:ascii="PT Astra Serif" w:hAnsi="PT Astra Serif"/>
          <w:sz w:val="26"/>
          <w:szCs w:val="26"/>
        </w:rPr>
        <w:t xml:space="preserve"> </w:t>
      </w:r>
    </w:p>
    <w:p w:rsidR="009A385B" w:rsidRDefault="009A385B" w:rsidP="005E756B">
      <w:pPr>
        <w:autoSpaceDE w:val="0"/>
        <w:autoSpaceDN w:val="0"/>
        <w:adjustRightInd w:val="0"/>
        <w:spacing w:before="60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A2083D" w:rsidRPr="00A2083D" w:rsidRDefault="00A2083D" w:rsidP="005E756B">
      <w:pPr>
        <w:autoSpaceDE w:val="0"/>
        <w:autoSpaceDN w:val="0"/>
        <w:adjustRightInd w:val="0"/>
        <w:spacing w:before="60"/>
        <w:rPr>
          <w:rFonts w:ascii="PT Astra Serif" w:hAnsi="PT Astra Serif"/>
          <w:sz w:val="26"/>
          <w:szCs w:val="26"/>
        </w:rPr>
      </w:pPr>
    </w:p>
    <w:p w:rsidR="00556BA6" w:rsidRPr="00A2083D" w:rsidRDefault="00556BA6" w:rsidP="005E756B">
      <w:pPr>
        <w:pStyle w:val="ConsPlusNonformat"/>
        <w:spacing w:before="60"/>
        <w:rPr>
          <w:rFonts w:ascii="PT Astra Serif" w:hAnsi="PT Astra Serif"/>
          <w:sz w:val="26"/>
          <w:szCs w:val="26"/>
        </w:rPr>
      </w:pPr>
    </w:p>
    <w:p w:rsidR="009045E4" w:rsidRPr="00A2083D" w:rsidRDefault="00440B06" w:rsidP="00A2083D">
      <w:pPr>
        <w:autoSpaceDE w:val="0"/>
        <w:autoSpaceDN w:val="0"/>
        <w:adjustRightInd w:val="0"/>
        <w:spacing w:before="60"/>
        <w:jc w:val="both"/>
        <w:rPr>
          <w:rFonts w:ascii="PT Astra Serif" w:hAnsi="PT Astra Serif"/>
          <w:sz w:val="26"/>
          <w:szCs w:val="26"/>
        </w:rPr>
      </w:pPr>
      <w:r w:rsidRPr="00A2083D">
        <w:rPr>
          <w:rFonts w:ascii="PT Astra Serif" w:hAnsi="PT Astra Serif"/>
          <w:sz w:val="26"/>
          <w:szCs w:val="26"/>
        </w:rPr>
        <w:t>Губернатор Томской области</w:t>
      </w:r>
      <w:r w:rsidRPr="00A2083D">
        <w:rPr>
          <w:rFonts w:ascii="PT Astra Serif" w:hAnsi="PT Astra Serif"/>
          <w:sz w:val="26"/>
          <w:szCs w:val="26"/>
        </w:rPr>
        <w:tab/>
      </w:r>
      <w:r w:rsidRPr="00A2083D">
        <w:rPr>
          <w:rFonts w:ascii="PT Astra Serif" w:hAnsi="PT Astra Serif"/>
          <w:sz w:val="26"/>
          <w:szCs w:val="26"/>
        </w:rPr>
        <w:tab/>
      </w:r>
      <w:r w:rsidRPr="00A2083D">
        <w:rPr>
          <w:rFonts w:ascii="PT Astra Serif" w:hAnsi="PT Astra Serif"/>
          <w:sz w:val="26"/>
          <w:szCs w:val="26"/>
        </w:rPr>
        <w:tab/>
        <w:t xml:space="preserve">                     </w:t>
      </w:r>
      <w:r w:rsidR="00AB0931" w:rsidRPr="00A2083D">
        <w:rPr>
          <w:rFonts w:ascii="PT Astra Serif" w:hAnsi="PT Astra Serif"/>
          <w:sz w:val="26"/>
          <w:szCs w:val="26"/>
        </w:rPr>
        <w:tab/>
      </w:r>
      <w:r w:rsidRPr="00A2083D">
        <w:rPr>
          <w:rFonts w:ascii="PT Astra Serif" w:hAnsi="PT Astra Serif"/>
          <w:sz w:val="26"/>
          <w:szCs w:val="26"/>
        </w:rPr>
        <w:tab/>
      </w:r>
      <w:r w:rsidR="00786C24" w:rsidRPr="00A2083D">
        <w:rPr>
          <w:rFonts w:ascii="PT Astra Serif" w:hAnsi="PT Astra Serif"/>
          <w:sz w:val="26"/>
          <w:szCs w:val="26"/>
        </w:rPr>
        <w:t xml:space="preserve">      </w:t>
      </w:r>
      <w:r w:rsidR="00B425E8" w:rsidRPr="00B425E8">
        <w:rPr>
          <w:rFonts w:ascii="PT Astra Serif" w:hAnsi="PT Astra Serif"/>
          <w:sz w:val="26"/>
          <w:szCs w:val="26"/>
        </w:rPr>
        <w:t xml:space="preserve">  </w:t>
      </w:r>
      <w:r w:rsidR="0012236C" w:rsidRPr="00A2083D">
        <w:rPr>
          <w:rFonts w:ascii="PT Astra Serif" w:hAnsi="PT Astra Serif"/>
          <w:sz w:val="26"/>
          <w:szCs w:val="26"/>
        </w:rPr>
        <w:t xml:space="preserve">       </w:t>
      </w:r>
      <w:proofErr w:type="spellStart"/>
      <w:r w:rsidRPr="00A2083D">
        <w:rPr>
          <w:rFonts w:ascii="PT Astra Serif" w:hAnsi="PT Astra Serif"/>
          <w:sz w:val="26"/>
          <w:szCs w:val="26"/>
        </w:rPr>
        <w:t>В.В</w:t>
      </w:r>
      <w:proofErr w:type="spellEnd"/>
      <w:r w:rsidR="005A4271" w:rsidRPr="00A2083D">
        <w:rPr>
          <w:rFonts w:ascii="PT Astra Serif" w:hAnsi="PT Astra Serif"/>
          <w:sz w:val="26"/>
          <w:szCs w:val="26"/>
        </w:rPr>
        <w:t>.</w:t>
      </w:r>
      <w:r w:rsidR="00AB0931" w:rsidRPr="00A2083D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A2083D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440B06" w:rsidRDefault="00440B06" w:rsidP="005C09F3">
      <w:pPr>
        <w:rPr>
          <w:rFonts w:ascii="PT Astra Serif" w:hAnsi="PT Astra Serif"/>
        </w:rPr>
      </w:pPr>
    </w:p>
    <w:p w:rsidR="00440B06" w:rsidRDefault="00440B06" w:rsidP="005C09F3">
      <w:pPr>
        <w:rPr>
          <w:rFonts w:ascii="PT Astra Serif" w:hAnsi="PT Astra Serif"/>
        </w:rPr>
      </w:pPr>
    </w:p>
    <w:p w:rsidR="00440B06" w:rsidRDefault="00440B06" w:rsidP="005C09F3">
      <w:pPr>
        <w:rPr>
          <w:rFonts w:ascii="PT Astra Serif" w:hAnsi="PT Astra Serif"/>
        </w:rPr>
      </w:pPr>
    </w:p>
    <w:p w:rsidR="00AB0931" w:rsidRDefault="00AB0931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4B087D" w:rsidRDefault="004B087D" w:rsidP="005C09F3">
      <w:pPr>
        <w:rPr>
          <w:rFonts w:ascii="PT Astra Serif" w:hAnsi="PT Astra Serif"/>
        </w:rPr>
      </w:pPr>
    </w:p>
    <w:p w:rsidR="00507762" w:rsidRDefault="00507762" w:rsidP="0012236C">
      <w:pPr>
        <w:rPr>
          <w:rFonts w:ascii="PT Astra Serif" w:hAnsi="PT Astra Serif"/>
        </w:rPr>
      </w:pPr>
    </w:p>
    <w:p w:rsidR="00507762" w:rsidRDefault="00507762" w:rsidP="0012236C">
      <w:pPr>
        <w:rPr>
          <w:rFonts w:ascii="PT Astra Serif" w:hAnsi="PT Astra Serif"/>
        </w:rPr>
      </w:pPr>
    </w:p>
    <w:p w:rsidR="00B31361" w:rsidRDefault="0053520C" w:rsidP="0012236C">
      <w:pPr>
        <w:rPr>
          <w:rFonts w:ascii="PT Astra Serif" w:hAnsi="PT Astra Serif"/>
        </w:rPr>
      </w:pPr>
      <w:proofErr w:type="spellStart"/>
      <w:r w:rsidRPr="0053520C">
        <w:rPr>
          <w:rFonts w:ascii="PT Astra Serif" w:hAnsi="PT Astra Serif"/>
        </w:rPr>
        <w:t>Калинюк</w:t>
      </w:r>
      <w:proofErr w:type="spellEnd"/>
      <w:r w:rsidRPr="0053520C">
        <w:rPr>
          <w:rFonts w:ascii="PT Astra Serif" w:hAnsi="PT Astra Serif"/>
        </w:rPr>
        <w:t xml:space="preserve"> </w:t>
      </w:r>
      <w:proofErr w:type="spellStart"/>
      <w:r w:rsidRPr="0053520C">
        <w:rPr>
          <w:rFonts w:ascii="PT Astra Serif" w:hAnsi="PT Astra Serif"/>
        </w:rPr>
        <w:t>Ю.В</w:t>
      </w:r>
      <w:proofErr w:type="spellEnd"/>
      <w:r w:rsidRPr="0053520C">
        <w:rPr>
          <w:rFonts w:ascii="PT Astra Serif" w:hAnsi="PT Astra Serif"/>
        </w:rPr>
        <w:t>.</w:t>
      </w:r>
    </w:p>
    <w:p w:rsidR="00A2083D" w:rsidRPr="00A2083D" w:rsidRDefault="00A2083D" w:rsidP="0012236C">
      <w:pPr>
        <w:rPr>
          <w:rFonts w:ascii="PT Astra Serif" w:hAnsi="PT Astra Serif"/>
          <w:sz w:val="18"/>
          <w:szCs w:val="18"/>
          <w:lang w:val="en-US"/>
        </w:rPr>
      </w:pPr>
      <w:r w:rsidRPr="00A2083D">
        <w:rPr>
          <w:rFonts w:ascii="PT Astra Serif" w:hAnsi="PT Astra Serif"/>
          <w:sz w:val="18"/>
          <w:szCs w:val="18"/>
        </w:rPr>
        <w:t>0624</w:t>
      </w:r>
      <w:r w:rsidRPr="00A2083D">
        <w:rPr>
          <w:rFonts w:ascii="PT Astra Serif" w:hAnsi="PT Astra Serif"/>
          <w:sz w:val="18"/>
          <w:szCs w:val="18"/>
          <w:lang w:val="en-US"/>
        </w:rPr>
        <w:t>eg03.pa2024</w:t>
      </w:r>
    </w:p>
    <w:sectPr w:rsidR="00A2083D" w:rsidRPr="00A2083D" w:rsidSect="00A2083D">
      <w:headerReference w:type="default" r:id="rId9"/>
      <w:headerReference w:type="first" r:id="rId10"/>
      <w:pgSz w:w="11906" w:h="16838" w:code="9"/>
      <w:pgMar w:top="567" w:right="849" w:bottom="709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501" w:rsidRDefault="00993501" w:rsidP="00A34574">
      <w:r>
        <w:separator/>
      </w:r>
    </w:p>
  </w:endnote>
  <w:endnote w:type="continuationSeparator" w:id="0">
    <w:p w:rsidR="00993501" w:rsidRDefault="00993501" w:rsidP="00A3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501" w:rsidRDefault="00993501" w:rsidP="00A34574">
      <w:r>
        <w:separator/>
      </w:r>
    </w:p>
  </w:footnote>
  <w:footnote w:type="continuationSeparator" w:id="0">
    <w:p w:rsidR="00993501" w:rsidRDefault="00993501" w:rsidP="00A34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288" w:rsidRPr="00777CC0" w:rsidRDefault="00174288" w:rsidP="00093C61">
    <w:pPr>
      <w:pStyle w:val="a8"/>
      <w:jc w:val="center"/>
      <w:rPr>
        <w:rFonts w:ascii="PT Astra Serif" w:hAnsi="PT Astra Serif"/>
        <w:sz w:val="26"/>
        <w:szCs w:val="26"/>
      </w:rPr>
    </w:pPr>
    <w:r w:rsidRPr="00C44EE8">
      <w:rPr>
        <w:rFonts w:ascii="PT Astra Serif" w:hAnsi="PT Astra Serif"/>
        <w:sz w:val="26"/>
        <w:szCs w:val="26"/>
      </w:rPr>
      <w:fldChar w:fldCharType="begin"/>
    </w:r>
    <w:r w:rsidRPr="00C44EE8">
      <w:rPr>
        <w:rFonts w:ascii="PT Astra Serif" w:hAnsi="PT Astra Serif"/>
        <w:sz w:val="26"/>
        <w:szCs w:val="26"/>
      </w:rPr>
      <w:instrText>PAGE   \* MERGEFORMAT</w:instrText>
    </w:r>
    <w:r w:rsidRPr="00C44EE8">
      <w:rPr>
        <w:rFonts w:ascii="PT Astra Serif" w:hAnsi="PT Astra Serif"/>
        <w:sz w:val="26"/>
        <w:szCs w:val="26"/>
      </w:rPr>
      <w:fldChar w:fldCharType="separate"/>
    </w:r>
    <w:r w:rsidR="00D17B69">
      <w:rPr>
        <w:rFonts w:ascii="PT Astra Serif" w:hAnsi="PT Astra Serif"/>
        <w:noProof/>
        <w:sz w:val="26"/>
        <w:szCs w:val="26"/>
      </w:rPr>
      <w:t>2</w:t>
    </w:r>
    <w:r w:rsidRPr="00C44EE8">
      <w:rPr>
        <w:rFonts w:ascii="PT Astra Serif" w:hAnsi="PT Astra Serif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83D" w:rsidRDefault="00A2083D" w:rsidP="00A2083D">
    <w:pPr>
      <w:tabs>
        <w:tab w:val="left" w:pos="7520"/>
      </w:tabs>
      <w:spacing w:after="120"/>
      <w:jc w:val="center"/>
      <w:rPr>
        <w:rFonts w:ascii="PT Astra Serif" w:hAnsi="PT Astra Serif"/>
        <w:b/>
        <w:sz w:val="26"/>
      </w:rPr>
    </w:pPr>
    <w:r>
      <w:rPr>
        <w:noProof/>
        <w:sz w:val="28"/>
        <w:szCs w:val="28"/>
      </w:rPr>
      <w:drawing>
        <wp:inline distT="0" distB="0" distL="0" distR="0" wp14:anchorId="36DA0782" wp14:editId="655ED3ED">
          <wp:extent cx="720000" cy="720000"/>
          <wp:effectExtent l="0" t="0" r="4445" b="4445"/>
          <wp:docPr id="8" name="Рисунок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083D" w:rsidRPr="00786C24" w:rsidRDefault="00A2083D" w:rsidP="00A2083D">
    <w:pPr>
      <w:jc w:val="center"/>
      <w:rPr>
        <w:rFonts w:ascii="PT Astra Serif" w:hAnsi="PT Astra Serif"/>
        <w:b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АДМИНИСТРАЦИЯ </w:t>
    </w:r>
    <w:r w:rsidRPr="00786C24">
      <w:rPr>
        <w:rFonts w:ascii="PT Astra Serif" w:hAnsi="PT Astra Serif"/>
        <w:b/>
        <w:sz w:val="30"/>
        <w:szCs w:val="30"/>
      </w:rPr>
      <w:t>ТОМСКОЙ ОБЛАСТИ</w:t>
    </w:r>
  </w:p>
  <w:p w:rsidR="00A2083D" w:rsidRPr="00786C24" w:rsidRDefault="00A2083D" w:rsidP="00A2083D">
    <w:pPr>
      <w:rPr>
        <w:rFonts w:ascii="PT Astra Serif" w:hAnsi="PT Astra Serif"/>
        <w:sz w:val="26"/>
        <w:szCs w:val="26"/>
      </w:rPr>
    </w:pPr>
  </w:p>
  <w:p w:rsidR="00A2083D" w:rsidRPr="00786C24" w:rsidRDefault="00A2083D" w:rsidP="00A2083D">
    <w:pPr>
      <w:pStyle w:val="1"/>
      <w:rPr>
        <w:rFonts w:ascii="PT Astra Serif" w:hAnsi="PT Astra Serif"/>
        <w:szCs w:val="28"/>
      </w:rPr>
    </w:pPr>
    <w:r>
      <w:rPr>
        <w:rFonts w:ascii="PT Astra Serif" w:hAnsi="PT Astra Serif"/>
        <w:szCs w:val="28"/>
      </w:rPr>
      <w:t>ПОСТАНОВЛЕНИЕ</w:t>
    </w:r>
  </w:p>
  <w:p w:rsidR="00174288" w:rsidRPr="00D17B69" w:rsidRDefault="00174288" w:rsidP="00601BF9">
    <w:pPr>
      <w:pStyle w:val="a8"/>
      <w:jc w:val="center"/>
      <w:rPr>
        <w:sz w:val="48"/>
        <w:szCs w:val="4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1BD4"/>
    <w:multiLevelType w:val="hybridMultilevel"/>
    <w:tmpl w:val="0818E10E"/>
    <w:lvl w:ilvl="0" w:tplc="6BA40C3E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99B409F"/>
    <w:multiLevelType w:val="hybridMultilevel"/>
    <w:tmpl w:val="A8BCBF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93915"/>
    <w:multiLevelType w:val="hybridMultilevel"/>
    <w:tmpl w:val="2B22249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ED33838"/>
    <w:multiLevelType w:val="hybridMultilevel"/>
    <w:tmpl w:val="8598A0F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D7439"/>
    <w:multiLevelType w:val="hybridMultilevel"/>
    <w:tmpl w:val="E842D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3AF2831"/>
    <w:multiLevelType w:val="hybridMultilevel"/>
    <w:tmpl w:val="51102410"/>
    <w:lvl w:ilvl="0" w:tplc="4C7E13D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F604C3"/>
    <w:multiLevelType w:val="hybridMultilevel"/>
    <w:tmpl w:val="A41E7FEC"/>
    <w:lvl w:ilvl="0" w:tplc="4C7E13D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E95602"/>
    <w:multiLevelType w:val="hybridMultilevel"/>
    <w:tmpl w:val="A19A425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90004"/>
    <w:multiLevelType w:val="hybridMultilevel"/>
    <w:tmpl w:val="9A8A1E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2B0C96"/>
    <w:multiLevelType w:val="hybridMultilevel"/>
    <w:tmpl w:val="2ED4C0C4"/>
    <w:lvl w:ilvl="0" w:tplc="A680F578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360463DE"/>
    <w:multiLevelType w:val="hybridMultilevel"/>
    <w:tmpl w:val="F2044158"/>
    <w:lvl w:ilvl="0" w:tplc="720EE2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F62DBF"/>
    <w:multiLevelType w:val="hybridMultilevel"/>
    <w:tmpl w:val="59A0BA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0D3990"/>
    <w:multiLevelType w:val="hybridMultilevel"/>
    <w:tmpl w:val="58620984"/>
    <w:lvl w:ilvl="0" w:tplc="720EE2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ECF40A6"/>
    <w:multiLevelType w:val="hybridMultilevel"/>
    <w:tmpl w:val="C326FCBC"/>
    <w:lvl w:ilvl="0" w:tplc="85D262FC">
      <w:start w:val="1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751D01"/>
    <w:multiLevelType w:val="hybridMultilevel"/>
    <w:tmpl w:val="DA047F1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F7B18B9"/>
    <w:multiLevelType w:val="hybridMultilevel"/>
    <w:tmpl w:val="2BEA324C"/>
    <w:lvl w:ilvl="0" w:tplc="4C7E13D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7232A1"/>
    <w:multiLevelType w:val="hybridMultilevel"/>
    <w:tmpl w:val="069E3CE4"/>
    <w:lvl w:ilvl="0" w:tplc="4C7E13D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8C29B8"/>
    <w:multiLevelType w:val="hybridMultilevel"/>
    <w:tmpl w:val="6660DF00"/>
    <w:lvl w:ilvl="0" w:tplc="14B257B0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8BF27F6"/>
    <w:multiLevelType w:val="hybridMultilevel"/>
    <w:tmpl w:val="7BB07F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91D4813"/>
    <w:multiLevelType w:val="hybridMultilevel"/>
    <w:tmpl w:val="ED6E1258"/>
    <w:lvl w:ilvl="0" w:tplc="18468A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7D2165A"/>
    <w:multiLevelType w:val="hybridMultilevel"/>
    <w:tmpl w:val="59C0AEB6"/>
    <w:lvl w:ilvl="0" w:tplc="85D262FC">
      <w:start w:val="1"/>
      <w:numFmt w:val="decimal"/>
      <w:lvlText w:val="%1)"/>
      <w:lvlJc w:val="left"/>
      <w:pPr>
        <w:ind w:left="177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F5A0429"/>
    <w:multiLevelType w:val="hybridMultilevel"/>
    <w:tmpl w:val="7BDA0058"/>
    <w:lvl w:ilvl="0" w:tplc="4E4E9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20"/>
  </w:num>
  <w:num w:numId="3">
    <w:abstractNumId w:val="7"/>
  </w:num>
  <w:num w:numId="4">
    <w:abstractNumId w:val="0"/>
  </w:num>
  <w:num w:numId="5">
    <w:abstractNumId w:val="18"/>
  </w:num>
  <w:num w:numId="6">
    <w:abstractNumId w:val="8"/>
  </w:num>
  <w:num w:numId="7">
    <w:abstractNumId w:val="17"/>
  </w:num>
  <w:num w:numId="8">
    <w:abstractNumId w:val="4"/>
  </w:num>
  <w:num w:numId="9">
    <w:abstractNumId w:val="16"/>
  </w:num>
  <w:num w:numId="10">
    <w:abstractNumId w:val="15"/>
  </w:num>
  <w:num w:numId="11">
    <w:abstractNumId w:val="5"/>
  </w:num>
  <w:num w:numId="12">
    <w:abstractNumId w:val="6"/>
  </w:num>
  <w:num w:numId="13">
    <w:abstractNumId w:val="2"/>
  </w:num>
  <w:num w:numId="14">
    <w:abstractNumId w:val="11"/>
  </w:num>
  <w:num w:numId="15">
    <w:abstractNumId w:val="12"/>
  </w:num>
  <w:num w:numId="16">
    <w:abstractNumId w:val="10"/>
  </w:num>
  <w:num w:numId="17">
    <w:abstractNumId w:val="9"/>
  </w:num>
  <w:num w:numId="18">
    <w:abstractNumId w:val="1"/>
  </w:num>
  <w:num w:numId="19">
    <w:abstractNumId w:val="19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1D6"/>
    <w:rsid w:val="000021AA"/>
    <w:rsid w:val="000074A0"/>
    <w:rsid w:val="00007624"/>
    <w:rsid w:val="0001154D"/>
    <w:rsid w:val="00013167"/>
    <w:rsid w:val="00013D0D"/>
    <w:rsid w:val="00014291"/>
    <w:rsid w:val="00014A51"/>
    <w:rsid w:val="000157D3"/>
    <w:rsid w:val="00017BA6"/>
    <w:rsid w:val="00020236"/>
    <w:rsid w:val="00021D5E"/>
    <w:rsid w:val="000237B7"/>
    <w:rsid w:val="00023EDA"/>
    <w:rsid w:val="00025689"/>
    <w:rsid w:val="00025C38"/>
    <w:rsid w:val="00025F5E"/>
    <w:rsid w:val="0002694B"/>
    <w:rsid w:val="0002728C"/>
    <w:rsid w:val="00027FDA"/>
    <w:rsid w:val="000325D4"/>
    <w:rsid w:val="000352B5"/>
    <w:rsid w:val="00036216"/>
    <w:rsid w:val="00036A5A"/>
    <w:rsid w:val="00037323"/>
    <w:rsid w:val="00040DD5"/>
    <w:rsid w:val="00044A39"/>
    <w:rsid w:val="00045390"/>
    <w:rsid w:val="00045E0E"/>
    <w:rsid w:val="0004728F"/>
    <w:rsid w:val="00047594"/>
    <w:rsid w:val="00047735"/>
    <w:rsid w:val="00047899"/>
    <w:rsid w:val="00050930"/>
    <w:rsid w:val="00051721"/>
    <w:rsid w:val="000528DD"/>
    <w:rsid w:val="00053A52"/>
    <w:rsid w:val="00056DB1"/>
    <w:rsid w:val="00057FA4"/>
    <w:rsid w:val="00061971"/>
    <w:rsid w:val="00064F82"/>
    <w:rsid w:val="0006524A"/>
    <w:rsid w:val="00065A14"/>
    <w:rsid w:val="000672E3"/>
    <w:rsid w:val="000679E9"/>
    <w:rsid w:val="000731ED"/>
    <w:rsid w:val="00075064"/>
    <w:rsid w:val="00075C4F"/>
    <w:rsid w:val="00075F73"/>
    <w:rsid w:val="00076AA6"/>
    <w:rsid w:val="00080A2A"/>
    <w:rsid w:val="00080AFC"/>
    <w:rsid w:val="00081312"/>
    <w:rsid w:val="000816CB"/>
    <w:rsid w:val="000820D6"/>
    <w:rsid w:val="00082F1E"/>
    <w:rsid w:val="000837CD"/>
    <w:rsid w:val="000844A8"/>
    <w:rsid w:val="00084817"/>
    <w:rsid w:val="000849B0"/>
    <w:rsid w:val="00084B89"/>
    <w:rsid w:val="00086996"/>
    <w:rsid w:val="00090AA4"/>
    <w:rsid w:val="00092206"/>
    <w:rsid w:val="00093C61"/>
    <w:rsid w:val="000966E4"/>
    <w:rsid w:val="000A1943"/>
    <w:rsid w:val="000A25DD"/>
    <w:rsid w:val="000A2771"/>
    <w:rsid w:val="000A312A"/>
    <w:rsid w:val="000A335F"/>
    <w:rsid w:val="000B0535"/>
    <w:rsid w:val="000B35FB"/>
    <w:rsid w:val="000B6FF2"/>
    <w:rsid w:val="000C138B"/>
    <w:rsid w:val="000C13C1"/>
    <w:rsid w:val="000C1C69"/>
    <w:rsid w:val="000C26BC"/>
    <w:rsid w:val="000C277D"/>
    <w:rsid w:val="000C29E6"/>
    <w:rsid w:val="000C3D0B"/>
    <w:rsid w:val="000C5974"/>
    <w:rsid w:val="000C5EF3"/>
    <w:rsid w:val="000C6197"/>
    <w:rsid w:val="000C64D5"/>
    <w:rsid w:val="000C7196"/>
    <w:rsid w:val="000C71AB"/>
    <w:rsid w:val="000D0E27"/>
    <w:rsid w:val="000D1653"/>
    <w:rsid w:val="000D1808"/>
    <w:rsid w:val="000D181E"/>
    <w:rsid w:val="000D5235"/>
    <w:rsid w:val="000D6AF6"/>
    <w:rsid w:val="000D71DC"/>
    <w:rsid w:val="000D7C6C"/>
    <w:rsid w:val="000E33BF"/>
    <w:rsid w:val="000E53D6"/>
    <w:rsid w:val="000E6879"/>
    <w:rsid w:val="000F0976"/>
    <w:rsid w:val="000F0C3C"/>
    <w:rsid w:val="000F2991"/>
    <w:rsid w:val="000F3968"/>
    <w:rsid w:val="000F54DD"/>
    <w:rsid w:val="000F5D97"/>
    <w:rsid w:val="001002B4"/>
    <w:rsid w:val="00102064"/>
    <w:rsid w:val="00104923"/>
    <w:rsid w:val="001061CD"/>
    <w:rsid w:val="001070FD"/>
    <w:rsid w:val="00110A13"/>
    <w:rsid w:val="0011153A"/>
    <w:rsid w:val="001116DF"/>
    <w:rsid w:val="001117A3"/>
    <w:rsid w:val="001132D0"/>
    <w:rsid w:val="00113FB0"/>
    <w:rsid w:val="0011452E"/>
    <w:rsid w:val="00114B83"/>
    <w:rsid w:val="00115A2D"/>
    <w:rsid w:val="00115C5A"/>
    <w:rsid w:val="00116369"/>
    <w:rsid w:val="0012155B"/>
    <w:rsid w:val="001216F6"/>
    <w:rsid w:val="0012236C"/>
    <w:rsid w:val="00122E9B"/>
    <w:rsid w:val="00123136"/>
    <w:rsid w:val="00124DA0"/>
    <w:rsid w:val="001255D9"/>
    <w:rsid w:val="00126125"/>
    <w:rsid w:val="00126807"/>
    <w:rsid w:val="00126CF3"/>
    <w:rsid w:val="0012713B"/>
    <w:rsid w:val="00133027"/>
    <w:rsid w:val="001344EE"/>
    <w:rsid w:val="0013474B"/>
    <w:rsid w:val="00135A30"/>
    <w:rsid w:val="00135D96"/>
    <w:rsid w:val="0013611B"/>
    <w:rsid w:val="00136FE9"/>
    <w:rsid w:val="0014052E"/>
    <w:rsid w:val="001424F2"/>
    <w:rsid w:val="00142738"/>
    <w:rsid w:val="001431E3"/>
    <w:rsid w:val="00143EBF"/>
    <w:rsid w:val="001448BA"/>
    <w:rsid w:val="00144C47"/>
    <w:rsid w:val="00146AF3"/>
    <w:rsid w:val="00151AB7"/>
    <w:rsid w:val="00152FF7"/>
    <w:rsid w:val="0015417F"/>
    <w:rsid w:val="0015434D"/>
    <w:rsid w:val="0015454D"/>
    <w:rsid w:val="00154630"/>
    <w:rsid w:val="00155545"/>
    <w:rsid w:val="0015570B"/>
    <w:rsid w:val="001568ED"/>
    <w:rsid w:val="00157F43"/>
    <w:rsid w:val="00160086"/>
    <w:rsid w:val="001613A4"/>
    <w:rsid w:val="00161840"/>
    <w:rsid w:val="0016451C"/>
    <w:rsid w:val="0016515C"/>
    <w:rsid w:val="001654B2"/>
    <w:rsid w:val="00166628"/>
    <w:rsid w:val="00166B0A"/>
    <w:rsid w:val="00170376"/>
    <w:rsid w:val="00170872"/>
    <w:rsid w:val="00173C07"/>
    <w:rsid w:val="00174288"/>
    <w:rsid w:val="001763AB"/>
    <w:rsid w:val="00177B9B"/>
    <w:rsid w:val="00180BD8"/>
    <w:rsid w:val="001859E9"/>
    <w:rsid w:val="0018712C"/>
    <w:rsid w:val="001905F4"/>
    <w:rsid w:val="00190CB0"/>
    <w:rsid w:val="001915F5"/>
    <w:rsid w:val="001925BA"/>
    <w:rsid w:val="001935FD"/>
    <w:rsid w:val="00194C71"/>
    <w:rsid w:val="001959F6"/>
    <w:rsid w:val="00196600"/>
    <w:rsid w:val="00197DFB"/>
    <w:rsid w:val="001A0E37"/>
    <w:rsid w:val="001A1403"/>
    <w:rsid w:val="001A1706"/>
    <w:rsid w:val="001A36EA"/>
    <w:rsid w:val="001A585E"/>
    <w:rsid w:val="001A5EE7"/>
    <w:rsid w:val="001A6EEA"/>
    <w:rsid w:val="001B086D"/>
    <w:rsid w:val="001B15B0"/>
    <w:rsid w:val="001B3124"/>
    <w:rsid w:val="001B375A"/>
    <w:rsid w:val="001B4850"/>
    <w:rsid w:val="001B5FB6"/>
    <w:rsid w:val="001C00DA"/>
    <w:rsid w:val="001C0F7F"/>
    <w:rsid w:val="001C130D"/>
    <w:rsid w:val="001C3962"/>
    <w:rsid w:val="001C4960"/>
    <w:rsid w:val="001C5E6F"/>
    <w:rsid w:val="001C7B91"/>
    <w:rsid w:val="001C7F59"/>
    <w:rsid w:val="001D0A69"/>
    <w:rsid w:val="001D14F2"/>
    <w:rsid w:val="001D1790"/>
    <w:rsid w:val="001D1A77"/>
    <w:rsid w:val="001D391A"/>
    <w:rsid w:val="001D422C"/>
    <w:rsid w:val="001D4C42"/>
    <w:rsid w:val="001D61D6"/>
    <w:rsid w:val="001D625F"/>
    <w:rsid w:val="001D658A"/>
    <w:rsid w:val="001D6B80"/>
    <w:rsid w:val="001D72C3"/>
    <w:rsid w:val="001D75AB"/>
    <w:rsid w:val="001D79DF"/>
    <w:rsid w:val="001E1218"/>
    <w:rsid w:val="001E2258"/>
    <w:rsid w:val="001E337C"/>
    <w:rsid w:val="001E3BCA"/>
    <w:rsid w:val="001E613E"/>
    <w:rsid w:val="001F0195"/>
    <w:rsid w:val="001F0A87"/>
    <w:rsid w:val="001F0E37"/>
    <w:rsid w:val="001F40BF"/>
    <w:rsid w:val="001F4AF2"/>
    <w:rsid w:val="001F6725"/>
    <w:rsid w:val="001F68E7"/>
    <w:rsid w:val="001F70FB"/>
    <w:rsid w:val="001F7126"/>
    <w:rsid w:val="001F7B73"/>
    <w:rsid w:val="002003DF"/>
    <w:rsid w:val="002006DC"/>
    <w:rsid w:val="002024A5"/>
    <w:rsid w:val="00202C85"/>
    <w:rsid w:val="002038EB"/>
    <w:rsid w:val="0020671A"/>
    <w:rsid w:val="00207400"/>
    <w:rsid w:val="002117A3"/>
    <w:rsid w:val="00211D30"/>
    <w:rsid w:val="002136B5"/>
    <w:rsid w:val="00213AE4"/>
    <w:rsid w:val="00213FBE"/>
    <w:rsid w:val="00215529"/>
    <w:rsid w:val="0021640E"/>
    <w:rsid w:val="00217227"/>
    <w:rsid w:val="00220594"/>
    <w:rsid w:val="002230FE"/>
    <w:rsid w:val="00223E54"/>
    <w:rsid w:val="00224D7E"/>
    <w:rsid w:val="00225825"/>
    <w:rsid w:val="00225D3B"/>
    <w:rsid w:val="00226E42"/>
    <w:rsid w:val="00230795"/>
    <w:rsid w:val="0023178A"/>
    <w:rsid w:val="00231F05"/>
    <w:rsid w:val="00232C4F"/>
    <w:rsid w:val="002336C7"/>
    <w:rsid w:val="0023398D"/>
    <w:rsid w:val="002340EA"/>
    <w:rsid w:val="0023452B"/>
    <w:rsid w:val="00235C4D"/>
    <w:rsid w:val="0023754A"/>
    <w:rsid w:val="00237991"/>
    <w:rsid w:val="00237FF2"/>
    <w:rsid w:val="00240F26"/>
    <w:rsid w:val="00241D39"/>
    <w:rsid w:val="00242361"/>
    <w:rsid w:val="00245429"/>
    <w:rsid w:val="002476FC"/>
    <w:rsid w:val="002503F4"/>
    <w:rsid w:val="00254110"/>
    <w:rsid w:val="00255198"/>
    <w:rsid w:val="002571F4"/>
    <w:rsid w:val="00257FC4"/>
    <w:rsid w:val="00260E42"/>
    <w:rsid w:val="00260E63"/>
    <w:rsid w:val="00261338"/>
    <w:rsid w:val="00261F66"/>
    <w:rsid w:val="00262A29"/>
    <w:rsid w:val="002631E3"/>
    <w:rsid w:val="00264C4E"/>
    <w:rsid w:val="00266165"/>
    <w:rsid w:val="002747AF"/>
    <w:rsid w:val="00275FBF"/>
    <w:rsid w:val="0028114A"/>
    <w:rsid w:val="002812ED"/>
    <w:rsid w:val="0028175E"/>
    <w:rsid w:val="0028277B"/>
    <w:rsid w:val="0028301A"/>
    <w:rsid w:val="002875F2"/>
    <w:rsid w:val="00287D9E"/>
    <w:rsid w:val="00290FD3"/>
    <w:rsid w:val="00295E92"/>
    <w:rsid w:val="00297F20"/>
    <w:rsid w:val="002A0263"/>
    <w:rsid w:val="002A21B0"/>
    <w:rsid w:val="002A2364"/>
    <w:rsid w:val="002A2A8B"/>
    <w:rsid w:val="002A5EE5"/>
    <w:rsid w:val="002A6460"/>
    <w:rsid w:val="002A6A4C"/>
    <w:rsid w:val="002B1B80"/>
    <w:rsid w:val="002B2296"/>
    <w:rsid w:val="002B2D9F"/>
    <w:rsid w:val="002B3622"/>
    <w:rsid w:val="002B3DE2"/>
    <w:rsid w:val="002B4234"/>
    <w:rsid w:val="002B6CC8"/>
    <w:rsid w:val="002B7EB8"/>
    <w:rsid w:val="002C0BCC"/>
    <w:rsid w:val="002C329C"/>
    <w:rsid w:val="002C72C4"/>
    <w:rsid w:val="002D0278"/>
    <w:rsid w:val="002D0CE6"/>
    <w:rsid w:val="002D1AB7"/>
    <w:rsid w:val="002D25C4"/>
    <w:rsid w:val="002D273D"/>
    <w:rsid w:val="002D63A4"/>
    <w:rsid w:val="002D66C0"/>
    <w:rsid w:val="002E220F"/>
    <w:rsid w:val="002E353D"/>
    <w:rsid w:val="002E4C98"/>
    <w:rsid w:val="002E5DFD"/>
    <w:rsid w:val="002E731B"/>
    <w:rsid w:val="002F047E"/>
    <w:rsid w:val="002F0E42"/>
    <w:rsid w:val="002F167E"/>
    <w:rsid w:val="002F1D13"/>
    <w:rsid w:val="002F2634"/>
    <w:rsid w:val="002F2900"/>
    <w:rsid w:val="002F2C39"/>
    <w:rsid w:val="002F4E37"/>
    <w:rsid w:val="002F57E5"/>
    <w:rsid w:val="002F76D4"/>
    <w:rsid w:val="002F7760"/>
    <w:rsid w:val="002F7C97"/>
    <w:rsid w:val="0030048A"/>
    <w:rsid w:val="003009C2"/>
    <w:rsid w:val="00303B16"/>
    <w:rsid w:val="00305B6E"/>
    <w:rsid w:val="0030723D"/>
    <w:rsid w:val="0031016C"/>
    <w:rsid w:val="0031062E"/>
    <w:rsid w:val="00310EB8"/>
    <w:rsid w:val="00311C90"/>
    <w:rsid w:val="00314DF7"/>
    <w:rsid w:val="00317657"/>
    <w:rsid w:val="00317D04"/>
    <w:rsid w:val="00321066"/>
    <w:rsid w:val="0032178E"/>
    <w:rsid w:val="00321F23"/>
    <w:rsid w:val="0032270C"/>
    <w:rsid w:val="00324CAC"/>
    <w:rsid w:val="003268AB"/>
    <w:rsid w:val="00327C0B"/>
    <w:rsid w:val="00332D32"/>
    <w:rsid w:val="003332D1"/>
    <w:rsid w:val="003345B7"/>
    <w:rsid w:val="00335CFE"/>
    <w:rsid w:val="003361BF"/>
    <w:rsid w:val="00342BFC"/>
    <w:rsid w:val="003439A5"/>
    <w:rsid w:val="00345744"/>
    <w:rsid w:val="00345AB7"/>
    <w:rsid w:val="0034602D"/>
    <w:rsid w:val="00346048"/>
    <w:rsid w:val="003461FF"/>
    <w:rsid w:val="003467B5"/>
    <w:rsid w:val="00346859"/>
    <w:rsid w:val="00346B28"/>
    <w:rsid w:val="003471AB"/>
    <w:rsid w:val="003501AA"/>
    <w:rsid w:val="003515E8"/>
    <w:rsid w:val="00351759"/>
    <w:rsid w:val="00352AEE"/>
    <w:rsid w:val="00353B8E"/>
    <w:rsid w:val="0035552D"/>
    <w:rsid w:val="00356342"/>
    <w:rsid w:val="003563F5"/>
    <w:rsid w:val="00356A58"/>
    <w:rsid w:val="00360476"/>
    <w:rsid w:val="003604B1"/>
    <w:rsid w:val="00361882"/>
    <w:rsid w:val="00365F17"/>
    <w:rsid w:val="00366512"/>
    <w:rsid w:val="003679F4"/>
    <w:rsid w:val="00374C86"/>
    <w:rsid w:val="003762BA"/>
    <w:rsid w:val="003766EB"/>
    <w:rsid w:val="003774E8"/>
    <w:rsid w:val="00377C95"/>
    <w:rsid w:val="00377CC4"/>
    <w:rsid w:val="00377F9F"/>
    <w:rsid w:val="003800EE"/>
    <w:rsid w:val="00380539"/>
    <w:rsid w:val="0038057C"/>
    <w:rsid w:val="00380D72"/>
    <w:rsid w:val="00381279"/>
    <w:rsid w:val="00381C68"/>
    <w:rsid w:val="00383CBD"/>
    <w:rsid w:val="00384037"/>
    <w:rsid w:val="003843B6"/>
    <w:rsid w:val="00384C02"/>
    <w:rsid w:val="00384D1B"/>
    <w:rsid w:val="00390DFD"/>
    <w:rsid w:val="003920D9"/>
    <w:rsid w:val="00392E49"/>
    <w:rsid w:val="00393CB1"/>
    <w:rsid w:val="00394656"/>
    <w:rsid w:val="00395371"/>
    <w:rsid w:val="0039582B"/>
    <w:rsid w:val="0039687F"/>
    <w:rsid w:val="00396B64"/>
    <w:rsid w:val="00396F7E"/>
    <w:rsid w:val="00397230"/>
    <w:rsid w:val="003A0188"/>
    <w:rsid w:val="003A0245"/>
    <w:rsid w:val="003A1E63"/>
    <w:rsid w:val="003A2832"/>
    <w:rsid w:val="003A3061"/>
    <w:rsid w:val="003A39BA"/>
    <w:rsid w:val="003A3B38"/>
    <w:rsid w:val="003A3CCF"/>
    <w:rsid w:val="003A5150"/>
    <w:rsid w:val="003A547E"/>
    <w:rsid w:val="003A57C7"/>
    <w:rsid w:val="003A5C00"/>
    <w:rsid w:val="003A69AF"/>
    <w:rsid w:val="003B0287"/>
    <w:rsid w:val="003B0DBE"/>
    <w:rsid w:val="003B1735"/>
    <w:rsid w:val="003B456A"/>
    <w:rsid w:val="003B49AE"/>
    <w:rsid w:val="003B5B7B"/>
    <w:rsid w:val="003B6218"/>
    <w:rsid w:val="003B67C7"/>
    <w:rsid w:val="003C0686"/>
    <w:rsid w:val="003C0A7B"/>
    <w:rsid w:val="003C0C11"/>
    <w:rsid w:val="003C19B3"/>
    <w:rsid w:val="003C2856"/>
    <w:rsid w:val="003C3630"/>
    <w:rsid w:val="003C4D75"/>
    <w:rsid w:val="003C7D2C"/>
    <w:rsid w:val="003D069F"/>
    <w:rsid w:val="003D1723"/>
    <w:rsid w:val="003D18BD"/>
    <w:rsid w:val="003D2841"/>
    <w:rsid w:val="003D3502"/>
    <w:rsid w:val="003D3A33"/>
    <w:rsid w:val="003D53FD"/>
    <w:rsid w:val="003D5AFC"/>
    <w:rsid w:val="003D7D30"/>
    <w:rsid w:val="003D7FB0"/>
    <w:rsid w:val="003E11AA"/>
    <w:rsid w:val="003E1A22"/>
    <w:rsid w:val="003E47EB"/>
    <w:rsid w:val="003E5DCA"/>
    <w:rsid w:val="003F0A01"/>
    <w:rsid w:val="003F168D"/>
    <w:rsid w:val="003F1E98"/>
    <w:rsid w:val="003F1EA4"/>
    <w:rsid w:val="003F283F"/>
    <w:rsid w:val="003F3B3D"/>
    <w:rsid w:val="003F40B3"/>
    <w:rsid w:val="003F477A"/>
    <w:rsid w:val="003F57F4"/>
    <w:rsid w:val="003F595A"/>
    <w:rsid w:val="003F5981"/>
    <w:rsid w:val="003F76C0"/>
    <w:rsid w:val="003F7918"/>
    <w:rsid w:val="0040000C"/>
    <w:rsid w:val="00400A9C"/>
    <w:rsid w:val="00401978"/>
    <w:rsid w:val="00404B0B"/>
    <w:rsid w:val="00404B5E"/>
    <w:rsid w:val="00405095"/>
    <w:rsid w:val="004057C3"/>
    <w:rsid w:val="004076C2"/>
    <w:rsid w:val="00411C0F"/>
    <w:rsid w:val="00412919"/>
    <w:rsid w:val="00415500"/>
    <w:rsid w:val="0041587C"/>
    <w:rsid w:val="0041737C"/>
    <w:rsid w:val="00417D0F"/>
    <w:rsid w:val="00420C00"/>
    <w:rsid w:val="00421047"/>
    <w:rsid w:val="00421E93"/>
    <w:rsid w:val="004220E5"/>
    <w:rsid w:val="00422267"/>
    <w:rsid w:val="0042246C"/>
    <w:rsid w:val="00424B81"/>
    <w:rsid w:val="004275BF"/>
    <w:rsid w:val="00430354"/>
    <w:rsid w:val="004305A0"/>
    <w:rsid w:val="00431893"/>
    <w:rsid w:val="00431AF7"/>
    <w:rsid w:val="004320F0"/>
    <w:rsid w:val="00432CBB"/>
    <w:rsid w:val="004340D7"/>
    <w:rsid w:val="004341E5"/>
    <w:rsid w:val="0043565D"/>
    <w:rsid w:val="00436888"/>
    <w:rsid w:val="00436BE0"/>
    <w:rsid w:val="00437181"/>
    <w:rsid w:val="00440B06"/>
    <w:rsid w:val="004417C0"/>
    <w:rsid w:val="00441B1A"/>
    <w:rsid w:val="00441F2B"/>
    <w:rsid w:val="004436D3"/>
    <w:rsid w:val="0044382C"/>
    <w:rsid w:val="0044476F"/>
    <w:rsid w:val="00446AC1"/>
    <w:rsid w:val="00447396"/>
    <w:rsid w:val="00447E4F"/>
    <w:rsid w:val="00455AF5"/>
    <w:rsid w:val="00457D9F"/>
    <w:rsid w:val="004622B4"/>
    <w:rsid w:val="00463253"/>
    <w:rsid w:val="0046446D"/>
    <w:rsid w:val="00464B4E"/>
    <w:rsid w:val="00464DF9"/>
    <w:rsid w:val="00465143"/>
    <w:rsid w:val="00465D92"/>
    <w:rsid w:val="0046613B"/>
    <w:rsid w:val="004668C1"/>
    <w:rsid w:val="0046710F"/>
    <w:rsid w:val="00467B83"/>
    <w:rsid w:val="004719DC"/>
    <w:rsid w:val="00472985"/>
    <w:rsid w:val="00472DCF"/>
    <w:rsid w:val="00472E97"/>
    <w:rsid w:val="00473867"/>
    <w:rsid w:val="00477683"/>
    <w:rsid w:val="00477CB9"/>
    <w:rsid w:val="0048081B"/>
    <w:rsid w:val="0048213E"/>
    <w:rsid w:val="0048217E"/>
    <w:rsid w:val="004821D0"/>
    <w:rsid w:val="00482A68"/>
    <w:rsid w:val="00485206"/>
    <w:rsid w:val="00486013"/>
    <w:rsid w:val="0048662D"/>
    <w:rsid w:val="004879ED"/>
    <w:rsid w:val="00487D58"/>
    <w:rsid w:val="00491134"/>
    <w:rsid w:val="00491773"/>
    <w:rsid w:val="004918CD"/>
    <w:rsid w:val="00491DD5"/>
    <w:rsid w:val="004925A9"/>
    <w:rsid w:val="00493238"/>
    <w:rsid w:val="004934FF"/>
    <w:rsid w:val="004958A8"/>
    <w:rsid w:val="0049784B"/>
    <w:rsid w:val="00497C81"/>
    <w:rsid w:val="004A105B"/>
    <w:rsid w:val="004A2495"/>
    <w:rsid w:val="004A4CC6"/>
    <w:rsid w:val="004A66E8"/>
    <w:rsid w:val="004A747B"/>
    <w:rsid w:val="004A79A1"/>
    <w:rsid w:val="004B087D"/>
    <w:rsid w:val="004B1CE4"/>
    <w:rsid w:val="004B20D3"/>
    <w:rsid w:val="004B2214"/>
    <w:rsid w:val="004B3195"/>
    <w:rsid w:val="004B4E63"/>
    <w:rsid w:val="004B649A"/>
    <w:rsid w:val="004B72E7"/>
    <w:rsid w:val="004C0B9A"/>
    <w:rsid w:val="004C1679"/>
    <w:rsid w:val="004C1810"/>
    <w:rsid w:val="004D05DE"/>
    <w:rsid w:val="004D1FF1"/>
    <w:rsid w:val="004D2CF8"/>
    <w:rsid w:val="004D3018"/>
    <w:rsid w:val="004D3828"/>
    <w:rsid w:val="004D3B34"/>
    <w:rsid w:val="004D4547"/>
    <w:rsid w:val="004E1756"/>
    <w:rsid w:val="004E2114"/>
    <w:rsid w:val="004E4B7F"/>
    <w:rsid w:val="004E4E81"/>
    <w:rsid w:val="004E54C3"/>
    <w:rsid w:val="004E5E46"/>
    <w:rsid w:val="004E6090"/>
    <w:rsid w:val="004F0620"/>
    <w:rsid w:val="004F11DD"/>
    <w:rsid w:val="004F25B8"/>
    <w:rsid w:val="004F3023"/>
    <w:rsid w:val="004F42AF"/>
    <w:rsid w:val="004F47D3"/>
    <w:rsid w:val="004F500B"/>
    <w:rsid w:val="004F5498"/>
    <w:rsid w:val="004F5637"/>
    <w:rsid w:val="004F5850"/>
    <w:rsid w:val="004F587C"/>
    <w:rsid w:val="004F5ED7"/>
    <w:rsid w:val="004F62E4"/>
    <w:rsid w:val="005009FE"/>
    <w:rsid w:val="0050208F"/>
    <w:rsid w:val="00503A71"/>
    <w:rsid w:val="00504120"/>
    <w:rsid w:val="005058ED"/>
    <w:rsid w:val="0050598D"/>
    <w:rsid w:val="00507762"/>
    <w:rsid w:val="00507AD7"/>
    <w:rsid w:val="00510830"/>
    <w:rsid w:val="00511389"/>
    <w:rsid w:val="00511C9D"/>
    <w:rsid w:val="00511D1D"/>
    <w:rsid w:val="005132E8"/>
    <w:rsid w:val="005134FD"/>
    <w:rsid w:val="00513BBD"/>
    <w:rsid w:val="00513FEE"/>
    <w:rsid w:val="005141EF"/>
    <w:rsid w:val="00514BB5"/>
    <w:rsid w:val="00515ADB"/>
    <w:rsid w:val="0051716F"/>
    <w:rsid w:val="00517ADE"/>
    <w:rsid w:val="00521AB6"/>
    <w:rsid w:val="00522C3B"/>
    <w:rsid w:val="00527B5E"/>
    <w:rsid w:val="005306EF"/>
    <w:rsid w:val="0053256D"/>
    <w:rsid w:val="00532660"/>
    <w:rsid w:val="005329C6"/>
    <w:rsid w:val="0053370B"/>
    <w:rsid w:val="00534B07"/>
    <w:rsid w:val="0053520C"/>
    <w:rsid w:val="0053777C"/>
    <w:rsid w:val="005379F9"/>
    <w:rsid w:val="0054014A"/>
    <w:rsid w:val="00540C65"/>
    <w:rsid w:val="00542D57"/>
    <w:rsid w:val="0054322E"/>
    <w:rsid w:val="00544D96"/>
    <w:rsid w:val="00545909"/>
    <w:rsid w:val="005459B3"/>
    <w:rsid w:val="00545EE7"/>
    <w:rsid w:val="00546386"/>
    <w:rsid w:val="00546BE1"/>
    <w:rsid w:val="00550D89"/>
    <w:rsid w:val="00552722"/>
    <w:rsid w:val="00552CB6"/>
    <w:rsid w:val="005531D5"/>
    <w:rsid w:val="0055385E"/>
    <w:rsid w:val="00556BA6"/>
    <w:rsid w:val="005578B9"/>
    <w:rsid w:val="00560250"/>
    <w:rsid w:val="00560DE4"/>
    <w:rsid w:val="005619BD"/>
    <w:rsid w:val="005619CD"/>
    <w:rsid w:val="005635B8"/>
    <w:rsid w:val="00563948"/>
    <w:rsid w:val="00563F05"/>
    <w:rsid w:val="00564204"/>
    <w:rsid w:val="0056593F"/>
    <w:rsid w:val="0056596D"/>
    <w:rsid w:val="00565A57"/>
    <w:rsid w:val="00565CAF"/>
    <w:rsid w:val="00565EF8"/>
    <w:rsid w:val="00567285"/>
    <w:rsid w:val="00570BA0"/>
    <w:rsid w:val="00570CF5"/>
    <w:rsid w:val="00570FF2"/>
    <w:rsid w:val="0057124C"/>
    <w:rsid w:val="00571373"/>
    <w:rsid w:val="005713DF"/>
    <w:rsid w:val="0057148D"/>
    <w:rsid w:val="0057199B"/>
    <w:rsid w:val="00575B59"/>
    <w:rsid w:val="00576AB3"/>
    <w:rsid w:val="00577635"/>
    <w:rsid w:val="0057779A"/>
    <w:rsid w:val="0058001C"/>
    <w:rsid w:val="00583985"/>
    <w:rsid w:val="00583DDB"/>
    <w:rsid w:val="00585FA2"/>
    <w:rsid w:val="00586B77"/>
    <w:rsid w:val="00587245"/>
    <w:rsid w:val="005875CB"/>
    <w:rsid w:val="00587C0E"/>
    <w:rsid w:val="00590D0F"/>
    <w:rsid w:val="00591755"/>
    <w:rsid w:val="00592933"/>
    <w:rsid w:val="00593755"/>
    <w:rsid w:val="00593969"/>
    <w:rsid w:val="00594963"/>
    <w:rsid w:val="0059507C"/>
    <w:rsid w:val="00595D6A"/>
    <w:rsid w:val="0059758D"/>
    <w:rsid w:val="00597AA5"/>
    <w:rsid w:val="00597D72"/>
    <w:rsid w:val="005A15B6"/>
    <w:rsid w:val="005A1A4E"/>
    <w:rsid w:val="005A260B"/>
    <w:rsid w:val="005A26CB"/>
    <w:rsid w:val="005A29C0"/>
    <w:rsid w:val="005A3BB3"/>
    <w:rsid w:val="005A3E2D"/>
    <w:rsid w:val="005A4271"/>
    <w:rsid w:val="005A4972"/>
    <w:rsid w:val="005A4C10"/>
    <w:rsid w:val="005A6F38"/>
    <w:rsid w:val="005B21F8"/>
    <w:rsid w:val="005B26EE"/>
    <w:rsid w:val="005B424C"/>
    <w:rsid w:val="005B619F"/>
    <w:rsid w:val="005C09F3"/>
    <w:rsid w:val="005C0A57"/>
    <w:rsid w:val="005C0C9B"/>
    <w:rsid w:val="005C12C5"/>
    <w:rsid w:val="005C1DF1"/>
    <w:rsid w:val="005C31C1"/>
    <w:rsid w:val="005C3307"/>
    <w:rsid w:val="005C4B4B"/>
    <w:rsid w:val="005C6948"/>
    <w:rsid w:val="005C7DD2"/>
    <w:rsid w:val="005D073D"/>
    <w:rsid w:val="005D1502"/>
    <w:rsid w:val="005D24C5"/>
    <w:rsid w:val="005D35F9"/>
    <w:rsid w:val="005D36AF"/>
    <w:rsid w:val="005D3A21"/>
    <w:rsid w:val="005D3E4B"/>
    <w:rsid w:val="005D59B6"/>
    <w:rsid w:val="005E3BCF"/>
    <w:rsid w:val="005E3D60"/>
    <w:rsid w:val="005E3FAE"/>
    <w:rsid w:val="005E527A"/>
    <w:rsid w:val="005E6C88"/>
    <w:rsid w:val="005E7067"/>
    <w:rsid w:val="005E756B"/>
    <w:rsid w:val="005E7A88"/>
    <w:rsid w:val="005F1182"/>
    <w:rsid w:val="005F1E42"/>
    <w:rsid w:val="005F2B6F"/>
    <w:rsid w:val="005F3E87"/>
    <w:rsid w:val="005F5474"/>
    <w:rsid w:val="005F6270"/>
    <w:rsid w:val="006010AD"/>
    <w:rsid w:val="00601A71"/>
    <w:rsid w:val="00601BF9"/>
    <w:rsid w:val="00601F52"/>
    <w:rsid w:val="00602BA3"/>
    <w:rsid w:val="00603384"/>
    <w:rsid w:val="006052B8"/>
    <w:rsid w:val="006059D0"/>
    <w:rsid w:val="00606634"/>
    <w:rsid w:val="00613544"/>
    <w:rsid w:val="00613CCD"/>
    <w:rsid w:val="00614296"/>
    <w:rsid w:val="00615A04"/>
    <w:rsid w:val="00615B5B"/>
    <w:rsid w:val="0061695C"/>
    <w:rsid w:val="0061729A"/>
    <w:rsid w:val="00620B41"/>
    <w:rsid w:val="00621545"/>
    <w:rsid w:val="00621E65"/>
    <w:rsid w:val="0062390F"/>
    <w:rsid w:val="00625829"/>
    <w:rsid w:val="00626AFD"/>
    <w:rsid w:val="00630036"/>
    <w:rsid w:val="00630481"/>
    <w:rsid w:val="00630EF1"/>
    <w:rsid w:val="0063221C"/>
    <w:rsid w:val="00632BC3"/>
    <w:rsid w:val="00632BCE"/>
    <w:rsid w:val="00632D22"/>
    <w:rsid w:val="00633ECE"/>
    <w:rsid w:val="00636882"/>
    <w:rsid w:val="00637878"/>
    <w:rsid w:val="00637F02"/>
    <w:rsid w:val="006402E2"/>
    <w:rsid w:val="00640DA0"/>
    <w:rsid w:val="00640FE5"/>
    <w:rsid w:val="00642756"/>
    <w:rsid w:val="00643C92"/>
    <w:rsid w:val="00643F2E"/>
    <w:rsid w:val="0064745E"/>
    <w:rsid w:val="006509F0"/>
    <w:rsid w:val="00650A1D"/>
    <w:rsid w:val="0065488F"/>
    <w:rsid w:val="00655C0F"/>
    <w:rsid w:val="00656690"/>
    <w:rsid w:val="00657E93"/>
    <w:rsid w:val="0066039C"/>
    <w:rsid w:val="00661286"/>
    <w:rsid w:val="00663B4C"/>
    <w:rsid w:val="00664540"/>
    <w:rsid w:val="00664ADA"/>
    <w:rsid w:val="00667E9A"/>
    <w:rsid w:val="00670D03"/>
    <w:rsid w:val="00671396"/>
    <w:rsid w:val="0067305B"/>
    <w:rsid w:val="006732A8"/>
    <w:rsid w:val="00674713"/>
    <w:rsid w:val="006749DA"/>
    <w:rsid w:val="00675D31"/>
    <w:rsid w:val="00676A5D"/>
    <w:rsid w:val="00676BCD"/>
    <w:rsid w:val="00677D00"/>
    <w:rsid w:val="006805B0"/>
    <w:rsid w:val="00682ACD"/>
    <w:rsid w:val="006843AE"/>
    <w:rsid w:val="00685B3B"/>
    <w:rsid w:val="00685E56"/>
    <w:rsid w:val="0068634F"/>
    <w:rsid w:val="00686D2C"/>
    <w:rsid w:val="00687097"/>
    <w:rsid w:val="00690848"/>
    <w:rsid w:val="00690B5D"/>
    <w:rsid w:val="00690FEE"/>
    <w:rsid w:val="00691E63"/>
    <w:rsid w:val="0069329D"/>
    <w:rsid w:val="00695115"/>
    <w:rsid w:val="00695E9B"/>
    <w:rsid w:val="00696B26"/>
    <w:rsid w:val="00696DE7"/>
    <w:rsid w:val="006978CD"/>
    <w:rsid w:val="006A0436"/>
    <w:rsid w:val="006A092F"/>
    <w:rsid w:val="006A136A"/>
    <w:rsid w:val="006A3D6B"/>
    <w:rsid w:val="006A67C8"/>
    <w:rsid w:val="006A696A"/>
    <w:rsid w:val="006A7CFC"/>
    <w:rsid w:val="006B08D8"/>
    <w:rsid w:val="006B09E8"/>
    <w:rsid w:val="006B25CB"/>
    <w:rsid w:val="006B29CA"/>
    <w:rsid w:val="006B4E51"/>
    <w:rsid w:val="006B6C44"/>
    <w:rsid w:val="006B75B5"/>
    <w:rsid w:val="006B7651"/>
    <w:rsid w:val="006C4C04"/>
    <w:rsid w:val="006C4E06"/>
    <w:rsid w:val="006C4E36"/>
    <w:rsid w:val="006C5DC5"/>
    <w:rsid w:val="006C7F85"/>
    <w:rsid w:val="006D20FD"/>
    <w:rsid w:val="006D231A"/>
    <w:rsid w:val="006D350E"/>
    <w:rsid w:val="006D3CA2"/>
    <w:rsid w:val="006D3DF2"/>
    <w:rsid w:val="006D415D"/>
    <w:rsid w:val="006E0FDE"/>
    <w:rsid w:val="006E12D9"/>
    <w:rsid w:val="006E18D7"/>
    <w:rsid w:val="006E40C6"/>
    <w:rsid w:val="006E54E7"/>
    <w:rsid w:val="006E5E07"/>
    <w:rsid w:val="006E68E2"/>
    <w:rsid w:val="006E7B92"/>
    <w:rsid w:val="006F0AD3"/>
    <w:rsid w:val="006F0DAD"/>
    <w:rsid w:val="006F2A93"/>
    <w:rsid w:val="006F2D17"/>
    <w:rsid w:val="006F3201"/>
    <w:rsid w:val="006F4344"/>
    <w:rsid w:val="006F4FF6"/>
    <w:rsid w:val="006F57CE"/>
    <w:rsid w:val="006F77DF"/>
    <w:rsid w:val="0070049A"/>
    <w:rsid w:val="00701637"/>
    <w:rsid w:val="007016F6"/>
    <w:rsid w:val="00703BD3"/>
    <w:rsid w:val="0070410F"/>
    <w:rsid w:val="00705DBD"/>
    <w:rsid w:val="0070791C"/>
    <w:rsid w:val="007125EB"/>
    <w:rsid w:val="0071274D"/>
    <w:rsid w:val="00712AFC"/>
    <w:rsid w:val="007142C2"/>
    <w:rsid w:val="007173DE"/>
    <w:rsid w:val="00717B38"/>
    <w:rsid w:val="00717BE2"/>
    <w:rsid w:val="00717E3C"/>
    <w:rsid w:val="007204C6"/>
    <w:rsid w:val="0072109C"/>
    <w:rsid w:val="00726772"/>
    <w:rsid w:val="00726946"/>
    <w:rsid w:val="007274E1"/>
    <w:rsid w:val="00730EDE"/>
    <w:rsid w:val="00730FD8"/>
    <w:rsid w:val="00731103"/>
    <w:rsid w:val="00731FA3"/>
    <w:rsid w:val="00733B38"/>
    <w:rsid w:val="00733FFB"/>
    <w:rsid w:val="00734C9E"/>
    <w:rsid w:val="00735E71"/>
    <w:rsid w:val="007365A3"/>
    <w:rsid w:val="00737CDB"/>
    <w:rsid w:val="00740049"/>
    <w:rsid w:val="0074014D"/>
    <w:rsid w:val="00742051"/>
    <w:rsid w:val="00742D09"/>
    <w:rsid w:val="00743188"/>
    <w:rsid w:val="00743A54"/>
    <w:rsid w:val="00744325"/>
    <w:rsid w:val="0074748C"/>
    <w:rsid w:val="0074760B"/>
    <w:rsid w:val="007479D0"/>
    <w:rsid w:val="007508B2"/>
    <w:rsid w:val="00751F1F"/>
    <w:rsid w:val="0075501D"/>
    <w:rsid w:val="00755578"/>
    <w:rsid w:val="00755B47"/>
    <w:rsid w:val="00755D15"/>
    <w:rsid w:val="00760E28"/>
    <w:rsid w:val="00761E2B"/>
    <w:rsid w:val="00763904"/>
    <w:rsid w:val="007639A4"/>
    <w:rsid w:val="007646DE"/>
    <w:rsid w:val="007647DA"/>
    <w:rsid w:val="00764C7A"/>
    <w:rsid w:val="00764FC5"/>
    <w:rsid w:val="0076684B"/>
    <w:rsid w:val="00767D37"/>
    <w:rsid w:val="00773FCF"/>
    <w:rsid w:val="007753A4"/>
    <w:rsid w:val="0077602E"/>
    <w:rsid w:val="00776426"/>
    <w:rsid w:val="00776434"/>
    <w:rsid w:val="00776490"/>
    <w:rsid w:val="00777528"/>
    <w:rsid w:val="0077775D"/>
    <w:rsid w:val="00777CC0"/>
    <w:rsid w:val="00780B89"/>
    <w:rsid w:val="00783B9A"/>
    <w:rsid w:val="0078498E"/>
    <w:rsid w:val="00785132"/>
    <w:rsid w:val="00786C24"/>
    <w:rsid w:val="00791BB6"/>
    <w:rsid w:val="00792FF3"/>
    <w:rsid w:val="00793906"/>
    <w:rsid w:val="00795209"/>
    <w:rsid w:val="0079548E"/>
    <w:rsid w:val="00795765"/>
    <w:rsid w:val="00795B01"/>
    <w:rsid w:val="007A019D"/>
    <w:rsid w:val="007A05DC"/>
    <w:rsid w:val="007A18D8"/>
    <w:rsid w:val="007A23E5"/>
    <w:rsid w:val="007A261A"/>
    <w:rsid w:val="007A2F06"/>
    <w:rsid w:val="007A3F7F"/>
    <w:rsid w:val="007A453E"/>
    <w:rsid w:val="007A5725"/>
    <w:rsid w:val="007B0734"/>
    <w:rsid w:val="007B0BFC"/>
    <w:rsid w:val="007B148D"/>
    <w:rsid w:val="007B1C92"/>
    <w:rsid w:val="007B263E"/>
    <w:rsid w:val="007B2FD0"/>
    <w:rsid w:val="007B3990"/>
    <w:rsid w:val="007B3DEE"/>
    <w:rsid w:val="007B4A59"/>
    <w:rsid w:val="007B4DD3"/>
    <w:rsid w:val="007B55A9"/>
    <w:rsid w:val="007B5D04"/>
    <w:rsid w:val="007B5EB7"/>
    <w:rsid w:val="007B66C5"/>
    <w:rsid w:val="007B678A"/>
    <w:rsid w:val="007B79EB"/>
    <w:rsid w:val="007C1B37"/>
    <w:rsid w:val="007C241E"/>
    <w:rsid w:val="007C3363"/>
    <w:rsid w:val="007C4021"/>
    <w:rsid w:val="007C5D7E"/>
    <w:rsid w:val="007C5F61"/>
    <w:rsid w:val="007C667E"/>
    <w:rsid w:val="007D1A63"/>
    <w:rsid w:val="007D20F4"/>
    <w:rsid w:val="007D257E"/>
    <w:rsid w:val="007D390F"/>
    <w:rsid w:val="007D3F96"/>
    <w:rsid w:val="007D4353"/>
    <w:rsid w:val="007D5B07"/>
    <w:rsid w:val="007E191E"/>
    <w:rsid w:val="007E1A35"/>
    <w:rsid w:val="007E2318"/>
    <w:rsid w:val="007E323B"/>
    <w:rsid w:val="007E537D"/>
    <w:rsid w:val="007E590D"/>
    <w:rsid w:val="007E6921"/>
    <w:rsid w:val="007E742D"/>
    <w:rsid w:val="007F0AD1"/>
    <w:rsid w:val="007F0AF5"/>
    <w:rsid w:val="007F13AB"/>
    <w:rsid w:val="007F3146"/>
    <w:rsid w:val="007F4441"/>
    <w:rsid w:val="007F6353"/>
    <w:rsid w:val="007F756D"/>
    <w:rsid w:val="0080158A"/>
    <w:rsid w:val="00802096"/>
    <w:rsid w:val="00802393"/>
    <w:rsid w:val="00802413"/>
    <w:rsid w:val="00803572"/>
    <w:rsid w:val="008039C5"/>
    <w:rsid w:val="008057AD"/>
    <w:rsid w:val="0080677C"/>
    <w:rsid w:val="00810491"/>
    <w:rsid w:val="00811120"/>
    <w:rsid w:val="00812D9D"/>
    <w:rsid w:val="00813474"/>
    <w:rsid w:val="0081412B"/>
    <w:rsid w:val="008145A0"/>
    <w:rsid w:val="008157AD"/>
    <w:rsid w:val="00816348"/>
    <w:rsid w:val="008225C9"/>
    <w:rsid w:val="00822F0B"/>
    <w:rsid w:val="00823E61"/>
    <w:rsid w:val="00824420"/>
    <w:rsid w:val="008245CB"/>
    <w:rsid w:val="00824EAF"/>
    <w:rsid w:val="008251D3"/>
    <w:rsid w:val="0082548E"/>
    <w:rsid w:val="00825655"/>
    <w:rsid w:val="00825750"/>
    <w:rsid w:val="00825B51"/>
    <w:rsid w:val="00826492"/>
    <w:rsid w:val="008309FA"/>
    <w:rsid w:val="0083212B"/>
    <w:rsid w:val="00832536"/>
    <w:rsid w:val="00833AD1"/>
    <w:rsid w:val="00834D61"/>
    <w:rsid w:val="00834D64"/>
    <w:rsid w:val="00836937"/>
    <w:rsid w:val="00837900"/>
    <w:rsid w:val="0084058E"/>
    <w:rsid w:val="00840666"/>
    <w:rsid w:val="00840A78"/>
    <w:rsid w:val="00841EDD"/>
    <w:rsid w:val="00844D1E"/>
    <w:rsid w:val="008459E0"/>
    <w:rsid w:val="00847EF5"/>
    <w:rsid w:val="00850483"/>
    <w:rsid w:val="008531D2"/>
    <w:rsid w:val="008545DA"/>
    <w:rsid w:val="00854B80"/>
    <w:rsid w:val="00856953"/>
    <w:rsid w:val="00856F77"/>
    <w:rsid w:val="008610A6"/>
    <w:rsid w:val="00861C32"/>
    <w:rsid w:val="00864416"/>
    <w:rsid w:val="008649B8"/>
    <w:rsid w:val="00864F78"/>
    <w:rsid w:val="0086563C"/>
    <w:rsid w:val="00870FA5"/>
    <w:rsid w:val="00871878"/>
    <w:rsid w:val="00874248"/>
    <w:rsid w:val="0087538A"/>
    <w:rsid w:val="00877AB3"/>
    <w:rsid w:val="00882698"/>
    <w:rsid w:val="00886BDF"/>
    <w:rsid w:val="00887918"/>
    <w:rsid w:val="0089013F"/>
    <w:rsid w:val="00890D39"/>
    <w:rsid w:val="00892879"/>
    <w:rsid w:val="008933AF"/>
    <w:rsid w:val="0089561C"/>
    <w:rsid w:val="00896858"/>
    <w:rsid w:val="00897731"/>
    <w:rsid w:val="008A08EE"/>
    <w:rsid w:val="008A0DCF"/>
    <w:rsid w:val="008A16B2"/>
    <w:rsid w:val="008A26C5"/>
    <w:rsid w:val="008A2ECB"/>
    <w:rsid w:val="008A5C6A"/>
    <w:rsid w:val="008B0FFB"/>
    <w:rsid w:val="008B1062"/>
    <w:rsid w:val="008B183C"/>
    <w:rsid w:val="008B23C8"/>
    <w:rsid w:val="008B4551"/>
    <w:rsid w:val="008B52F3"/>
    <w:rsid w:val="008C0396"/>
    <w:rsid w:val="008C211A"/>
    <w:rsid w:val="008C3186"/>
    <w:rsid w:val="008C3290"/>
    <w:rsid w:val="008C3CC2"/>
    <w:rsid w:val="008C490D"/>
    <w:rsid w:val="008C63F7"/>
    <w:rsid w:val="008C7619"/>
    <w:rsid w:val="008D04F7"/>
    <w:rsid w:val="008D1ED5"/>
    <w:rsid w:val="008D21B8"/>
    <w:rsid w:val="008D21EC"/>
    <w:rsid w:val="008D3E41"/>
    <w:rsid w:val="008D516C"/>
    <w:rsid w:val="008D52AA"/>
    <w:rsid w:val="008D69DB"/>
    <w:rsid w:val="008E0FF7"/>
    <w:rsid w:val="008E36B1"/>
    <w:rsid w:val="008E4138"/>
    <w:rsid w:val="008E4271"/>
    <w:rsid w:val="008E7951"/>
    <w:rsid w:val="008F1044"/>
    <w:rsid w:val="008F2C9B"/>
    <w:rsid w:val="008F3ECA"/>
    <w:rsid w:val="008F483E"/>
    <w:rsid w:val="008F7816"/>
    <w:rsid w:val="008F7D0A"/>
    <w:rsid w:val="00901B93"/>
    <w:rsid w:val="00901BCA"/>
    <w:rsid w:val="00901E91"/>
    <w:rsid w:val="00902A98"/>
    <w:rsid w:val="009045E4"/>
    <w:rsid w:val="009056EF"/>
    <w:rsid w:val="00905AD3"/>
    <w:rsid w:val="009065B7"/>
    <w:rsid w:val="00911F2A"/>
    <w:rsid w:val="009129CC"/>
    <w:rsid w:val="00914008"/>
    <w:rsid w:val="009141A5"/>
    <w:rsid w:val="009144D7"/>
    <w:rsid w:val="00915DEA"/>
    <w:rsid w:val="009164AB"/>
    <w:rsid w:val="009165B3"/>
    <w:rsid w:val="009165FD"/>
    <w:rsid w:val="00920423"/>
    <w:rsid w:val="00920DEA"/>
    <w:rsid w:val="009220E5"/>
    <w:rsid w:val="00922DF6"/>
    <w:rsid w:val="0092313B"/>
    <w:rsid w:val="00923263"/>
    <w:rsid w:val="0092758C"/>
    <w:rsid w:val="009275EF"/>
    <w:rsid w:val="009276CB"/>
    <w:rsid w:val="00930941"/>
    <w:rsid w:val="00930EC0"/>
    <w:rsid w:val="0093243B"/>
    <w:rsid w:val="009327CE"/>
    <w:rsid w:val="00935200"/>
    <w:rsid w:val="00936C7F"/>
    <w:rsid w:val="00936EBB"/>
    <w:rsid w:val="00937920"/>
    <w:rsid w:val="00940F11"/>
    <w:rsid w:val="00942085"/>
    <w:rsid w:val="00942842"/>
    <w:rsid w:val="00943936"/>
    <w:rsid w:val="00944196"/>
    <w:rsid w:val="00945B17"/>
    <w:rsid w:val="00946FC8"/>
    <w:rsid w:val="009479D8"/>
    <w:rsid w:val="009513A0"/>
    <w:rsid w:val="009519CB"/>
    <w:rsid w:val="00952D2E"/>
    <w:rsid w:val="00953238"/>
    <w:rsid w:val="00955B16"/>
    <w:rsid w:val="009569ED"/>
    <w:rsid w:val="00957083"/>
    <w:rsid w:val="00961FCB"/>
    <w:rsid w:val="009628E8"/>
    <w:rsid w:val="00967044"/>
    <w:rsid w:val="0096773B"/>
    <w:rsid w:val="00972608"/>
    <w:rsid w:val="00973244"/>
    <w:rsid w:val="0097394A"/>
    <w:rsid w:val="009744C2"/>
    <w:rsid w:val="009745C5"/>
    <w:rsid w:val="00977724"/>
    <w:rsid w:val="00981D61"/>
    <w:rsid w:val="00982051"/>
    <w:rsid w:val="00983237"/>
    <w:rsid w:val="00986372"/>
    <w:rsid w:val="00991066"/>
    <w:rsid w:val="00993501"/>
    <w:rsid w:val="00993A8D"/>
    <w:rsid w:val="0099411D"/>
    <w:rsid w:val="00995C56"/>
    <w:rsid w:val="00996C62"/>
    <w:rsid w:val="00996D06"/>
    <w:rsid w:val="00997A90"/>
    <w:rsid w:val="009A2C48"/>
    <w:rsid w:val="009A312B"/>
    <w:rsid w:val="009A382A"/>
    <w:rsid w:val="009A385B"/>
    <w:rsid w:val="009A509C"/>
    <w:rsid w:val="009A56B3"/>
    <w:rsid w:val="009B38AD"/>
    <w:rsid w:val="009B5498"/>
    <w:rsid w:val="009B690C"/>
    <w:rsid w:val="009B70C4"/>
    <w:rsid w:val="009B70FE"/>
    <w:rsid w:val="009B74BD"/>
    <w:rsid w:val="009C1AB1"/>
    <w:rsid w:val="009C2262"/>
    <w:rsid w:val="009C2AD7"/>
    <w:rsid w:val="009C31E8"/>
    <w:rsid w:val="009C3640"/>
    <w:rsid w:val="009C45DF"/>
    <w:rsid w:val="009C5361"/>
    <w:rsid w:val="009C56D3"/>
    <w:rsid w:val="009C6E63"/>
    <w:rsid w:val="009D16A9"/>
    <w:rsid w:val="009D1AC5"/>
    <w:rsid w:val="009D1D8C"/>
    <w:rsid w:val="009D3C85"/>
    <w:rsid w:val="009D457F"/>
    <w:rsid w:val="009D4788"/>
    <w:rsid w:val="009D4F38"/>
    <w:rsid w:val="009D5363"/>
    <w:rsid w:val="009D5FB1"/>
    <w:rsid w:val="009E01A6"/>
    <w:rsid w:val="009E0A74"/>
    <w:rsid w:val="009E1534"/>
    <w:rsid w:val="009E785F"/>
    <w:rsid w:val="009F2C64"/>
    <w:rsid w:val="009F3B36"/>
    <w:rsid w:val="009F41AF"/>
    <w:rsid w:val="009F6013"/>
    <w:rsid w:val="009F6A57"/>
    <w:rsid w:val="009F72D8"/>
    <w:rsid w:val="00A009C9"/>
    <w:rsid w:val="00A01B18"/>
    <w:rsid w:val="00A02AA3"/>
    <w:rsid w:val="00A02C25"/>
    <w:rsid w:val="00A03B50"/>
    <w:rsid w:val="00A07963"/>
    <w:rsid w:val="00A07A06"/>
    <w:rsid w:val="00A07EF0"/>
    <w:rsid w:val="00A1219D"/>
    <w:rsid w:val="00A123E8"/>
    <w:rsid w:val="00A1250F"/>
    <w:rsid w:val="00A12F00"/>
    <w:rsid w:val="00A1579D"/>
    <w:rsid w:val="00A16233"/>
    <w:rsid w:val="00A1694E"/>
    <w:rsid w:val="00A16BA0"/>
    <w:rsid w:val="00A2083D"/>
    <w:rsid w:val="00A21998"/>
    <w:rsid w:val="00A220C9"/>
    <w:rsid w:val="00A223B2"/>
    <w:rsid w:val="00A23E1C"/>
    <w:rsid w:val="00A2511C"/>
    <w:rsid w:val="00A25C92"/>
    <w:rsid w:val="00A26BB5"/>
    <w:rsid w:val="00A30480"/>
    <w:rsid w:val="00A325AC"/>
    <w:rsid w:val="00A33C34"/>
    <w:rsid w:val="00A34460"/>
    <w:rsid w:val="00A34574"/>
    <w:rsid w:val="00A34DB2"/>
    <w:rsid w:val="00A35609"/>
    <w:rsid w:val="00A35B0B"/>
    <w:rsid w:val="00A37BBD"/>
    <w:rsid w:val="00A37FC1"/>
    <w:rsid w:val="00A41097"/>
    <w:rsid w:val="00A43CD3"/>
    <w:rsid w:val="00A44098"/>
    <w:rsid w:val="00A44850"/>
    <w:rsid w:val="00A46399"/>
    <w:rsid w:val="00A47973"/>
    <w:rsid w:val="00A50533"/>
    <w:rsid w:val="00A50693"/>
    <w:rsid w:val="00A51AFB"/>
    <w:rsid w:val="00A51B3A"/>
    <w:rsid w:val="00A52FDB"/>
    <w:rsid w:val="00A53FAA"/>
    <w:rsid w:val="00A55166"/>
    <w:rsid w:val="00A55CD3"/>
    <w:rsid w:val="00A618C9"/>
    <w:rsid w:val="00A61D70"/>
    <w:rsid w:val="00A628EE"/>
    <w:rsid w:val="00A65E04"/>
    <w:rsid w:val="00A6645C"/>
    <w:rsid w:val="00A66D3F"/>
    <w:rsid w:val="00A70887"/>
    <w:rsid w:val="00A71389"/>
    <w:rsid w:val="00A71583"/>
    <w:rsid w:val="00A7205F"/>
    <w:rsid w:val="00A729A7"/>
    <w:rsid w:val="00A73841"/>
    <w:rsid w:val="00A74549"/>
    <w:rsid w:val="00A7498F"/>
    <w:rsid w:val="00A7615B"/>
    <w:rsid w:val="00A76589"/>
    <w:rsid w:val="00A76D1B"/>
    <w:rsid w:val="00A77230"/>
    <w:rsid w:val="00A80576"/>
    <w:rsid w:val="00A80D83"/>
    <w:rsid w:val="00A81CE3"/>
    <w:rsid w:val="00A82C8A"/>
    <w:rsid w:val="00A83547"/>
    <w:rsid w:val="00A859F4"/>
    <w:rsid w:val="00A85CBA"/>
    <w:rsid w:val="00A862F7"/>
    <w:rsid w:val="00A87FCE"/>
    <w:rsid w:val="00A90025"/>
    <w:rsid w:val="00A907FD"/>
    <w:rsid w:val="00A90BC4"/>
    <w:rsid w:val="00A9121D"/>
    <w:rsid w:val="00A93F83"/>
    <w:rsid w:val="00A94B65"/>
    <w:rsid w:val="00A95327"/>
    <w:rsid w:val="00A95829"/>
    <w:rsid w:val="00AA0AD3"/>
    <w:rsid w:val="00AA1A66"/>
    <w:rsid w:val="00AA2309"/>
    <w:rsid w:val="00AA3EF4"/>
    <w:rsid w:val="00AA708E"/>
    <w:rsid w:val="00AB0519"/>
    <w:rsid w:val="00AB0931"/>
    <w:rsid w:val="00AB27C2"/>
    <w:rsid w:val="00AB3895"/>
    <w:rsid w:val="00AB5407"/>
    <w:rsid w:val="00AB7C60"/>
    <w:rsid w:val="00AC0DBC"/>
    <w:rsid w:val="00AC362C"/>
    <w:rsid w:val="00AC4ACB"/>
    <w:rsid w:val="00AC7848"/>
    <w:rsid w:val="00AC7F32"/>
    <w:rsid w:val="00AD293F"/>
    <w:rsid w:val="00AD3309"/>
    <w:rsid w:val="00AD3847"/>
    <w:rsid w:val="00AD5256"/>
    <w:rsid w:val="00AD5504"/>
    <w:rsid w:val="00AD79E9"/>
    <w:rsid w:val="00AE2805"/>
    <w:rsid w:val="00AE2B1C"/>
    <w:rsid w:val="00AE370A"/>
    <w:rsid w:val="00AE3901"/>
    <w:rsid w:val="00AE74D8"/>
    <w:rsid w:val="00AE7A28"/>
    <w:rsid w:val="00AF01FB"/>
    <w:rsid w:val="00AF0E5A"/>
    <w:rsid w:val="00AF69C6"/>
    <w:rsid w:val="00B025B7"/>
    <w:rsid w:val="00B02893"/>
    <w:rsid w:val="00B0579C"/>
    <w:rsid w:val="00B05B1E"/>
    <w:rsid w:val="00B065BE"/>
    <w:rsid w:val="00B06F8C"/>
    <w:rsid w:val="00B071EB"/>
    <w:rsid w:val="00B10A95"/>
    <w:rsid w:val="00B10BCF"/>
    <w:rsid w:val="00B10C6F"/>
    <w:rsid w:val="00B13EE6"/>
    <w:rsid w:val="00B14C05"/>
    <w:rsid w:val="00B153D2"/>
    <w:rsid w:val="00B16384"/>
    <w:rsid w:val="00B165F2"/>
    <w:rsid w:val="00B16932"/>
    <w:rsid w:val="00B17AFE"/>
    <w:rsid w:val="00B17C96"/>
    <w:rsid w:val="00B21855"/>
    <w:rsid w:val="00B22BD8"/>
    <w:rsid w:val="00B24C29"/>
    <w:rsid w:val="00B268F8"/>
    <w:rsid w:val="00B27623"/>
    <w:rsid w:val="00B31361"/>
    <w:rsid w:val="00B3299F"/>
    <w:rsid w:val="00B33956"/>
    <w:rsid w:val="00B3466A"/>
    <w:rsid w:val="00B34D26"/>
    <w:rsid w:val="00B35EE0"/>
    <w:rsid w:val="00B40085"/>
    <w:rsid w:val="00B40E0D"/>
    <w:rsid w:val="00B40E93"/>
    <w:rsid w:val="00B425E8"/>
    <w:rsid w:val="00B456EB"/>
    <w:rsid w:val="00B457D1"/>
    <w:rsid w:val="00B45A60"/>
    <w:rsid w:val="00B45B90"/>
    <w:rsid w:val="00B45C05"/>
    <w:rsid w:val="00B45D22"/>
    <w:rsid w:val="00B47864"/>
    <w:rsid w:val="00B508C8"/>
    <w:rsid w:val="00B50FC2"/>
    <w:rsid w:val="00B52CBE"/>
    <w:rsid w:val="00B52CE5"/>
    <w:rsid w:val="00B54B65"/>
    <w:rsid w:val="00B54CB3"/>
    <w:rsid w:val="00B56E46"/>
    <w:rsid w:val="00B57A9C"/>
    <w:rsid w:val="00B57B1C"/>
    <w:rsid w:val="00B60D06"/>
    <w:rsid w:val="00B61319"/>
    <w:rsid w:val="00B61BF0"/>
    <w:rsid w:val="00B61DD5"/>
    <w:rsid w:val="00B62293"/>
    <w:rsid w:val="00B63CD6"/>
    <w:rsid w:val="00B64CFD"/>
    <w:rsid w:val="00B65AF4"/>
    <w:rsid w:val="00B65D80"/>
    <w:rsid w:val="00B674E2"/>
    <w:rsid w:val="00B677E4"/>
    <w:rsid w:val="00B67923"/>
    <w:rsid w:val="00B700BD"/>
    <w:rsid w:val="00B7021F"/>
    <w:rsid w:val="00B71FDA"/>
    <w:rsid w:val="00B73040"/>
    <w:rsid w:val="00B7600A"/>
    <w:rsid w:val="00B841F1"/>
    <w:rsid w:val="00B848BB"/>
    <w:rsid w:val="00B85F06"/>
    <w:rsid w:val="00B8725A"/>
    <w:rsid w:val="00B90A62"/>
    <w:rsid w:val="00B90C19"/>
    <w:rsid w:val="00B9143A"/>
    <w:rsid w:val="00B92C97"/>
    <w:rsid w:val="00B92D31"/>
    <w:rsid w:val="00B94688"/>
    <w:rsid w:val="00B9636E"/>
    <w:rsid w:val="00B97D71"/>
    <w:rsid w:val="00BA3DC3"/>
    <w:rsid w:val="00BA3F13"/>
    <w:rsid w:val="00BA41F0"/>
    <w:rsid w:val="00BA43E6"/>
    <w:rsid w:val="00BA55E1"/>
    <w:rsid w:val="00BA578B"/>
    <w:rsid w:val="00BA61B4"/>
    <w:rsid w:val="00BB0CB8"/>
    <w:rsid w:val="00BB1240"/>
    <w:rsid w:val="00BB73F8"/>
    <w:rsid w:val="00BB7490"/>
    <w:rsid w:val="00BC110E"/>
    <w:rsid w:val="00BC2118"/>
    <w:rsid w:val="00BC2166"/>
    <w:rsid w:val="00BC3F43"/>
    <w:rsid w:val="00BC4E58"/>
    <w:rsid w:val="00BC55A0"/>
    <w:rsid w:val="00BC55BE"/>
    <w:rsid w:val="00BC6D6D"/>
    <w:rsid w:val="00BC7739"/>
    <w:rsid w:val="00BD0C97"/>
    <w:rsid w:val="00BD2812"/>
    <w:rsid w:val="00BD3946"/>
    <w:rsid w:val="00BD4386"/>
    <w:rsid w:val="00BD579E"/>
    <w:rsid w:val="00BD6056"/>
    <w:rsid w:val="00BD6149"/>
    <w:rsid w:val="00BD6254"/>
    <w:rsid w:val="00BD6375"/>
    <w:rsid w:val="00BE0724"/>
    <w:rsid w:val="00BE2037"/>
    <w:rsid w:val="00BE24F6"/>
    <w:rsid w:val="00BE2647"/>
    <w:rsid w:val="00BE44A5"/>
    <w:rsid w:val="00BE4872"/>
    <w:rsid w:val="00BE5A5A"/>
    <w:rsid w:val="00BE668D"/>
    <w:rsid w:val="00BE719A"/>
    <w:rsid w:val="00BE74D7"/>
    <w:rsid w:val="00BF03A5"/>
    <w:rsid w:val="00BF0462"/>
    <w:rsid w:val="00BF0B77"/>
    <w:rsid w:val="00BF15A4"/>
    <w:rsid w:val="00BF1D17"/>
    <w:rsid w:val="00BF26EB"/>
    <w:rsid w:val="00BF2BC6"/>
    <w:rsid w:val="00BF34F3"/>
    <w:rsid w:val="00BF3E9F"/>
    <w:rsid w:val="00BF46DF"/>
    <w:rsid w:val="00BF512A"/>
    <w:rsid w:val="00BF58FC"/>
    <w:rsid w:val="00C0217B"/>
    <w:rsid w:val="00C021FB"/>
    <w:rsid w:val="00C02D3C"/>
    <w:rsid w:val="00C0315E"/>
    <w:rsid w:val="00C03D50"/>
    <w:rsid w:val="00C04AF6"/>
    <w:rsid w:val="00C04E1A"/>
    <w:rsid w:val="00C05DE4"/>
    <w:rsid w:val="00C05E9D"/>
    <w:rsid w:val="00C05F13"/>
    <w:rsid w:val="00C072BF"/>
    <w:rsid w:val="00C07C19"/>
    <w:rsid w:val="00C10458"/>
    <w:rsid w:val="00C10D1E"/>
    <w:rsid w:val="00C11D51"/>
    <w:rsid w:val="00C12EB6"/>
    <w:rsid w:val="00C13646"/>
    <w:rsid w:val="00C13798"/>
    <w:rsid w:val="00C15E2F"/>
    <w:rsid w:val="00C174A6"/>
    <w:rsid w:val="00C21E16"/>
    <w:rsid w:val="00C2216C"/>
    <w:rsid w:val="00C2230A"/>
    <w:rsid w:val="00C22EEF"/>
    <w:rsid w:val="00C22F1F"/>
    <w:rsid w:val="00C23AA5"/>
    <w:rsid w:val="00C24418"/>
    <w:rsid w:val="00C24FAA"/>
    <w:rsid w:val="00C26658"/>
    <w:rsid w:val="00C277FB"/>
    <w:rsid w:val="00C32AAE"/>
    <w:rsid w:val="00C32E75"/>
    <w:rsid w:val="00C3341D"/>
    <w:rsid w:val="00C341F9"/>
    <w:rsid w:val="00C34265"/>
    <w:rsid w:val="00C34373"/>
    <w:rsid w:val="00C35877"/>
    <w:rsid w:val="00C36063"/>
    <w:rsid w:val="00C36A2D"/>
    <w:rsid w:val="00C37583"/>
    <w:rsid w:val="00C41161"/>
    <w:rsid w:val="00C42C20"/>
    <w:rsid w:val="00C42F62"/>
    <w:rsid w:val="00C43CCD"/>
    <w:rsid w:val="00C44EE8"/>
    <w:rsid w:val="00C46D14"/>
    <w:rsid w:val="00C51F2D"/>
    <w:rsid w:val="00C533C8"/>
    <w:rsid w:val="00C53538"/>
    <w:rsid w:val="00C54024"/>
    <w:rsid w:val="00C60DD0"/>
    <w:rsid w:val="00C6126B"/>
    <w:rsid w:val="00C61BDD"/>
    <w:rsid w:val="00C630B0"/>
    <w:rsid w:val="00C63BC6"/>
    <w:rsid w:val="00C63F8E"/>
    <w:rsid w:val="00C64901"/>
    <w:rsid w:val="00C65723"/>
    <w:rsid w:val="00C67A91"/>
    <w:rsid w:val="00C67F56"/>
    <w:rsid w:val="00C71002"/>
    <w:rsid w:val="00C711A9"/>
    <w:rsid w:val="00C717C8"/>
    <w:rsid w:val="00C7275C"/>
    <w:rsid w:val="00C743D3"/>
    <w:rsid w:val="00C7468D"/>
    <w:rsid w:val="00C75737"/>
    <w:rsid w:val="00C77B26"/>
    <w:rsid w:val="00C77B47"/>
    <w:rsid w:val="00C80383"/>
    <w:rsid w:val="00C81297"/>
    <w:rsid w:val="00C833B2"/>
    <w:rsid w:val="00C83721"/>
    <w:rsid w:val="00C840C4"/>
    <w:rsid w:val="00C85319"/>
    <w:rsid w:val="00C85C83"/>
    <w:rsid w:val="00C9023C"/>
    <w:rsid w:val="00C90A05"/>
    <w:rsid w:val="00C90AFF"/>
    <w:rsid w:val="00C90DD6"/>
    <w:rsid w:val="00C92ACE"/>
    <w:rsid w:val="00C94E6B"/>
    <w:rsid w:val="00CA0D32"/>
    <w:rsid w:val="00CA1CE5"/>
    <w:rsid w:val="00CA23D0"/>
    <w:rsid w:val="00CA59FA"/>
    <w:rsid w:val="00CA5EB1"/>
    <w:rsid w:val="00CB0409"/>
    <w:rsid w:val="00CB4E1E"/>
    <w:rsid w:val="00CB5F44"/>
    <w:rsid w:val="00CB76E6"/>
    <w:rsid w:val="00CC21CB"/>
    <w:rsid w:val="00CC23FB"/>
    <w:rsid w:val="00CC2C7C"/>
    <w:rsid w:val="00CC3630"/>
    <w:rsid w:val="00CC4F9C"/>
    <w:rsid w:val="00CC6268"/>
    <w:rsid w:val="00CC734A"/>
    <w:rsid w:val="00CC74DC"/>
    <w:rsid w:val="00CC7D99"/>
    <w:rsid w:val="00CD0074"/>
    <w:rsid w:val="00CD2104"/>
    <w:rsid w:val="00CD3183"/>
    <w:rsid w:val="00CD37A9"/>
    <w:rsid w:val="00CD3B60"/>
    <w:rsid w:val="00CD3BD2"/>
    <w:rsid w:val="00CD4256"/>
    <w:rsid w:val="00CD5D76"/>
    <w:rsid w:val="00CD653E"/>
    <w:rsid w:val="00CD7046"/>
    <w:rsid w:val="00CE1DDD"/>
    <w:rsid w:val="00CE3142"/>
    <w:rsid w:val="00CE376F"/>
    <w:rsid w:val="00CE4067"/>
    <w:rsid w:val="00CE4671"/>
    <w:rsid w:val="00CE500B"/>
    <w:rsid w:val="00CE5042"/>
    <w:rsid w:val="00CE54DF"/>
    <w:rsid w:val="00CE55E0"/>
    <w:rsid w:val="00CE64C0"/>
    <w:rsid w:val="00CE7882"/>
    <w:rsid w:val="00CF0137"/>
    <w:rsid w:val="00CF05D9"/>
    <w:rsid w:val="00CF091A"/>
    <w:rsid w:val="00CF2BB0"/>
    <w:rsid w:val="00CF64D0"/>
    <w:rsid w:val="00CF70F4"/>
    <w:rsid w:val="00CF7A48"/>
    <w:rsid w:val="00D01497"/>
    <w:rsid w:val="00D01A6C"/>
    <w:rsid w:val="00D01E66"/>
    <w:rsid w:val="00D038CF"/>
    <w:rsid w:val="00D056E3"/>
    <w:rsid w:val="00D05DE2"/>
    <w:rsid w:val="00D0717C"/>
    <w:rsid w:val="00D075F8"/>
    <w:rsid w:val="00D07646"/>
    <w:rsid w:val="00D1259F"/>
    <w:rsid w:val="00D139F3"/>
    <w:rsid w:val="00D139F5"/>
    <w:rsid w:val="00D13A62"/>
    <w:rsid w:val="00D142C1"/>
    <w:rsid w:val="00D15D11"/>
    <w:rsid w:val="00D1601A"/>
    <w:rsid w:val="00D17272"/>
    <w:rsid w:val="00D17900"/>
    <w:rsid w:val="00D17B69"/>
    <w:rsid w:val="00D17FE5"/>
    <w:rsid w:val="00D21402"/>
    <w:rsid w:val="00D21A0C"/>
    <w:rsid w:val="00D2213A"/>
    <w:rsid w:val="00D24DEB"/>
    <w:rsid w:val="00D30675"/>
    <w:rsid w:val="00D30D1E"/>
    <w:rsid w:val="00D32B20"/>
    <w:rsid w:val="00D3344A"/>
    <w:rsid w:val="00D33674"/>
    <w:rsid w:val="00D336A6"/>
    <w:rsid w:val="00D337CC"/>
    <w:rsid w:val="00D33D06"/>
    <w:rsid w:val="00D36033"/>
    <w:rsid w:val="00D403ED"/>
    <w:rsid w:val="00D40BB3"/>
    <w:rsid w:val="00D42D8F"/>
    <w:rsid w:val="00D43369"/>
    <w:rsid w:val="00D4352E"/>
    <w:rsid w:val="00D437AA"/>
    <w:rsid w:val="00D44099"/>
    <w:rsid w:val="00D46215"/>
    <w:rsid w:val="00D46DD4"/>
    <w:rsid w:val="00D472B7"/>
    <w:rsid w:val="00D525F4"/>
    <w:rsid w:val="00D52A35"/>
    <w:rsid w:val="00D52D08"/>
    <w:rsid w:val="00D55691"/>
    <w:rsid w:val="00D56729"/>
    <w:rsid w:val="00D56B4C"/>
    <w:rsid w:val="00D56B5C"/>
    <w:rsid w:val="00D56C19"/>
    <w:rsid w:val="00D60CC6"/>
    <w:rsid w:val="00D64049"/>
    <w:rsid w:val="00D64F10"/>
    <w:rsid w:val="00D65549"/>
    <w:rsid w:val="00D70047"/>
    <w:rsid w:val="00D7067D"/>
    <w:rsid w:val="00D728EA"/>
    <w:rsid w:val="00D73321"/>
    <w:rsid w:val="00D73C28"/>
    <w:rsid w:val="00D73F9F"/>
    <w:rsid w:val="00D748B8"/>
    <w:rsid w:val="00D76F56"/>
    <w:rsid w:val="00D77746"/>
    <w:rsid w:val="00D815C1"/>
    <w:rsid w:val="00D83424"/>
    <w:rsid w:val="00D83FAE"/>
    <w:rsid w:val="00D84E9F"/>
    <w:rsid w:val="00D852A7"/>
    <w:rsid w:val="00D8625F"/>
    <w:rsid w:val="00D86512"/>
    <w:rsid w:val="00D8697D"/>
    <w:rsid w:val="00D86D47"/>
    <w:rsid w:val="00D90C21"/>
    <w:rsid w:val="00D9162A"/>
    <w:rsid w:val="00D916F7"/>
    <w:rsid w:val="00D92A80"/>
    <w:rsid w:val="00D949C2"/>
    <w:rsid w:val="00D97E92"/>
    <w:rsid w:val="00DA1BCE"/>
    <w:rsid w:val="00DA30AA"/>
    <w:rsid w:val="00DA42C1"/>
    <w:rsid w:val="00DA56D2"/>
    <w:rsid w:val="00DB22C9"/>
    <w:rsid w:val="00DB2966"/>
    <w:rsid w:val="00DB486C"/>
    <w:rsid w:val="00DB4CCD"/>
    <w:rsid w:val="00DB4E33"/>
    <w:rsid w:val="00DB6640"/>
    <w:rsid w:val="00DB664D"/>
    <w:rsid w:val="00DC0A4B"/>
    <w:rsid w:val="00DC11DB"/>
    <w:rsid w:val="00DC1E35"/>
    <w:rsid w:val="00DC2203"/>
    <w:rsid w:val="00DC2618"/>
    <w:rsid w:val="00DC350C"/>
    <w:rsid w:val="00DC4C4F"/>
    <w:rsid w:val="00DC4F84"/>
    <w:rsid w:val="00DC5158"/>
    <w:rsid w:val="00DC52D4"/>
    <w:rsid w:val="00DC6DB9"/>
    <w:rsid w:val="00DC73F3"/>
    <w:rsid w:val="00DC75AD"/>
    <w:rsid w:val="00DC7954"/>
    <w:rsid w:val="00DC7AC0"/>
    <w:rsid w:val="00DC7BB0"/>
    <w:rsid w:val="00DD3869"/>
    <w:rsid w:val="00DD3F4E"/>
    <w:rsid w:val="00DD435E"/>
    <w:rsid w:val="00DD4E91"/>
    <w:rsid w:val="00DD7E47"/>
    <w:rsid w:val="00DE0602"/>
    <w:rsid w:val="00DE19BE"/>
    <w:rsid w:val="00DE2DB4"/>
    <w:rsid w:val="00DE3246"/>
    <w:rsid w:val="00DE3350"/>
    <w:rsid w:val="00DE3449"/>
    <w:rsid w:val="00DE35E6"/>
    <w:rsid w:val="00DE5998"/>
    <w:rsid w:val="00DE7ADB"/>
    <w:rsid w:val="00DF162F"/>
    <w:rsid w:val="00DF3119"/>
    <w:rsid w:val="00DF3AC6"/>
    <w:rsid w:val="00DF462F"/>
    <w:rsid w:val="00DF56E8"/>
    <w:rsid w:val="00DF5D12"/>
    <w:rsid w:val="00DF780E"/>
    <w:rsid w:val="00E01760"/>
    <w:rsid w:val="00E02126"/>
    <w:rsid w:val="00E025BA"/>
    <w:rsid w:val="00E0472E"/>
    <w:rsid w:val="00E05FF5"/>
    <w:rsid w:val="00E0614B"/>
    <w:rsid w:val="00E077EB"/>
    <w:rsid w:val="00E07C98"/>
    <w:rsid w:val="00E11A51"/>
    <w:rsid w:val="00E11C2C"/>
    <w:rsid w:val="00E1351D"/>
    <w:rsid w:val="00E14DEB"/>
    <w:rsid w:val="00E15D74"/>
    <w:rsid w:val="00E15DCD"/>
    <w:rsid w:val="00E15F0D"/>
    <w:rsid w:val="00E17C86"/>
    <w:rsid w:val="00E202AE"/>
    <w:rsid w:val="00E20BE6"/>
    <w:rsid w:val="00E2297D"/>
    <w:rsid w:val="00E245CF"/>
    <w:rsid w:val="00E25524"/>
    <w:rsid w:val="00E2609D"/>
    <w:rsid w:val="00E271E4"/>
    <w:rsid w:val="00E27836"/>
    <w:rsid w:val="00E27D65"/>
    <w:rsid w:val="00E3145C"/>
    <w:rsid w:val="00E32F3D"/>
    <w:rsid w:val="00E33955"/>
    <w:rsid w:val="00E33A44"/>
    <w:rsid w:val="00E3476E"/>
    <w:rsid w:val="00E35C68"/>
    <w:rsid w:val="00E361F1"/>
    <w:rsid w:val="00E3666A"/>
    <w:rsid w:val="00E3689E"/>
    <w:rsid w:val="00E36C43"/>
    <w:rsid w:val="00E420DA"/>
    <w:rsid w:val="00E4231E"/>
    <w:rsid w:val="00E42DF4"/>
    <w:rsid w:val="00E4402F"/>
    <w:rsid w:val="00E44320"/>
    <w:rsid w:val="00E443D7"/>
    <w:rsid w:val="00E44AF9"/>
    <w:rsid w:val="00E45010"/>
    <w:rsid w:val="00E4714C"/>
    <w:rsid w:val="00E47B69"/>
    <w:rsid w:val="00E47BA7"/>
    <w:rsid w:val="00E51948"/>
    <w:rsid w:val="00E52CD5"/>
    <w:rsid w:val="00E53BAD"/>
    <w:rsid w:val="00E548B2"/>
    <w:rsid w:val="00E554B7"/>
    <w:rsid w:val="00E554EF"/>
    <w:rsid w:val="00E55ACB"/>
    <w:rsid w:val="00E575B9"/>
    <w:rsid w:val="00E57A65"/>
    <w:rsid w:val="00E605E7"/>
    <w:rsid w:val="00E61119"/>
    <w:rsid w:val="00E62307"/>
    <w:rsid w:val="00E62645"/>
    <w:rsid w:val="00E635A3"/>
    <w:rsid w:val="00E63993"/>
    <w:rsid w:val="00E64D40"/>
    <w:rsid w:val="00E66072"/>
    <w:rsid w:val="00E665FF"/>
    <w:rsid w:val="00E66E2F"/>
    <w:rsid w:val="00E67459"/>
    <w:rsid w:val="00E70673"/>
    <w:rsid w:val="00E71F36"/>
    <w:rsid w:val="00E722B9"/>
    <w:rsid w:val="00E72FA1"/>
    <w:rsid w:val="00E744D1"/>
    <w:rsid w:val="00E746C4"/>
    <w:rsid w:val="00E74E21"/>
    <w:rsid w:val="00E76B15"/>
    <w:rsid w:val="00E77084"/>
    <w:rsid w:val="00E811E2"/>
    <w:rsid w:val="00E81592"/>
    <w:rsid w:val="00E81EB8"/>
    <w:rsid w:val="00E82CA5"/>
    <w:rsid w:val="00E83121"/>
    <w:rsid w:val="00E83298"/>
    <w:rsid w:val="00E8575A"/>
    <w:rsid w:val="00E8636E"/>
    <w:rsid w:val="00E87782"/>
    <w:rsid w:val="00E90270"/>
    <w:rsid w:val="00E907CB"/>
    <w:rsid w:val="00E93CCC"/>
    <w:rsid w:val="00E94688"/>
    <w:rsid w:val="00E95C5F"/>
    <w:rsid w:val="00EA0745"/>
    <w:rsid w:val="00EA1D1B"/>
    <w:rsid w:val="00EA295E"/>
    <w:rsid w:val="00EA3B6D"/>
    <w:rsid w:val="00EA3E80"/>
    <w:rsid w:val="00EB0D39"/>
    <w:rsid w:val="00EB7E4C"/>
    <w:rsid w:val="00EC0F63"/>
    <w:rsid w:val="00EC2093"/>
    <w:rsid w:val="00EC3084"/>
    <w:rsid w:val="00EC3B97"/>
    <w:rsid w:val="00EC3EF0"/>
    <w:rsid w:val="00EC4E58"/>
    <w:rsid w:val="00EC57BF"/>
    <w:rsid w:val="00EC73C6"/>
    <w:rsid w:val="00EC7735"/>
    <w:rsid w:val="00EC79AB"/>
    <w:rsid w:val="00ED0A99"/>
    <w:rsid w:val="00ED1DF5"/>
    <w:rsid w:val="00ED2B78"/>
    <w:rsid w:val="00ED2BB7"/>
    <w:rsid w:val="00ED34BE"/>
    <w:rsid w:val="00EE2760"/>
    <w:rsid w:val="00EE3126"/>
    <w:rsid w:val="00EE3409"/>
    <w:rsid w:val="00EE504A"/>
    <w:rsid w:val="00EE66D0"/>
    <w:rsid w:val="00EE78F8"/>
    <w:rsid w:val="00EE79A4"/>
    <w:rsid w:val="00EE7C14"/>
    <w:rsid w:val="00EF0701"/>
    <w:rsid w:val="00EF122A"/>
    <w:rsid w:val="00EF28BC"/>
    <w:rsid w:val="00EF325A"/>
    <w:rsid w:val="00EF4083"/>
    <w:rsid w:val="00EF4AFD"/>
    <w:rsid w:val="00F00B58"/>
    <w:rsid w:val="00F00D24"/>
    <w:rsid w:val="00F00D54"/>
    <w:rsid w:val="00F00F04"/>
    <w:rsid w:val="00F01DEF"/>
    <w:rsid w:val="00F02323"/>
    <w:rsid w:val="00F03BA2"/>
    <w:rsid w:val="00F06411"/>
    <w:rsid w:val="00F06E57"/>
    <w:rsid w:val="00F11E62"/>
    <w:rsid w:val="00F13BEC"/>
    <w:rsid w:val="00F16818"/>
    <w:rsid w:val="00F172DC"/>
    <w:rsid w:val="00F17B20"/>
    <w:rsid w:val="00F20C82"/>
    <w:rsid w:val="00F22313"/>
    <w:rsid w:val="00F22727"/>
    <w:rsid w:val="00F264C5"/>
    <w:rsid w:val="00F27FCC"/>
    <w:rsid w:val="00F31A3D"/>
    <w:rsid w:val="00F31AC0"/>
    <w:rsid w:val="00F324C4"/>
    <w:rsid w:val="00F33188"/>
    <w:rsid w:val="00F33606"/>
    <w:rsid w:val="00F34258"/>
    <w:rsid w:val="00F34912"/>
    <w:rsid w:val="00F359EB"/>
    <w:rsid w:val="00F36998"/>
    <w:rsid w:val="00F36AD6"/>
    <w:rsid w:val="00F37970"/>
    <w:rsid w:val="00F37EBB"/>
    <w:rsid w:val="00F400F3"/>
    <w:rsid w:val="00F42F3D"/>
    <w:rsid w:val="00F43C30"/>
    <w:rsid w:val="00F44D87"/>
    <w:rsid w:val="00F50006"/>
    <w:rsid w:val="00F50718"/>
    <w:rsid w:val="00F51DBC"/>
    <w:rsid w:val="00F54040"/>
    <w:rsid w:val="00F5707E"/>
    <w:rsid w:val="00F57C61"/>
    <w:rsid w:val="00F60BBC"/>
    <w:rsid w:val="00F6249B"/>
    <w:rsid w:val="00F62678"/>
    <w:rsid w:val="00F63683"/>
    <w:rsid w:val="00F64C15"/>
    <w:rsid w:val="00F7051D"/>
    <w:rsid w:val="00F71BD8"/>
    <w:rsid w:val="00F71D87"/>
    <w:rsid w:val="00F72100"/>
    <w:rsid w:val="00F76BD2"/>
    <w:rsid w:val="00F76D36"/>
    <w:rsid w:val="00F77585"/>
    <w:rsid w:val="00F77D64"/>
    <w:rsid w:val="00F800B6"/>
    <w:rsid w:val="00F81E48"/>
    <w:rsid w:val="00F8239A"/>
    <w:rsid w:val="00F83A18"/>
    <w:rsid w:val="00F84236"/>
    <w:rsid w:val="00F85307"/>
    <w:rsid w:val="00F85F47"/>
    <w:rsid w:val="00F87F17"/>
    <w:rsid w:val="00F9055E"/>
    <w:rsid w:val="00F91F11"/>
    <w:rsid w:val="00F93509"/>
    <w:rsid w:val="00FA18BF"/>
    <w:rsid w:val="00FA240B"/>
    <w:rsid w:val="00FA33E5"/>
    <w:rsid w:val="00FA35D1"/>
    <w:rsid w:val="00FA3B62"/>
    <w:rsid w:val="00FA506F"/>
    <w:rsid w:val="00FA7307"/>
    <w:rsid w:val="00FA7316"/>
    <w:rsid w:val="00FA77AC"/>
    <w:rsid w:val="00FB084D"/>
    <w:rsid w:val="00FB11FF"/>
    <w:rsid w:val="00FB2725"/>
    <w:rsid w:val="00FB2C3C"/>
    <w:rsid w:val="00FB6C4C"/>
    <w:rsid w:val="00FB793E"/>
    <w:rsid w:val="00FC1BD5"/>
    <w:rsid w:val="00FC2FC9"/>
    <w:rsid w:val="00FC372D"/>
    <w:rsid w:val="00FC4000"/>
    <w:rsid w:val="00FC522B"/>
    <w:rsid w:val="00FC53C1"/>
    <w:rsid w:val="00FC6064"/>
    <w:rsid w:val="00FC60F6"/>
    <w:rsid w:val="00FC7D5A"/>
    <w:rsid w:val="00FD050D"/>
    <w:rsid w:val="00FD256F"/>
    <w:rsid w:val="00FD34A7"/>
    <w:rsid w:val="00FD3573"/>
    <w:rsid w:val="00FD3A10"/>
    <w:rsid w:val="00FD401B"/>
    <w:rsid w:val="00FD488E"/>
    <w:rsid w:val="00FD6769"/>
    <w:rsid w:val="00FE1226"/>
    <w:rsid w:val="00FE5C37"/>
    <w:rsid w:val="00FE7510"/>
    <w:rsid w:val="00FE79BD"/>
    <w:rsid w:val="00FF4ACC"/>
    <w:rsid w:val="00FF5A9D"/>
    <w:rsid w:val="00FF652E"/>
    <w:rsid w:val="00FF6568"/>
    <w:rsid w:val="00FF6BE2"/>
    <w:rsid w:val="00FF6EF3"/>
    <w:rsid w:val="00FF7146"/>
    <w:rsid w:val="00FF72E5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B6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113FB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1D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D61D6"/>
    <w:pPr>
      <w:widowControl w:val="0"/>
      <w:autoSpaceDE w:val="0"/>
      <w:autoSpaceDN w:val="0"/>
      <w:adjustRightInd w:val="0"/>
      <w:ind w:firstLine="539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1D61D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4">
    <w:name w:val="List Paragraph"/>
    <w:basedOn w:val="a"/>
    <w:uiPriority w:val="34"/>
    <w:qFormat/>
    <w:rsid w:val="001D61D6"/>
    <w:pPr>
      <w:ind w:left="720"/>
      <w:contextualSpacing/>
    </w:pPr>
    <w:rPr>
      <w:sz w:val="24"/>
      <w:szCs w:val="24"/>
    </w:rPr>
  </w:style>
  <w:style w:type="character" w:customStyle="1" w:styleId="10">
    <w:name w:val="Заголовок 1 Знак"/>
    <w:link w:val="1"/>
    <w:rsid w:val="00113FB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caption"/>
    <w:basedOn w:val="a"/>
    <w:next w:val="a"/>
    <w:qFormat/>
    <w:rsid w:val="00113FB0"/>
    <w:pPr>
      <w:jc w:val="center"/>
    </w:pPr>
    <w:rPr>
      <w:sz w:val="24"/>
    </w:rPr>
  </w:style>
  <w:style w:type="paragraph" w:customStyle="1" w:styleId="ConsPlusNonformat">
    <w:name w:val="ConsPlusNonformat"/>
    <w:rsid w:val="00113FB0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113F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13FB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A3457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A345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3457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A345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uiPriority w:val="99"/>
    <w:unhideWhenUsed/>
    <w:rsid w:val="007274E1"/>
    <w:rPr>
      <w:color w:val="0000FF"/>
      <w:u w:val="single"/>
    </w:rPr>
  </w:style>
  <w:style w:type="character" w:styleId="ad">
    <w:name w:val="Placeholder Text"/>
    <w:uiPriority w:val="99"/>
    <w:semiHidden/>
    <w:rsid w:val="00920423"/>
    <w:rPr>
      <w:color w:val="808080"/>
    </w:rPr>
  </w:style>
  <w:style w:type="character" w:customStyle="1" w:styleId="ajax-email">
    <w:name w:val="ajax-email"/>
    <w:basedOn w:val="a0"/>
    <w:rsid w:val="00F93509"/>
  </w:style>
  <w:style w:type="numbering" w:customStyle="1" w:styleId="11">
    <w:name w:val="Нет списка1"/>
    <w:next w:val="a2"/>
    <w:uiPriority w:val="99"/>
    <w:semiHidden/>
    <w:unhideWhenUsed/>
    <w:rsid w:val="00B35EE0"/>
  </w:style>
  <w:style w:type="table" w:customStyle="1" w:styleId="12">
    <w:name w:val="Сетка таблицы1"/>
    <w:basedOn w:val="a1"/>
    <w:next w:val="a3"/>
    <w:uiPriority w:val="59"/>
    <w:rsid w:val="00B35EE0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"/>
    <w:basedOn w:val="a"/>
    <w:link w:val="af"/>
    <w:uiPriority w:val="99"/>
    <w:unhideWhenUsed/>
    <w:rsid w:val="00E67459"/>
    <w:pPr>
      <w:spacing w:after="120"/>
    </w:pPr>
    <w:rPr>
      <w:sz w:val="24"/>
      <w:szCs w:val="24"/>
    </w:rPr>
  </w:style>
  <w:style w:type="character" w:customStyle="1" w:styleId="af">
    <w:name w:val="Основной текст Знак"/>
    <w:link w:val="ae"/>
    <w:uiPriority w:val="99"/>
    <w:rsid w:val="00E674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endnote reference"/>
    <w:uiPriority w:val="99"/>
    <w:semiHidden/>
    <w:unhideWhenUsed/>
    <w:rsid w:val="00E67459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E67459"/>
  </w:style>
  <w:style w:type="character" w:customStyle="1" w:styleId="af2">
    <w:name w:val="Текст сноски Знак"/>
    <w:link w:val="af1"/>
    <w:uiPriority w:val="99"/>
    <w:semiHidden/>
    <w:rsid w:val="00E674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uiPriority w:val="99"/>
    <w:semiHidden/>
    <w:unhideWhenUsed/>
    <w:rsid w:val="00E67459"/>
    <w:rPr>
      <w:vertAlign w:val="superscript"/>
    </w:rPr>
  </w:style>
  <w:style w:type="paragraph" w:styleId="af4">
    <w:name w:val="Plain Text"/>
    <w:basedOn w:val="a"/>
    <w:link w:val="af5"/>
    <w:uiPriority w:val="99"/>
    <w:semiHidden/>
    <w:unhideWhenUsed/>
    <w:rsid w:val="00057FA4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f5">
    <w:name w:val="Текст Знак"/>
    <w:link w:val="af4"/>
    <w:uiPriority w:val="99"/>
    <w:semiHidden/>
    <w:rsid w:val="00057FA4"/>
    <w:rPr>
      <w:rFonts w:cs="Consolas"/>
      <w:sz w:val="22"/>
      <w:szCs w:val="21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D17B6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17B69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B6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113FB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1D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D61D6"/>
    <w:pPr>
      <w:widowControl w:val="0"/>
      <w:autoSpaceDE w:val="0"/>
      <w:autoSpaceDN w:val="0"/>
      <w:adjustRightInd w:val="0"/>
      <w:ind w:firstLine="539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1D61D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4">
    <w:name w:val="List Paragraph"/>
    <w:basedOn w:val="a"/>
    <w:uiPriority w:val="34"/>
    <w:qFormat/>
    <w:rsid w:val="001D61D6"/>
    <w:pPr>
      <w:ind w:left="720"/>
      <w:contextualSpacing/>
    </w:pPr>
    <w:rPr>
      <w:sz w:val="24"/>
      <w:szCs w:val="24"/>
    </w:rPr>
  </w:style>
  <w:style w:type="character" w:customStyle="1" w:styleId="10">
    <w:name w:val="Заголовок 1 Знак"/>
    <w:link w:val="1"/>
    <w:rsid w:val="00113FB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caption"/>
    <w:basedOn w:val="a"/>
    <w:next w:val="a"/>
    <w:qFormat/>
    <w:rsid w:val="00113FB0"/>
    <w:pPr>
      <w:jc w:val="center"/>
    </w:pPr>
    <w:rPr>
      <w:sz w:val="24"/>
    </w:rPr>
  </w:style>
  <w:style w:type="paragraph" w:customStyle="1" w:styleId="ConsPlusNonformat">
    <w:name w:val="ConsPlusNonformat"/>
    <w:rsid w:val="00113FB0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113F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13FB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A3457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A345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3457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A345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uiPriority w:val="99"/>
    <w:unhideWhenUsed/>
    <w:rsid w:val="007274E1"/>
    <w:rPr>
      <w:color w:val="0000FF"/>
      <w:u w:val="single"/>
    </w:rPr>
  </w:style>
  <w:style w:type="character" w:styleId="ad">
    <w:name w:val="Placeholder Text"/>
    <w:uiPriority w:val="99"/>
    <w:semiHidden/>
    <w:rsid w:val="00920423"/>
    <w:rPr>
      <w:color w:val="808080"/>
    </w:rPr>
  </w:style>
  <w:style w:type="character" w:customStyle="1" w:styleId="ajax-email">
    <w:name w:val="ajax-email"/>
    <w:basedOn w:val="a0"/>
    <w:rsid w:val="00F93509"/>
  </w:style>
  <w:style w:type="numbering" w:customStyle="1" w:styleId="11">
    <w:name w:val="Нет списка1"/>
    <w:next w:val="a2"/>
    <w:uiPriority w:val="99"/>
    <w:semiHidden/>
    <w:unhideWhenUsed/>
    <w:rsid w:val="00B35EE0"/>
  </w:style>
  <w:style w:type="table" w:customStyle="1" w:styleId="12">
    <w:name w:val="Сетка таблицы1"/>
    <w:basedOn w:val="a1"/>
    <w:next w:val="a3"/>
    <w:uiPriority w:val="59"/>
    <w:rsid w:val="00B35EE0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"/>
    <w:basedOn w:val="a"/>
    <w:link w:val="af"/>
    <w:uiPriority w:val="99"/>
    <w:unhideWhenUsed/>
    <w:rsid w:val="00E67459"/>
    <w:pPr>
      <w:spacing w:after="120"/>
    </w:pPr>
    <w:rPr>
      <w:sz w:val="24"/>
      <w:szCs w:val="24"/>
    </w:rPr>
  </w:style>
  <w:style w:type="character" w:customStyle="1" w:styleId="af">
    <w:name w:val="Основной текст Знак"/>
    <w:link w:val="ae"/>
    <w:uiPriority w:val="99"/>
    <w:rsid w:val="00E674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endnote reference"/>
    <w:uiPriority w:val="99"/>
    <w:semiHidden/>
    <w:unhideWhenUsed/>
    <w:rsid w:val="00E67459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E67459"/>
  </w:style>
  <w:style w:type="character" w:customStyle="1" w:styleId="af2">
    <w:name w:val="Текст сноски Знак"/>
    <w:link w:val="af1"/>
    <w:uiPriority w:val="99"/>
    <w:semiHidden/>
    <w:rsid w:val="00E674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uiPriority w:val="99"/>
    <w:semiHidden/>
    <w:unhideWhenUsed/>
    <w:rsid w:val="00E67459"/>
    <w:rPr>
      <w:vertAlign w:val="superscript"/>
    </w:rPr>
  </w:style>
  <w:style w:type="paragraph" w:styleId="af4">
    <w:name w:val="Plain Text"/>
    <w:basedOn w:val="a"/>
    <w:link w:val="af5"/>
    <w:uiPriority w:val="99"/>
    <w:semiHidden/>
    <w:unhideWhenUsed/>
    <w:rsid w:val="00057FA4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f5">
    <w:name w:val="Текст Знак"/>
    <w:link w:val="af4"/>
    <w:uiPriority w:val="99"/>
    <w:semiHidden/>
    <w:rsid w:val="00057FA4"/>
    <w:rPr>
      <w:rFonts w:cs="Consolas"/>
      <w:sz w:val="22"/>
      <w:szCs w:val="21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D17B6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17B69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A06F2-07FE-426F-BD91-44C323843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Links>
    <vt:vector size="126" baseType="variant">
      <vt:variant>
        <vt:i4>983054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consultantplus://offline/ref=11E9767D7776FEAD7CB036CABBBAF5FC5BB485153D320516059EB5B9FD8A6178BAC512ED411E46CCC917998315y5M0E</vt:lpwstr>
      </vt:variant>
      <vt:variant>
        <vt:lpwstr/>
      </vt:variant>
      <vt:variant>
        <vt:i4>74457432</vt:i4>
      </vt:variant>
      <vt:variant>
        <vt:i4>57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Par288</vt:lpwstr>
      </vt:variant>
      <vt:variant>
        <vt:i4>75440472</vt:i4>
      </vt:variant>
      <vt:variant>
        <vt:i4>54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Par287</vt:lpwstr>
      </vt:variant>
      <vt:variant>
        <vt:i4>75374936</vt:i4>
      </vt:variant>
      <vt:variant>
        <vt:i4>51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Par286</vt:lpwstr>
      </vt:variant>
      <vt:variant>
        <vt:i4>74457433</vt:i4>
      </vt:variant>
      <vt:variant>
        <vt:i4>48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Par298</vt:lpwstr>
      </vt:variant>
      <vt:variant>
        <vt:i4>75374934</vt:i4>
      </vt:variant>
      <vt:variant>
        <vt:i4>45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Par266</vt:lpwstr>
      </vt:variant>
      <vt:variant>
        <vt:i4>75374934</vt:i4>
      </vt:variant>
      <vt:variant>
        <vt:i4>42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Par266</vt:lpwstr>
      </vt:variant>
      <vt:variant>
        <vt:i4>75309398</vt:i4>
      </vt:variant>
      <vt:variant>
        <vt:i4>39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Par265</vt:lpwstr>
      </vt:variant>
      <vt:variant>
        <vt:i4>75243862</vt:i4>
      </vt:variant>
      <vt:variant>
        <vt:i4>36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Par264</vt:lpwstr>
      </vt:variant>
      <vt:variant>
        <vt:i4>75178326</vt:i4>
      </vt:variant>
      <vt:variant>
        <vt:i4>33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Par263</vt:lpwstr>
      </vt:variant>
      <vt:variant>
        <vt:i4>75309398</vt:i4>
      </vt:variant>
      <vt:variant>
        <vt:i4>30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Par265</vt:lpwstr>
      </vt:variant>
      <vt:variant>
        <vt:i4>75243862</vt:i4>
      </vt:variant>
      <vt:variant>
        <vt:i4>27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Par264</vt:lpwstr>
      </vt:variant>
      <vt:variant>
        <vt:i4>75178324</vt:i4>
      </vt:variant>
      <vt:variant>
        <vt:i4>24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Par342</vt:lpwstr>
      </vt:variant>
      <vt:variant>
        <vt:i4>75178324</vt:i4>
      </vt:variant>
      <vt:variant>
        <vt:i4>21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Par243</vt:lpwstr>
      </vt:variant>
      <vt:variant>
        <vt:i4>75440473</vt:i4>
      </vt:variant>
      <vt:variant>
        <vt:i4>18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Par396</vt:lpwstr>
      </vt:variant>
      <vt:variant>
        <vt:i4>3211362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consultantplus://offline/ref=16D8A283D00F6EDB5DC0BDBC9F0FAC66EFACA5A7D32848A8A0C23CA28995DAA9E0CA498FC47F6C96CEC8266B8BC40770564F4D330479537BFCFE5EB6I6Y9I</vt:lpwstr>
      </vt:variant>
      <vt:variant>
        <vt:lpwstr/>
      </vt:variant>
      <vt:variant>
        <vt:i4>7536742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consultantplus://offline/ref=B385FA18D63E95DA095F174538FE8EA6E35AC925C07E0C66073317A1AC67375CB2AB8B46683D6477F8E4DC6B2C269B8592073E6E553CAA527CE59F2B0BJ4K</vt:lpwstr>
      </vt:variant>
      <vt:variant>
        <vt:lpwstr/>
      </vt:variant>
      <vt:variant>
        <vt:i4>6619189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Par175</vt:lpwstr>
      </vt:variant>
      <vt:variant>
        <vt:i4>71836000</vt:i4>
      </vt:variant>
      <vt:variant>
        <vt:i4>6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Par23</vt:lpwstr>
      </vt:variant>
      <vt:variant>
        <vt:i4>75047250</vt:i4>
      </vt:variant>
      <vt:variant>
        <vt:i4>3</vt:i4>
      </vt:variant>
      <vt:variant>
        <vt:i4>0</vt:i4>
      </vt:variant>
      <vt:variant>
        <vt:i4>5</vt:i4>
      </vt:variant>
      <vt:variant>
        <vt:lpwstr>E:\Мои документы\ПРИКАЗЫ И ДР НПА\Порядок субсидии иные цели\2022 год\Приказ ДОО ТО о вн. изм. в приказ от 26.01.2021 № 4  столовые качество....docx</vt:lpwstr>
      </vt:variant>
      <vt:variant>
        <vt:lpwstr>Par122</vt:lpwstr>
      </vt:variant>
      <vt:variant>
        <vt:i4>1638478</vt:i4>
      </vt:variant>
      <vt:variant>
        <vt:i4>0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 Николаевна Фигач</cp:lastModifiedBy>
  <cp:revision>3</cp:revision>
  <cp:lastPrinted>2024-06-26T08:55:00Z</cp:lastPrinted>
  <dcterms:created xsi:type="dcterms:W3CDTF">2024-06-26T08:52:00Z</dcterms:created>
  <dcterms:modified xsi:type="dcterms:W3CDTF">2024-06-26T08:55:00Z</dcterms:modified>
</cp:coreProperties>
</file>