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F93558" w:rsidRDefault="006D39E1" w:rsidP="008C31EB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F93558">
        <w:rPr>
          <w:rFonts w:ascii="PT Astra Serif" w:hAnsi="PT Astra Serif"/>
          <w:sz w:val="28"/>
          <w:szCs w:val="28"/>
        </w:rPr>
        <w:t xml:space="preserve">Конкурс на </w:t>
      </w:r>
      <w:r w:rsidR="00F93558">
        <w:rPr>
          <w:rFonts w:ascii="PT Astra Serif" w:hAnsi="PT Astra Serif"/>
          <w:sz w:val="28"/>
          <w:szCs w:val="28"/>
        </w:rPr>
        <w:t>в</w:t>
      </w:r>
      <w:r w:rsidR="00F93558" w:rsidRPr="00F93558">
        <w:rPr>
          <w:rFonts w:ascii="PT Astra Serif" w:hAnsi="PT Astra Serif"/>
          <w:sz w:val="28"/>
          <w:szCs w:val="28"/>
        </w:rPr>
        <w:t xml:space="preserve">ключение в кадровый резерв для замещения вакантных </w:t>
      </w:r>
      <w:proofErr w:type="gramStart"/>
      <w:r w:rsidR="00F93558" w:rsidRPr="00F93558">
        <w:rPr>
          <w:rFonts w:ascii="PT Astra Serif" w:hAnsi="PT Astra Serif"/>
          <w:sz w:val="28"/>
          <w:szCs w:val="28"/>
        </w:rPr>
        <w:t>должностей государственной гражданской службы Департамента финансов Томской области</w:t>
      </w:r>
      <w:proofErr w:type="gramEnd"/>
      <w:r w:rsidR="00F93558" w:rsidRPr="00F93558">
        <w:rPr>
          <w:rFonts w:ascii="PT Astra Serif" w:hAnsi="PT Astra Serif"/>
          <w:sz w:val="28"/>
          <w:szCs w:val="28"/>
        </w:rPr>
        <w:t xml:space="preserve"> категории «Специалисты» старшей группы  </w:t>
      </w:r>
      <w:r w:rsidR="00E54C10" w:rsidRPr="00F93558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F93558">
        <w:rPr>
          <w:rFonts w:ascii="PT Astra Serif" w:hAnsi="PT Astra Serif"/>
          <w:sz w:val="28"/>
          <w:szCs w:val="28"/>
        </w:rPr>
        <w:t xml:space="preserve">несостоявшимся в связи с отсутствием </w:t>
      </w:r>
      <w:r w:rsidR="00F93558">
        <w:rPr>
          <w:rFonts w:ascii="PT Astra Serif" w:hAnsi="PT Astra Serif"/>
          <w:sz w:val="28"/>
          <w:szCs w:val="28"/>
        </w:rPr>
        <w:t>необходимого количества кандидатов</w:t>
      </w:r>
      <w:r w:rsidR="00F85D6F" w:rsidRPr="00F93558">
        <w:rPr>
          <w:rFonts w:ascii="PT Astra Serif" w:hAnsi="PT Astra Serif"/>
          <w:sz w:val="28"/>
          <w:szCs w:val="28"/>
        </w:rPr>
        <w:t xml:space="preserve"> для участия в конкурсе</w:t>
      </w:r>
      <w:r w:rsidR="008C31EB" w:rsidRPr="00F93558">
        <w:rPr>
          <w:rFonts w:ascii="PT Astra Serif" w:hAnsi="PT Astra Serif"/>
          <w:sz w:val="28"/>
          <w:szCs w:val="28"/>
        </w:rPr>
        <w:t>.</w:t>
      </w:r>
    </w:p>
    <w:p w:rsidR="006D7DCA" w:rsidRPr="008C31EB" w:rsidRDefault="006D7DCA" w:rsidP="006D7DCA">
      <w:pPr>
        <w:jc w:val="both"/>
        <w:rPr>
          <w:rFonts w:ascii="PT Astra Serif" w:hAnsi="PT Astra Serif"/>
          <w:sz w:val="28"/>
          <w:szCs w:val="28"/>
        </w:rPr>
      </w:pP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CB05A5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               </w:t>
      </w:r>
      <w:r w:rsidR="00FC23AA">
        <w:rPr>
          <w:rFonts w:ascii="PT Astra Serif" w:hAnsi="PT Astra Serif"/>
          <w:sz w:val="28"/>
          <w:szCs w:val="28"/>
        </w:rPr>
        <w:t>Гравитис М.А.</w:t>
      </w:r>
    </w:p>
    <w:p w:rsidR="002C57A8" w:rsidRPr="00B33EBC" w:rsidRDefault="002C57A8">
      <w:pPr>
        <w:rPr>
          <w:rFonts w:ascii="PT Astra Serif" w:hAnsi="PT Astra Serif"/>
          <w:sz w:val="28"/>
          <w:szCs w:val="28"/>
        </w:rPr>
      </w:pPr>
    </w:p>
    <w:sectPr w:rsidR="002C57A8" w:rsidRPr="00B33EBC" w:rsidSect="005B2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F2A6E"/>
    <w:rsid w:val="00283EC3"/>
    <w:rsid w:val="002C57A8"/>
    <w:rsid w:val="00311B78"/>
    <w:rsid w:val="00337448"/>
    <w:rsid w:val="003700DF"/>
    <w:rsid w:val="003E3691"/>
    <w:rsid w:val="00415ED2"/>
    <w:rsid w:val="004B5B0E"/>
    <w:rsid w:val="005B208E"/>
    <w:rsid w:val="0064198C"/>
    <w:rsid w:val="006D39E1"/>
    <w:rsid w:val="006D7DCA"/>
    <w:rsid w:val="00796D97"/>
    <w:rsid w:val="007F0DCE"/>
    <w:rsid w:val="008228A4"/>
    <w:rsid w:val="00853C9A"/>
    <w:rsid w:val="00896849"/>
    <w:rsid w:val="008C31EB"/>
    <w:rsid w:val="00954DDC"/>
    <w:rsid w:val="009708AE"/>
    <w:rsid w:val="00991670"/>
    <w:rsid w:val="009D6DC7"/>
    <w:rsid w:val="00A50E2B"/>
    <w:rsid w:val="00A5546B"/>
    <w:rsid w:val="00A85B74"/>
    <w:rsid w:val="00A977BA"/>
    <w:rsid w:val="00AD7594"/>
    <w:rsid w:val="00B17236"/>
    <w:rsid w:val="00B250F8"/>
    <w:rsid w:val="00B33EBC"/>
    <w:rsid w:val="00B419C1"/>
    <w:rsid w:val="00B84BD4"/>
    <w:rsid w:val="00C10552"/>
    <w:rsid w:val="00CB05A5"/>
    <w:rsid w:val="00D16B62"/>
    <w:rsid w:val="00D45151"/>
    <w:rsid w:val="00E54C10"/>
    <w:rsid w:val="00ED1D5F"/>
    <w:rsid w:val="00F621B2"/>
    <w:rsid w:val="00F85D6F"/>
    <w:rsid w:val="00F93558"/>
    <w:rsid w:val="00FC23AA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0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0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Михаил Юрьевич Колесниченко</cp:lastModifiedBy>
  <cp:revision>2</cp:revision>
  <dcterms:created xsi:type="dcterms:W3CDTF">2024-10-14T05:28:00Z</dcterms:created>
  <dcterms:modified xsi:type="dcterms:W3CDTF">2024-10-14T05:28:00Z</dcterms:modified>
</cp:coreProperties>
</file>