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3.0 -->
  <w:body>
    <w:p w:rsidR="007C4D46" w:rsidP="007C4D46">
      <w:pPr>
        <w:spacing w:after="120"/>
        <w:jc w:val="center"/>
        <w:rPr>
          <w:rFonts w:ascii="PT Astra Serif" w:eastAsia="PT Astra Serif" w:hAnsi="PT Astra Serif" w:cs="PT Astra Serif"/>
          <w:b/>
          <w:sz w:val="12"/>
          <w:szCs w:val="12"/>
        </w:rPr>
      </w:pPr>
      <w:r>
        <w:rPr>
          <w:rFonts w:ascii="PT Astra Serif" w:eastAsia="PT Astra Serif" w:hAnsi="PT Astra Serif" w:cs="PT Astra Serif"/>
          <w:noProof/>
          <w:lang w:eastAsia="ru-RU" w:bidi="ar-SA"/>
        </w:rPr>
        <w:drawing>
          <wp:inline distT="0" distB="0" distL="0" distR="0">
            <wp:extent cx="676275" cy="619125"/>
            <wp:effectExtent l="0" t="0" r="9525" b="9525"/>
            <wp:docPr id="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1"/>
                    <pic:cNvPicPr>
                      <a:picLocks noChangeAspect="1"/>
                    </pic:cNvPicPr>
                  </pic:nvPicPr>
                  <pic:blipFill>
                    <a:blip xmlns:r="http://schemas.openxmlformats.org/officeDocument/2006/relationships"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C4D46" w:rsidP="007C4D46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Департамент ГРАДОСТРОИТЕЛЬНОГО РАЗВИТИЯ</w:t>
      </w:r>
    </w:p>
    <w:p w:rsidR="007C4D46" w:rsidP="007C4D46">
      <w:pPr>
        <w:pStyle w:val="Header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>
        <w:rPr>
          <w:rFonts w:ascii="PT Astra Serif" w:eastAsia="PT Astra Serif" w:hAnsi="PT Astra Serif" w:cs="PT Astra Serif"/>
          <w:sz w:val="30"/>
          <w:szCs w:val="30"/>
        </w:rPr>
        <w:t>Томской области</w:t>
      </w:r>
    </w:p>
    <w:p w:rsidR="007C4D46" w:rsidP="007C4D46">
      <w:pPr>
        <w:pStyle w:val="Header"/>
        <w:spacing w:before="240" w:after="0"/>
        <w:rPr>
          <w:rFonts w:ascii="PT Astra Serif" w:eastAsia="PT Astra Serif" w:hAnsi="PT Astra Serif" w:cs="PT Astra Serif"/>
          <w:szCs w:val="28"/>
        </w:rPr>
      </w:pPr>
      <w:r>
        <w:rPr>
          <w:rFonts w:ascii="PT Astra Serif" w:eastAsia="PT Astra Serif" w:hAnsi="PT Astra Serif" w:cs="PT Astra Serif"/>
          <w:szCs w:val="28"/>
        </w:rPr>
        <w:t>пРИКАЗ</w:t>
      </w:r>
    </w:p>
    <w:p w:rsidR="007C4D46"/>
    <w:tbl>
      <w:tblPr>
        <w:tblW w:w="9638" w:type="dxa"/>
        <w:tblInd w:w="1545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701"/>
        <w:gridCol w:w="5669"/>
        <w:gridCol w:w="2268"/>
      </w:tblGrid>
      <w:tr w:rsidTr="00CB62E2">
        <w:tblPrEx>
          <w:tblW w:w="9638" w:type="dxa"/>
          <w:tblInd w:w="1545" w:type="dxa"/>
          <w:tblBorders>
            <w:bottom w:val="single" w:sz="4" w:space="0" w:color="auto"/>
          </w:tblBorders>
          <w:tblLayout w:type="fixed"/>
          <w:tblCellMar>
            <w:left w:w="0" w:type="dxa"/>
            <w:right w:w="0" w:type="dxa"/>
          </w:tblCellMar>
          <w:tblLook w:val="04A0"/>
        </w:tblPrEx>
        <w:tc>
          <w:tcPr>
            <w:tcW w:w="1701" w:type="dxa"/>
            <w:tcBorders>
              <w:bottom w:val="nil"/>
            </w:tcBorders>
          </w:tcPr>
          <w:p w:rsidR="006A353A" w:rsidRPr="005933FF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  <w:u w:val="single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il"/>
            </w:tcBorders>
            <w:tcMar>
              <w:right w:w="85" w:type="dxa"/>
            </w:tcMar>
          </w:tcPr>
          <w:p w:rsidR="006A353A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il"/>
            </w:tcBorders>
          </w:tcPr>
          <w:p w:rsidR="006A353A">
            <w:pPr>
              <w:pStyle w:val="BodyText2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0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68</w: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 w:rsidR="006E29C2"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bookmarkEnd w:id="0"/>
          </w:p>
        </w:tc>
      </w:tr>
    </w:tbl>
    <w:p w:rsidR="006A353A">
      <w:pPr>
        <w:pStyle w:val="ConsPlusNormal"/>
        <w:spacing w:before="480"/>
        <w:jc w:val="center"/>
        <w:rPr>
          <w:rFonts w:ascii="PT Astra Serif" w:hAnsi="PT Astra Serif"/>
          <w:sz w:val="28"/>
          <w:szCs w:val="28"/>
        </w:rPr>
      </w:pPr>
    </w:p>
    <w:p w:rsidR="00564512" w:rsidRPr="00564512" w:rsidP="0056451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564512">
        <w:rPr>
          <w:rFonts w:ascii="PT Astra Serif" w:hAnsi="PT Astra Serif"/>
          <w:sz w:val="28"/>
          <w:szCs w:val="28"/>
        </w:rPr>
        <w:t xml:space="preserve">О внесении изменений в Генеральный план </w:t>
      </w:r>
    </w:p>
    <w:p w:rsidR="0059459F" w:rsidP="00564512">
      <w:pPr>
        <w:pStyle w:val="ConsPlusNormal"/>
        <w:ind w:left="1418" w:right="850" w:firstLine="567"/>
        <w:jc w:val="center"/>
        <w:rPr>
          <w:rFonts w:ascii="PT Astra Serif" w:hAnsi="PT Astra Serif"/>
          <w:sz w:val="28"/>
          <w:szCs w:val="28"/>
        </w:rPr>
      </w:pPr>
      <w:r w:rsidRPr="00564512">
        <w:rPr>
          <w:rFonts w:ascii="PT Astra Serif" w:hAnsi="PT Astra Serif"/>
          <w:sz w:val="28"/>
          <w:szCs w:val="28"/>
        </w:rPr>
        <w:t>муниципального образования «Моряковское сельское поселение» Томского района Томской области</w:t>
      </w:r>
      <w:r w:rsidRPr="00011753">
        <w:rPr>
          <w:rFonts w:ascii="PT Astra Serif" w:hAnsi="PT Astra Serif"/>
          <w:sz w:val="28"/>
          <w:szCs w:val="28"/>
        </w:rPr>
        <w:t xml:space="preserve"> </w:t>
      </w:r>
    </w:p>
    <w:p w:rsidR="0059459F" w:rsidP="00CB62E2">
      <w:pPr>
        <w:pStyle w:val="ConsPlusNormal"/>
        <w:ind w:left="1418" w:right="850" w:firstLine="567"/>
        <w:jc w:val="center"/>
        <w:rPr>
          <w:rFonts w:ascii="PT Astra Serif" w:hAnsi="PT Astra Serif" w:cs="Times New Roman"/>
          <w:sz w:val="28"/>
          <w:szCs w:val="28"/>
        </w:rPr>
      </w:pP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В соответствии со статьями 23, 24, 25 Градостроительного кодекса Российской Федерации, руководствуясь Уставом (Основным Законом) Томской области, Законом Томской области от 27.12.2023 № 126-ОЗ «О перераспределении отдельных полномочий в области градостроительной деятельности, области земельных отношений между органами местного самоуправления отдельных муниципальных образований Томской области и исполнительными органами Томской области», постановлением Губернатора Томской области от 04.02.2022 № 6 «Об утверждении Положения о Департаменте градостроительного развития Томской области,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ПРИКАЗЫВАЮ: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1. Внести в Генеральный план муниципального образования «Моряковское сельское поселение» Томского района Томской области, утвержденный решением Совета Моряковского сельского поселения от 30.05.2014 № 80 (далее – Генеральный план), следующие изменения: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1) Признать утратившей силу Карту границ населенных пунктов, входящих в состав муниципального образования «Моряковское сельское поселение» Томского района Томской области;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2) дополнить Генеральный план: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а) Картой границ с. Моряковский Затон, входящего в состав поселения, изложить согласно приложению 1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б) Картой границ д.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Козюлино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2 к настоящему приказу;</w:t>
      </w:r>
    </w:p>
    <w:p w:rsidR="00744B79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744B79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744B79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C006F0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в) Картой границ д.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Красноигловск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3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г) Картой границ д. Нагорный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Иштан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4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д) Картой границ д.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Новоигловск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5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е) Картой границ д.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Салтанаково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6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ж) Картой границ с. Половинка, входящего в состав поселения, изложить согласно приложению 7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 xml:space="preserve">з) Картой границ пос. 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Поздняково</w:t>
      </w: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, входящего в состав поселения, изложить согласно приложению 8 к настоящему приказу;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и) Картой границ д. Губино, входящего в состав поселения, изложить согласно приложению 9 к настоящему приказу.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к) Сведениями о границах населенных пунктов, входящих в состав поселения, содержащими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недвижимости, согласно приложению 10 к настоящему приказу.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3. Комитету по территориальному планированию Департамента градостроительного развития Томской области обеспечить направление в орган регистрации прав документов, необходимых для внесения сведений об изменении границ населенных пунктов в Ед</w:t>
      </w:r>
      <w:bookmarkStart w:id="1" w:name="_GoBack"/>
      <w:bookmarkEnd w:id="1"/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иный государственный реестр недвижимости.</w:t>
      </w:r>
    </w:p>
    <w:p w:rsidR="00564512" w:rsidRPr="00564512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4. Комитету по делопроизводству Департамента градостроительного развития Томской области обеспечить государственную регистрацию и официальное опубликование настоящего приказа.</w:t>
      </w:r>
    </w:p>
    <w:p w:rsidR="00366AF4" w:rsidP="0056451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  <w:r w:rsidRPr="00564512">
        <w:rPr>
          <w:rFonts w:ascii="PT Astra Serif" w:hAnsi="PT Astra Serif" w:cs="PT Astra Serif"/>
          <w:sz w:val="28"/>
          <w:szCs w:val="28"/>
          <w:lang w:eastAsia="ru-RU" w:bidi="ar-SA"/>
        </w:rPr>
        <w:t>5. Настоящий приказ вступает в силу со дня его официального опубликования.</w:t>
      </w:r>
    </w:p>
    <w:p w:rsidR="00366AF4" w:rsidRPr="00366AF4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6A353A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p w:rsidR="00564512" w:rsidP="00CB62E2">
      <w:pPr>
        <w:pBdr>
          <w:right w:val="nil"/>
        </w:pBdr>
        <w:tabs>
          <w:tab w:val="left" w:pos="7088"/>
        </w:tabs>
        <w:ind w:left="1418" w:right="850" w:firstLine="567"/>
        <w:jc w:val="both"/>
        <w:rPr>
          <w:rFonts w:ascii="PT Astra Serif" w:hAnsi="PT Astra Serif"/>
          <w:color w:val="000000" w:themeColor="text1"/>
          <w:sz w:val="28"/>
          <w:szCs w:val="28"/>
        </w:rPr>
      </w:pPr>
    </w:p>
    <w:tbl>
      <w:tblPr>
        <w:tblW w:w="12768" w:type="dxa"/>
        <w:tblLook w:val="04A0"/>
      </w:tblPr>
      <w:tblGrid>
        <w:gridCol w:w="5418"/>
        <w:gridCol w:w="3029"/>
        <w:gridCol w:w="4321"/>
      </w:tblGrid>
      <w:tr w:rsidTr="00906B76">
        <w:tblPrEx>
          <w:tblW w:w="12768" w:type="dxa"/>
          <w:tblLook w:val="04A0"/>
        </w:tblPrEx>
        <w:tc>
          <w:tcPr>
            <w:tcW w:w="5418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P="00CB62E2">
            <w:pPr>
              <w:tabs>
                <w:tab w:val="left" w:pos="7088"/>
              </w:tabs>
              <w:ind w:left="1418" w:right="850" w:hanging="105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02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P="00CB62E2">
            <w:pPr>
              <w:tabs>
                <w:tab w:val="left" w:pos="7088"/>
              </w:tabs>
              <w:ind w:left="1418" w:right="850" w:hanging="1409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0F3B1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 w:rsidRPr="000F3B13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Pr="000F3B1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0F3B13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432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66AF4" w:rsidP="00CB62E2">
            <w:pPr>
              <w:tabs>
                <w:tab w:val="left" w:pos="7088"/>
              </w:tabs>
              <w:ind w:left="1418" w:right="850" w:hanging="4077"/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CB62E2">
              <w:rPr>
                <w:rFonts w:ascii="PT Astra Serif" w:hAnsi="PT Astra Serif"/>
                <w:sz w:val="28"/>
                <w:szCs w:val="28"/>
              </w:rPr>
              <w:t xml:space="preserve">     </w:t>
            </w:r>
            <w:r w:rsidR="00906B76">
              <w:rPr>
                <w:rFonts w:ascii="PT Astra Serif" w:hAnsi="PT Astra Serif"/>
                <w:sz w:val="28"/>
                <w:szCs w:val="28"/>
              </w:rPr>
              <w:t xml:space="preserve">               </w:t>
            </w:r>
            <w:r>
              <w:rPr>
                <w:rFonts w:ascii="PT Astra Serif" w:hAnsi="PT Astra Serif"/>
                <w:sz w:val="28"/>
                <w:szCs w:val="28"/>
              </w:rPr>
              <w:t xml:space="preserve"> Т.Б. Мухамеджанов</w:t>
            </w:r>
          </w:p>
        </w:tc>
      </w:tr>
    </w:tbl>
    <w:p w:rsidR="00366AF4" w:rsidRPr="00015A95" w:rsidP="00CB62E2">
      <w:pPr>
        <w:pBdr>
          <w:right w:val="nil"/>
        </w:pBdr>
        <w:tabs>
          <w:tab w:val="left" w:pos="7088"/>
        </w:tabs>
        <w:ind w:left="1134" w:right="708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A353A" w:rsidRPr="00015A95" w:rsidP="00CB62E2">
      <w:pPr>
        <w:pBdr>
          <w:right w:val="nil"/>
        </w:pBdr>
        <w:tabs>
          <w:tab w:val="left" w:pos="7088"/>
        </w:tabs>
        <w:ind w:left="1134" w:right="708" w:firstLine="567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4C5D06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0D32D3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0D32D3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0D32D3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64512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64512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64512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64512" w:rsidP="00CB62E2">
      <w:pPr>
        <w:ind w:left="1134" w:right="708" w:firstLine="567"/>
        <w:rPr>
          <w:rFonts w:ascii="PT Astra Serif" w:eastAsia="PT Astra Serif" w:hAnsi="PT Astra Serif" w:cs="PT Astra Serif"/>
          <w:sz w:val="26"/>
          <w:szCs w:val="26"/>
        </w:rPr>
      </w:pPr>
    </w:p>
    <w:p w:rsidR="0059459F" w:rsidP="000D32D3">
      <w:pPr>
        <w:ind w:left="1418" w:right="708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Владимир Евгеньевич Белов</w:t>
      </w:r>
    </w:p>
    <w:p w:rsidR="0059459F" w:rsidP="000D32D3">
      <w:pPr>
        <w:ind w:left="1418" w:right="708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>+7(3822) 908-473</w:t>
      </w:r>
    </w:p>
    <w:p w:rsidR="00216CA1" w:rsidP="000D32D3">
      <w:pPr>
        <w:ind w:left="1418" w:right="708"/>
        <w:rPr>
          <w:rStyle w:val="Hyperlink"/>
          <w:rFonts w:eastAsia="Arial"/>
          <w:sz w:val="20"/>
          <w:szCs w:val="20"/>
          <w:lang w:val="en-US" w:eastAsia="ar-SA"/>
        </w:rPr>
      </w:pPr>
      <w:hyperlink r:id="rId6" w:tooltip="mailto:belovve@dgr.tomsk.gov.ru" w:history="1"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belovve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@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dgr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tomsk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gov</w:t>
        </w:r>
        <w:r w:rsidR="0059459F">
          <w:rPr>
            <w:rStyle w:val="Hyperlink"/>
            <w:rFonts w:eastAsia="Arial"/>
            <w:sz w:val="20"/>
            <w:szCs w:val="20"/>
            <w:lang w:eastAsia="ar-SA"/>
          </w:rPr>
          <w:t>.</w:t>
        </w:r>
        <w:r w:rsidR="0059459F">
          <w:rPr>
            <w:rStyle w:val="Hyperlink"/>
            <w:rFonts w:eastAsia="Arial"/>
            <w:sz w:val="20"/>
            <w:szCs w:val="20"/>
            <w:lang w:val="en-US" w:eastAsia="ar-SA"/>
          </w:rPr>
          <w:t>ru</w:t>
        </w:r>
      </w:hyperlink>
    </w:p>
    <w:p w:rsidR="00744B79" w:rsidRPr="0059459F" w:rsidP="000D32D3">
      <w:pPr>
        <w:ind w:left="1418" w:right="708"/>
        <w:rPr>
          <w:bCs/>
        </w:rPr>
      </w:pPr>
    </w:p>
    <w:p w:rsidR="00CB62E2" w:rsidP="00B07885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B62E2" w:rsidP="00B07885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0D32D3">
      <w:pPr>
        <w:ind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6E29C2" w:rsidRPr="00B07885" w:rsidP="002B6DAE">
      <w:pPr>
        <w:ind w:left="8222" w:right="567"/>
        <w:rPr>
          <w:rFonts w:ascii="PT Astra Serif" w:hAnsi="PT Astra Serif"/>
          <w:sz w:val="24"/>
          <w:szCs w:val="28"/>
        </w:rPr>
      </w:pP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Приложение</w:t>
      </w:r>
      <w:r w:rsid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№ 1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к приказу Департамента градостроительного развития Томской области от</w:t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4A2F3F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4A2F3F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tbl>
      <w:tblPr>
        <w:tblStyle w:val="TableGrid"/>
        <w:tblpPr w:leftFromText="180" w:rightFromText="180" w:vertAnchor="text" w:horzAnchor="page" w:tblpX="18365" w:tblpY="-119"/>
        <w:tblW w:w="425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53"/>
      </w:tblGrid>
      <w:tr w:rsidTr="00943B82">
        <w:tblPrEx>
          <w:tblW w:w="4253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4A0"/>
        </w:tblPrEx>
        <w:tc>
          <w:tcPr>
            <w:tcW w:w="4253" w:type="dxa"/>
          </w:tcPr>
          <w:p w:rsidR="006E29C2" w:rsidRPr="001E1285" w:rsidP="00943B82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>1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Департамента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 xml:space="preserve"> архитектуры и строительства 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Томской области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от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  <w:tr w:rsidTr="00943B82">
        <w:tblPrEx>
          <w:tblW w:w="4253" w:type="dxa"/>
          <w:tblLook w:val="04A0"/>
        </w:tblPrEx>
        <w:tc>
          <w:tcPr>
            <w:tcW w:w="4253" w:type="dxa"/>
          </w:tcPr>
          <w:p w:rsidR="006E29C2" w:rsidRPr="001E1285" w:rsidP="00943B82">
            <w:pPr>
              <w:rPr>
                <w:rFonts w:ascii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Приложение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№ </w:t>
            </w:r>
            <w:r w:rsidRPr="001E1285">
              <w:rPr>
                <w:rFonts w:ascii="PT Astra Serif" w:eastAsia="PT Astra Serif" w:hAnsi="PT Astra Serif" w:cs="PT Astra Serif"/>
                <w:sz w:val="28"/>
                <w:szCs w:val="28"/>
              </w:rPr>
              <w:t>1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к приказу </w:t>
            </w: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Департамента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eastAsia="PT Astra Serif" w:hAnsi="PT Astra Serif" w:cs="PT Astra Serif"/>
                <w:sz w:val="28"/>
                <w:szCs w:val="26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 xml:space="preserve"> архитектуры и строительства 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 w:cs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6"/>
              </w:rPr>
              <w:t>Томской области</w:t>
            </w:r>
          </w:p>
          <w:p w:rsidR="006E29C2" w:rsidP="00943B82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от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23.12.2024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</w:t>
            </w:r>
            <w:r>
              <w:rPr>
                <w:rFonts w:ascii="PT Astra Serif" w:hAnsi="PT Astra Serif" w:cs="PT Astra Serif"/>
                <w:color w:val="000000" w:themeColor="text1"/>
                <w:sz w:val="28"/>
                <w:szCs w:val="28"/>
              </w:rPr>
              <w:t>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68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6E29C2" w:rsidRPr="001E1285" w:rsidP="006E29C2">
      <w:pPr>
        <w:framePr w:hSpace="180" w:wrap="around" w:vAnchor="text" w:hAnchor="page" w:x="17686" w:y="-517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>1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 архитектуры и строительства 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6E29C2" w:rsidRPr="001E1285" w:rsidP="006E29C2">
      <w:pPr>
        <w:framePr w:hSpace="180" w:wrap="around" w:vAnchor="text" w:hAnchor="page" w:x="17686" w:y="-517"/>
        <w:rPr>
          <w:rFonts w:ascii="PT Astra Serif" w:hAnsi="PT Astra Serif" w:cs="PT Astra Serif"/>
        </w:rPr>
      </w:pPr>
      <w:r>
        <w:rPr>
          <w:rFonts w:ascii="PT Astra Serif" w:eastAsia="PT Astra Serif" w:hAnsi="PT Astra Serif" w:cs="PT Astra Serif"/>
          <w:sz w:val="28"/>
          <w:szCs w:val="28"/>
        </w:rPr>
        <w:t>Приложение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 xml:space="preserve"> </w:t>
      </w:r>
      <w:r>
        <w:rPr>
          <w:rFonts w:ascii="PT Astra Serif" w:eastAsia="PT Astra Serif" w:hAnsi="PT Astra Serif" w:cs="PT Astra Serif"/>
          <w:sz w:val="28"/>
          <w:szCs w:val="28"/>
        </w:rPr>
        <w:t xml:space="preserve">№ </w:t>
      </w:r>
      <w:r w:rsidRPr="001E1285">
        <w:rPr>
          <w:rFonts w:ascii="PT Astra Serif" w:eastAsia="PT Astra Serif" w:hAnsi="PT Astra Serif" w:cs="PT Astra Serif"/>
          <w:sz w:val="28"/>
          <w:szCs w:val="28"/>
        </w:rPr>
        <w:t>1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8"/>
        </w:rPr>
        <w:t xml:space="preserve">к приказу </w:t>
      </w:r>
      <w:r>
        <w:rPr>
          <w:rFonts w:ascii="PT Astra Serif" w:eastAsia="PT Astra Serif" w:hAnsi="PT Astra Serif" w:cs="PT Astra Serif"/>
          <w:sz w:val="28"/>
          <w:szCs w:val="26"/>
        </w:rPr>
        <w:t>Департамента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eastAsia="PT Astra Serif" w:hAnsi="PT Astra Serif" w:cs="PT Astra Serif"/>
          <w:sz w:val="28"/>
          <w:szCs w:val="26"/>
        </w:rPr>
      </w:pPr>
      <w:r>
        <w:rPr>
          <w:rFonts w:ascii="PT Astra Serif" w:eastAsia="PT Astra Serif" w:hAnsi="PT Astra Serif" w:cs="PT Astra Serif"/>
          <w:sz w:val="28"/>
          <w:szCs w:val="26"/>
        </w:rPr>
        <w:t xml:space="preserve"> архитектуры и строительства </w:t>
      </w:r>
    </w:p>
    <w:p w:rsidR="006E29C2" w:rsidP="006E29C2">
      <w:pPr>
        <w:framePr w:hSpace="180" w:wrap="around" w:vAnchor="text" w:hAnchor="page" w:x="17686" w:y="-517"/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  <w:r>
        <w:rPr>
          <w:rFonts w:ascii="PT Astra Serif" w:eastAsia="PT Astra Serif" w:hAnsi="PT Astra Serif" w:cs="PT Astra Serif"/>
          <w:sz w:val="28"/>
          <w:szCs w:val="26"/>
        </w:rPr>
        <w:t>Томской области</w:t>
      </w:r>
    </w:p>
    <w:p w:rsidR="006E29C2" w:rsidP="006E29C2">
      <w:pPr>
        <w:rPr>
          <w:rFonts w:ascii="PT Astra Serif" w:hAnsi="PT Astra Serif"/>
          <w:sz w:val="28"/>
          <w:szCs w:val="28"/>
        </w:rPr>
      </w:pPr>
    </w:p>
    <w:p w:rsidR="00B07885" w:rsidRPr="00BA579D" w:rsidP="00127A8A">
      <w:pPr>
        <w:ind w:left="-567" w:firstLine="851"/>
        <w:rPr>
          <w:bCs/>
        </w:rPr>
      </w:pPr>
      <w:r>
        <w:rPr>
          <w:bCs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0.75pt;height:408.75pt">
            <v:imagedata r:id="rId7" o:title="1 Моряковский Затон"/>
          </v:shape>
        </w:pict>
      </w:r>
    </w:p>
    <w:p w:rsidR="00B07885" w:rsidP="00233058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4C5D06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B6DAE" w:rsidP="00BA579D">
      <w:pPr>
        <w:ind w:left="6096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B6DAE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B6DAE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B52B9" w:rsidRPr="00B07885" w:rsidP="002B6DAE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 w:rsid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2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BB52B9">
      <w:pPr>
        <w:rPr>
          <w:rStyle w:val="Hyperlink"/>
          <w:bCs/>
          <w:color w:val="auto"/>
          <w:u w:val="none"/>
        </w:rPr>
      </w:pPr>
    </w:p>
    <w:p w:rsidR="00BB52B9" w:rsidP="00127A8A">
      <w:pPr>
        <w:ind w:firstLine="284"/>
        <w:rPr>
          <w:rStyle w:val="Hyperlink"/>
          <w:bCs/>
          <w:color w:val="auto"/>
          <w:u w:val="none"/>
        </w:rPr>
      </w:pPr>
      <w:r>
        <w:rPr>
          <w:rFonts w:ascii="PT Astra Serif" w:eastAsia="PT Astra Serif" w:hAnsi="PT Astra Serif" w:cs="PT Astra Serif"/>
          <w:noProof/>
          <w:color w:val="000000" w:themeColor="text1"/>
          <w:sz w:val="28"/>
          <w:szCs w:val="28"/>
          <w:lang w:eastAsia="ru-RU" w:bidi="ar-SA"/>
        </w:rPr>
        <w:pict>
          <v:shape id="_x0000_i1026" type="#_x0000_t75" style="width:564.75pt;height:405.75pt">
            <v:imagedata r:id="rId8" o:title="2 Козюлино"/>
          </v:shape>
        </w:pict>
      </w:r>
    </w:p>
    <w:p w:rsidR="00BA579D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br/>
      </w: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E852F4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E852F4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RPr="00B07885" w:rsidP="00E852F4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3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BB52B9" w:rsidP="00BB52B9">
      <w:pPr>
        <w:ind w:firstLine="1134"/>
        <w:rPr>
          <w:rStyle w:val="Hyperlink"/>
          <w:bCs/>
          <w:color w:val="auto"/>
          <w:u w:val="none"/>
        </w:rPr>
      </w:pPr>
    </w:p>
    <w:p w:rsidR="00BB52B9" w:rsidP="00127A8A">
      <w:pPr>
        <w:ind w:left="-426" w:firstLine="710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7" type="#_x0000_t75" style="width:564.75pt;height:405.75pt">
            <v:imagedata r:id="rId9" o:title="3 Красноигловск"/>
          </v:shape>
        </w:pict>
      </w:r>
    </w:p>
    <w:p w:rsidR="00BB52B9" w:rsidP="00B07885">
      <w:pPr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A76266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A76266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425EB4" w:rsidRPr="00B07885" w:rsidP="00A76266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4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425EB4" w:rsidP="00BB52B9">
      <w:pPr>
        <w:ind w:left="-426" w:hanging="141"/>
        <w:rPr>
          <w:rStyle w:val="Hyperlink"/>
          <w:bCs/>
          <w:color w:val="auto"/>
          <w:u w:val="none"/>
        </w:rPr>
      </w:pPr>
    </w:p>
    <w:p w:rsidR="00425EB4" w:rsidP="00127A8A">
      <w:pPr>
        <w:ind w:left="-426" w:firstLine="710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8" type="#_x0000_t75" style="width:564.75pt;height:405.75pt">
            <v:imagedata r:id="rId10" o:title="4 Нагорный Иштан"/>
          </v:shape>
        </w:pict>
      </w:r>
    </w:p>
    <w:p w:rsidR="00425EB4" w:rsidP="00425EB4">
      <w:pPr>
        <w:ind w:left="-426" w:firstLine="1419"/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RPr="00B07885" w:rsidP="003560EA">
      <w:pPr>
        <w:ind w:left="8222" w:right="567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5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B07885" w:rsidP="00425EB4">
      <w:pPr>
        <w:ind w:left="-426" w:firstLine="1419"/>
        <w:rPr>
          <w:rStyle w:val="Hyperlink"/>
          <w:bCs/>
          <w:color w:val="auto"/>
          <w:u w:val="none"/>
        </w:rPr>
      </w:pPr>
    </w:p>
    <w:p w:rsidR="00425EB4" w:rsidP="003560EA">
      <w:pPr>
        <w:ind w:left="-567" w:firstLine="851"/>
        <w:rPr>
          <w:rStyle w:val="Hyperlink"/>
          <w:bCs/>
          <w:color w:val="auto"/>
          <w:u w:val="none"/>
        </w:rPr>
      </w:pPr>
      <w:r>
        <w:rPr>
          <w:rStyle w:val="Hyperlink"/>
          <w:bCs/>
          <w:color w:val="auto"/>
          <w:u w:val="none"/>
        </w:rPr>
        <w:pict>
          <v:shape id="_x0000_i1029" type="#_x0000_t75" style="width:567pt;height:407.25pt">
            <v:imagedata r:id="rId11" o:title="5 Новоигловск"/>
          </v:shape>
        </w:pict>
      </w:r>
    </w:p>
    <w:p w:rsidR="00B3755D" w:rsidP="006A09E4">
      <w:pPr>
        <w:ind w:left="-567"/>
        <w:rPr>
          <w:rStyle w:val="Hyperlink"/>
          <w:bCs/>
          <w:color w:val="auto"/>
          <w:u w:val="none"/>
        </w:rPr>
      </w:pPr>
    </w:p>
    <w:p w:rsidR="00B3755D" w:rsidP="00B3755D">
      <w:pPr>
        <w:rPr>
          <w:rStyle w:val="Hyperlink"/>
          <w:bCs/>
          <w:color w:val="auto"/>
          <w:u w:val="none"/>
        </w:rPr>
      </w:pPr>
    </w:p>
    <w:p w:rsidR="00216CA1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B07885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B07885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</w:t>
      </w:r>
      <w:r w:rsidR="00216CA1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254012" w:rsidRPr="00B07885" w:rsidP="00B07885">
      <w:pPr>
        <w:ind w:left="6379"/>
        <w:rPr>
          <w:rStyle w:val="Hyperlink"/>
          <w:rFonts w:ascii="PT Astra Serif" w:hAnsi="PT Astra Serif"/>
          <w:color w:val="auto"/>
          <w:sz w:val="24"/>
          <w:szCs w:val="28"/>
          <w:u w:val="none"/>
        </w:rPr>
      </w:pPr>
    </w:p>
    <w:p w:rsidR="00DE79B4" w:rsidP="00B07885"/>
    <w:p w:rsidR="00DE79B4" w:rsidP="00B3755D">
      <w:pPr>
        <w:ind w:firstLine="540"/>
        <w:jc w:val="center"/>
      </w:pPr>
    </w:p>
    <w:p w:rsidR="00B3755D" w:rsidP="003560EA">
      <w:pPr>
        <w:ind w:firstLine="284"/>
      </w:pPr>
      <w:r>
        <w:pict>
          <v:shape id="_x0000_i1030" type="#_x0000_t75" style="width:567pt;height:407.25pt">
            <v:imagedata r:id="rId12" o:title="6 Салтанаково"/>
          </v:shape>
        </w:pict>
      </w: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5354C4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3560EA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3560EA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7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254012" w:rsidP="00254012">
      <w:pPr>
        <w:ind w:hanging="426"/>
      </w:pPr>
    </w:p>
    <w:p w:rsidR="00254012" w:rsidP="00254012">
      <w:pPr>
        <w:ind w:hanging="426"/>
      </w:pPr>
    </w:p>
    <w:p w:rsidR="00254012" w:rsidP="003560EA">
      <w:pPr>
        <w:ind w:firstLine="284"/>
      </w:pPr>
      <w:r>
        <w:pict>
          <v:shape id="_x0000_i1031" type="#_x0000_t75" style="width:568.5pt;height:408pt">
            <v:imagedata r:id="rId13" o:title="7 Половинка"/>
          </v:shape>
        </w:pict>
      </w:r>
    </w:p>
    <w:p w:rsidR="00254012" w:rsidP="00254012">
      <w:pPr>
        <w:ind w:hanging="709"/>
      </w:pPr>
    </w:p>
    <w:p w:rsidR="00254012" w:rsidP="00254012">
      <w:pPr>
        <w:ind w:hanging="709"/>
      </w:pPr>
    </w:p>
    <w:p w:rsidR="00254012" w:rsidP="00254012">
      <w:pPr>
        <w:ind w:hanging="709"/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95063C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8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254012" w:rsidP="00254012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95063C">
      <w:pPr>
        <w:tabs>
          <w:tab w:val="left" w:pos="6379"/>
        </w:tabs>
        <w:ind w:left="6379" w:hanging="6095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pict>
          <v:shape id="_x0000_i1032" type="#_x0000_t75" style="width:567pt;height:407.25pt">
            <v:imagedata r:id="rId14" o:title="8 Поздняково"/>
          </v:shape>
        </w:pict>
      </w:r>
    </w:p>
    <w:p w:rsidR="00254012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5354C4" w:rsidP="005354C4">
      <w:pPr>
        <w:tabs>
          <w:tab w:val="left" w:pos="6379"/>
        </w:tabs>
        <w:ind w:left="6379" w:hanging="7513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254012" w:rsidP="00254012">
      <w:pPr>
        <w:ind w:hanging="709"/>
      </w:pPr>
    </w:p>
    <w:p w:rsidR="0090123B" w:rsidP="00254012">
      <w:pPr>
        <w:ind w:hanging="709"/>
      </w:pPr>
    </w:p>
    <w:p w:rsidR="0090123B" w:rsidP="00372F31">
      <w:pP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01F19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DE10D0">
      <w:pPr>
        <w:ind w:left="8222" w:right="567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br w:type="pag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9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DE10D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DE10D0">
      <w:pPr>
        <w:ind w:left="8222" w:right="708" w:hanging="793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pict>
          <v:shape id="_x0000_i1033" type="#_x0000_t75" style="width:569.25pt;height:408pt">
            <v:imagedata r:id="rId15" o:title="9 Губино"/>
          </v:shape>
        </w:pict>
      </w: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DE10D0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19434C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90123B" w:rsidP="00B25DAE">
      <w:pPr>
        <w:ind w:left="8222" w:right="708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Приложение 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№ </w:t>
      </w:r>
      <w:r w:rsidR="00DE10D0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10</w:t>
      </w: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 xml:space="preserve">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к приказу Департамента градостроительного развития Томской области от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23.12.2024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 xml:space="preserve">    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№</w:t>
      </w:r>
      <w:r w:rsidRPr="00B07885">
        <w:rPr>
          <w:rFonts w:ascii="PT Astra Serif" w:hAnsi="PT Astra Serif" w:cs="PT Astra Serif"/>
          <w:color w:val="000000" w:themeColor="text1"/>
          <w:sz w:val="24"/>
          <w:szCs w:val="28"/>
        </w:rPr>
        <w:t> 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>68</w: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begin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instrText xml:space="preserve"> FORMTEXT </w:instrText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separate"/>
      </w:r>
      <w:r w:rsidRPr="00B07885"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fldChar w:fldCharType="end"/>
      </w:r>
    </w:p>
    <w:p w:rsidR="00CB62E2" w:rsidP="0090123B">
      <w:pPr>
        <w:ind w:left="6379"/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</w:p>
    <w:p w:rsidR="00CB62E2" w:rsidP="0019434C">
      <w:pPr>
        <w:ind w:left="993" w:right="992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 w:rsidRPr="0019434C"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t>Сведения о границах населенных пунктов, входящих в состав поселения, содержащие графическое описание местоположения границ населенных пунктов, перечень координат характерных точек этих границ в системе координат, используемой для ведения Единого государственного реестра недвижимости</w:t>
      </w:r>
    </w:p>
    <w:p w:rsidR="00271418" w:rsidP="0019434C">
      <w:pPr>
        <w:ind w:left="993" w:right="992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</w:p>
    <w:p w:rsidR="0019434C" w:rsidRPr="0019434C" w:rsidP="0019434C">
      <w:pPr>
        <w:ind w:left="993" w:right="992"/>
        <w:jc w:val="center"/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8"/>
          <w:szCs w:val="28"/>
        </w:rPr>
        <w:pict>
          <v:shape id="_x0000_i1034" type="#_x0000_t75" style="width:522pt;height:198pt">
            <v:imagedata r:id="rId16" o:title="2024-12-10_14-54-56"/>
          </v:shape>
        </w:pict>
      </w:r>
    </w:p>
    <w:p w:rsidR="00271418" w:rsidP="00271418">
      <w:pPr>
        <w:tabs>
          <w:tab w:val="left" w:pos="1273"/>
        </w:tabs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tab/>
      </w:r>
    </w:p>
    <w:p w:rsidR="00271418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</w:pPr>
      <w:r>
        <w:rPr>
          <w:rFonts w:ascii="PT Astra Serif" w:eastAsia="PT Astra Serif" w:hAnsi="PT Astra Serif" w:cs="PT Astra Serif"/>
          <w:color w:val="000000" w:themeColor="text1"/>
          <w:sz w:val="24"/>
          <w:szCs w:val="28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1503" w:y="25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1503" w:y="2540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934" w:wrap="auto" w:hAnchor="text" w:x="1613" w:y="2523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271418" w:rsidP="00271418">
      <w:pPr>
        <w:framePr w:w="5201" w:wrap="auto" w:hAnchor="text" w:x="1613" w:y="29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271418" w:rsidP="00271418">
      <w:pPr>
        <w:framePr w:w="1758" w:wrap="auto" w:hAnchor="text" w:x="3793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098" w:wrap="auto" w:hAnchor="text" w:x="8080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271418" w:rsidP="00271418">
      <w:pPr>
        <w:framePr w:w="1515" w:wrap="auto" w:hAnchor="text" w:x="6160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271418" w:rsidP="00271418">
      <w:pPr>
        <w:framePr w:w="1515" w:wrap="auto" w:hAnchor="text" w:x="6160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271418" w:rsidP="00271418">
      <w:pPr>
        <w:framePr w:w="1515" w:wrap="auto" w:hAnchor="text" w:x="6160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271418" w:rsidP="00271418">
      <w:pPr>
        <w:framePr w:w="1515" w:wrap="auto" w:hAnchor="text" w:x="6160" w:y="345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515" w:wrap="auto" w:hAnchor="text" w:x="6160" w:y="3452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271418" w:rsidP="00271418">
      <w:pPr>
        <w:framePr w:w="1768" w:wrap="auto" w:hAnchor="text" w:x="9631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271418" w:rsidP="00271418">
      <w:pPr>
        <w:framePr w:w="1768" w:wrap="auto" w:hAnchor="text" w:x="9631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271418" w:rsidP="00271418">
      <w:pPr>
        <w:framePr w:w="1768" w:wrap="auto" w:hAnchor="text" w:x="9631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271418" w:rsidP="00271418">
      <w:pPr>
        <w:framePr w:w="1768" w:wrap="auto" w:hAnchor="text" w:x="9631" w:y="345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271418" w:rsidP="00271418">
      <w:pPr>
        <w:framePr w:w="1768" w:wrap="auto" w:hAnchor="text" w:x="9631" w:y="3452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271418" w:rsidP="00271418">
      <w:pPr>
        <w:framePr w:w="1736" w:wrap="auto" w:hAnchor="text" w:x="7764" w:y="35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271418" w:rsidP="00271418">
      <w:pPr>
        <w:framePr w:w="1736" w:wrap="auto" w:hAnchor="text" w:x="7764" w:y="35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271418" w:rsidP="00271418">
      <w:pPr>
        <w:framePr w:w="1736" w:wrap="auto" w:hAnchor="text" w:x="7764" w:y="35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271418" w:rsidP="00271418">
      <w:pPr>
        <w:framePr w:w="1736" w:wrap="auto" w:hAnchor="text" w:x="7764" w:y="35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736" w:wrap="auto" w:hAnchor="text" w:x="7764" w:y="3577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577" w:wrap="auto" w:hAnchor="text" w:x="1577" w:y="370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271418" w:rsidP="00271418">
      <w:pPr>
        <w:framePr w:w="1577" w:wrap="auto" w:hAnchor="text" w:x="1577" w:y="370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271418" w:rsidP="00271418">
      <w:pPr>
        <w:framePr w:w="1577" w:wrap="auto" w:hAnchor="text" w:x="1577" w:y="370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271418" w:rsidP="00271418">
      <w:pPr>
        <w:framePr w:w="399" w:wrap="auto" w:hAnchor="text" w:x="3776" w:y="40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5221" w:y="40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50" w:wrap="auto" w:hAnchor="text" w:x="2170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51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170" w:y="52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374975,05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4304120,81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375662,73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4304810,49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376415,19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4305483,65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376885,56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4305905,95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377019,74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4306024,47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377198,59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4306182,44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377197,90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4306343,91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377221,52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4306410,14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377174,01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4306462,56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377080,44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4306473,21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376917,77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4306472,33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376679,83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4306476,14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376600,22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4306467,70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376402,58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4306457,15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376381,70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4306448,80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376249,93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4306432,57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376173,50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4306423,67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375858,93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4306403,20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375725,18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4306402,24</w:t>
      </w:r>
    </w:p>
    <w:p w:rsidR="00271418" w:rsidP="00271418">
      <w:pPr>
        <w:framePr w:w="2489" w:wrap="auto" w:hAnchor="text" w:x="3399" w:y="52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375281,07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4306442,78</w:t>
      </w:r>
    </w:p>
    <w:p w:rsidR="00271418" w:rsidP="00271418">
      <w:pPr>
        <w:framePr w:w="626" w:wrap="auto" w:hAnchor="text" w:x="7896" w:y="52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52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70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77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11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99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1709" w:wrap="auto" w:hAnchor="text" w:x="5884" w:y="1339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55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8281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1542415</wp:posOffset>
            </wp:positionV>
            <wp:extent cx="6396990" cy="8283575"/>
            <wp:effectExtent l="0" t="0" r="3810" b="3175"/>
            <wp:wrapNone/>
            <wp:docPr id="54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83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2" w:name="br3"/>
      <w:bookmarkEnd w:id="2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1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11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374890,17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4306480,54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374795,75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4306490,28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374729,88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4306510,87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374629,40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4306518,13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374607,41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4306534,81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374535,26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4306544,03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374472,50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4306562,34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374293,55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4306594,39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374261,10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4306590,61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374241,50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4306588,35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374203,00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4306583,85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374176,84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4306595,10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374158,87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4306607,93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374145,01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4306613,46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374089,71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4306619,02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374032,92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4306637,95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374007,56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4306642,07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373995,40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4306651,80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373900,80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4306671,58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373705,82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4306736,81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373670,89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4306773,28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373603,56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4306789,06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373578,79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4306813,27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373476,46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4306823,00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373464,19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4306810,60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53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8076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52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3" w:name="br4"/>
      <w:bookmarkEnd w:id="3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11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373361,90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4306840,21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373330,95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4306877,72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373217,29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4306905,80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373198,22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4306910,51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373127,25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4306923,16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373065,09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4306935,98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372883,85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4306965,31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372764,02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4306969,33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372698,84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4306977,72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372639,56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4306989,00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372572,24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4306949,83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372540,26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4306908,53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372533,09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4306896,21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372519,41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4306899,77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372520,82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4306916,33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372523,85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4306932,50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372528,54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4306948,70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372534,77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4306964,94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372542,84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4306980,51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372558,74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4307010,37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372444,68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4307042,90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372420,64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4307073,71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372295,90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4307163,31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371984,88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4307294,17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371697,62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4307375,08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0,50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0,50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974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51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7872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50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_x00007" descr="image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4" w:name="br5"/>
      <w:bookmarkEnd w:id="4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11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371621,04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4307413,37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371386,51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4307556,96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371251,49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4307662,69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371147,25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4307732,18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371039,71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4307758,65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370949,45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4307591,02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370902,57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4307503,91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371225,42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4306991,09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371270,16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4306915,85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371225,42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4306808,07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371087,92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4306453,05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370949,49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4306086,60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370909,95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4305963,98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370970,82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4305815,33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370986,25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4305823,77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371006,03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4305833,98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371032,61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4305847,13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371054,63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4305857,71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371075,13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4305867,15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371093,37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4305875,56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371103,07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4305880,03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371135,49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4305893,73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371186,87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4305914,63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371226,21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4305931,02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371282,24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4305955,13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769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49" name="_x0000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_x00008" descr="image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7667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48" name="_x00009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_x00009" descr="image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5" w:name="br6"/>
      <w:bookmarkEnd w:id="5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11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271418" w:rsidP="00271418">
      <w:pPr>
        <w:framePr w:w="350" w:wrap="auto" w:hAnchor="text" w:x="2225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371314,68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4305969,58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371360,53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4305991,20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371411,65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4306016,33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371445,95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4306033,38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371474,50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4306046,96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371521,51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4306070,77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371546,25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4306085,45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371572,38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4306102,60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371593,08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4306116,97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371618,37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4306134,74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371659,84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4306164,70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371707,94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4306204,29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371733,32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4306225,93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371755,15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4306245,10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371769,14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4306257,70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371788,35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4306275,12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371806,34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4306292,79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371814,14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4306300,56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371827,59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4306314,00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371835,76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4306322,18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371851,46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4306337,95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371867,14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4306354,23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371873,51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4306359,62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371881,34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4306367,74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371886,46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4306372,69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115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271418" w:rsidP="00271418">
      <w:pPr>
        <w:framePr w:w="461" w:wrap="auto" w:hAnchor="text" w:x="2170" w:y="49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564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47" name="_x000010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" name="_x000010" descr="image1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7462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46" name="_x000011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_x000011" descr="image1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6" w:name="br7"/>
      <w:bookmarkEnd w:id="6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371891,03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4306376,48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371896,87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4306354,03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371883,96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4306342,66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371842,63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4306305,56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371795,31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4306259,71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371723,29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4306194,41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371696,01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4306171,23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371669,27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4306149,55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371627,30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4306118,33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371582,31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4306086,08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371541,10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4306060,81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371518,80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4306049,00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371473,95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4306026,79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371428,19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4306005,13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371391,41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4305987,77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371351,27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4305967,83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371302,75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4305945,80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371241,65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4305920,22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371163,97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4305887,01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371100,61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4305856,73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371081,67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4305848,35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371009,79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4305819,37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370977,93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4305798,99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370981,54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4305785,67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370997,57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4305771,52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509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360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45" name="_x000012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" name="_x000012" descr="image1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44" name="_x000013" descr="im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_x000013" descr="image1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7" w:name="br8"/>
      <w:bookmarkEnd w:id="7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371040,43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4305725,35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371057,79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4305717,89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371130,99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4305651,26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371283,67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4305514,60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371432,79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4305378,99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371659,69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4305173,83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371864,04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4304986,29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372001,27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4304862,76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372114,88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4304766,31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372160,76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4304729,41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372241,95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4304651,02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372379,11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4304542,50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372599,60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4304320,09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372702,20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4304215,93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372808,05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4304104,67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373131,22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4303770,55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373241,31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4303657,70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373260,25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4303640,23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373275,35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4303626,39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373273,67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4303602,17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373251,01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4303569,98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373376,34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4303464,36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373518,02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4303383,38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373853,25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4303024,65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374143,92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4303311,31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68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271418" w:rsidP="00271418">
      <w:pPr>
        <w:framePr w:w="1709" w:wrap="auto" w:hAnchor="text" w:x="5884" w:y="1509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271418" w:rsidP="00271418">
      <w:pPr>
        <w:framePr w:w="1709" w:wrap="auto" w:hAnchor="text" w:x="5884" w:y="1509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43" name="_x000014" descr="im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_x000014" descr="image1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390255"/>
            <wp:effectExtent l="0" t="0" r="3810" b="0"/>
            <wp:wrapNone/>
            <wp:docPr id="42" name="_x000015" descr="imag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_x000015" descr="image1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39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8" w:name="br9"/>
      <w:bookmarkEnd w:id="8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374571,38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4303732,88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374975,05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4304120,81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372132,03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4306135,15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372129,91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4306142,60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372122,46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4306140,47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372124,58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4306133,02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372132,03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4306135,15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607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07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78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371531,08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4305939,38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371530,35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4305941,60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371528,11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4305940,87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371528,85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4305938,64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371531,08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4305939,38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89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9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80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82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371175,22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4305821,67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371177,45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4305822,41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371176,71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4305824,63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371174,48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4305823,90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371175,22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4305821,67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175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75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84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371873,66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4306052,70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371872,93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4306054,92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371870,69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4306054,18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371871,43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4306051,96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371873,66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4306052,70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460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46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950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41" name="_x000016" descr="imag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_x000016" descr="image1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242300"/>
            <wp:effectExtent l="0" t="0" r="3810" b="6350"/>
            <wp:wrapNone/>
            <wp:docPr id="40" name="_x000017" descr="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_x000017" descr="image1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9" w:name="br10"/>
      <w:bookmarkEnd w:id="9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371982,55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4306088,24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371983,11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4306090,52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371980,83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4306091,08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371980,27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4306088,81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371982,55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4306088,24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89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88</w:t>
      </w:r>
    </w:p>
    <w:p w:rsidR="00271418" w:rsidP="00271418">
      <w:pPr>
        <w:framePr w:w="2016" w:wrap="auto" w:hAnchor="text" w:x="5884" w:y="477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77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555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56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56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56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92</w:t>
      </w:r>
    </w:p>
    <w:p w:rsidR="00271418" w:rsidP="00271418">
      <w:pPr>
        <w:framePr w:w="461" w:wrap="auto" w:hAnchor="text" w:x="217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271418" w:rsidP="00271418">
      <w:pPr>
        <w:framePr w:w="461" w:wrap="auto" w:hAnchor="text" w:x="217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271418" w:rsidP="00271418">
      <w:pPr>
        <w:framePr w:w="461" w:wrap="auto" w:hAnchor="text" w:x="2170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271418" w:rsidP="00271418">
      <w:pPr>
        <w:framePr w:w="461" w:wrap="auto" w:hAnchor="text" w:x="2170" w:y="56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271418" w:rsidP="00271418">
      <w:pPr>
        <w:framePr w:w="2489" w:wrap="auto" w:hAnchor="text" w:x="3399" w:y="56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371063,94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4305784,86</w:t>
      </w:r>
    </w:p>
    <w:p w:rsidR="00271418" w:rsidP="00271418">
      <w:pPr>
        <w:framePr w:w="2489" w:wrap="auto" w:hAnchor="text" w:x="3399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371066,16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4305785,60</w:t>
      </w:r>
    </w:p>
    <w:p w:rsidR="00271418" w:rsidP="00271418">
      <w:pPr>
        <w:framePr w:w="2489" w:wrap="auto" w:hAnchor="text" w:x="3399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371065,44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4305787,82</w:t>
      </w:r>
    </w:p>
    <w:p w:rsidR="00271418" w:rsidP="00271418">
      <w:pPr>
        <w:framePr w:w="2489" w:wrap="auto" w:hAnchor="text" w:x="3399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371063,20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4305787,09</w:t>
      </w:r>
    </w:p>
    <w:p w:rsidR="00271418" w:rsidP="00271418">
      <w:pPr>
        <w:framePr w:w="2489" w:wrap="auto" w:hAnchor="text" w:x="3399" w:y="56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371063,94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4305784,86</w:t>
      </w:r>
    </w:p>
    <w:p w:rsidR="00271418" w:rsidP="00271418">
      <w:pPr>
        <w:framePr w:w="626" w:wrap="auto" w:hAnchor="text" w:x="7896" w:y="56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56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56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6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56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761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761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39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852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350" w:wrap="auto" w:hAnchor="text" w:x="206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271418" w:rsidP="00271418">
      <w:pPr>
        <w:framePr w:w="461" w:wrap="auto" w:hAnchor="text" w:x="2170" w:y="852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271418" w:rsidP="00271418">
      <w:pPr>
        <w:framePr w:w="461" w:wrap="auto" w:hAnchor="text" w:x="217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271418" w:rsidP="00271418">
      <w:pPr>
        <w:framePr w:w="461" w:wrap="auto" w:hAnchor="text" w:x="217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271418" w:rsidP="00271418">
      <w:pPr>
        <w:framePr w:w="461" w:wrap="auto" w:hAnchor="text" w:x="217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271418" w:rsidP="00271418">
      <w:pPr>
        <w:framePr w:w="461" w:wrap="auto" w:hAnchor="text" w:x="2170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271418" w:rsidP="00271418">
      <w:pPr>
        <w:framePr w:w="2489" w:wrap="auto" w:hAnchor="text" w:x="3399" w:y="852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371763,39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4306016,22</w:t>
      </w:r>
    </w:p>
    <w:p w:rsidR="00271418" w:rsidP="00271418">
      <w:pPr>
        <w:framePr w:w="2489" w:wrap="auto" w:hAnchor="text" w:x="3399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371762,66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4306018,45</w:t>
      </w:r>
    </w:p>
    <w:p w:rsidR="00271418" w:rsidP="00271418">
      <w:pPr>
        <w:framePr w:w="2489" w:wrap="auto" w:hAnchor="text" w:x="3399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371760,43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4306017,72</w:t>
      </w:r>
    </w:p>
    <w:p w:rsidR="00271418" w:rsidP="00271418">
      <w:pPr>
        <w:framePr w:w="2489" w:wrap="auto" w:hAnchor="text" w:x="3399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371761,17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4306015,49</w:t>
      </w:r>
    </w:p>
    <w:p w:rsidR="00271418" w:rsidP="00271418">
      <w:pPr>
        <w:framePr w:w="2489" w:wrap="auto" w:hAnchor="text" w:x="3399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371763,39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4306016,22</w:t>
      </w:r>
    </w:p>
    <w:p w:rsidR="00271418" w:rsidP="00271418">
      <w:pPr>
        <w:framePr w:w="626" w:wrap="auto" w:hAnchor="text" w:x="7896" w:y="852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852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852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046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046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24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113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113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271418" w:rsidP="00271418">
      <w:pPr>
        <w:framePr w:w="461" w:wrap="auto" w:hAnchor="text" w:x="217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271418" w:rsidP="00271418">
      <w:pPr>
        <w:framePr w:w="461" w:wrap="auto" w:hAnchor="text" w:x="217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271418" w:rsidP="00271418">
      <w:pPr>
        <w:framePr w:w="461" w:wrap="auto" w:hAnchor="text" w:x="217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271418" w:rsidP="00271418">
      <w:pPr>
        <w:framePr w:w="461" w:wrap="auto" w:hAnchor="text" w:x="2170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271418" w:rsidP="00271418">
      <w:pPr>
        <w:framePr w:w="2489" w:wrap="auto" w:hAnchor="text" w:x="3399" w:y="113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371406,68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4305898,23</w:t>
      </w:r>
    </w:p>
    <w:p w:rsidR="00271418" w:rsidP="00271418">
      <w:pPr>
        <w:framePr w:w="2489" w:wrap="auto" w:hAnchor="text" w:x="3399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371408,91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4305898,97</w:t>
      </w:r>
    </w:p>
    <w:p w:rsidR="00271418" w:rsidP="00271418">
      <w:pPr>
        <w:framePr w:w="2489" w:wrap="auto" w:hAnchor="text" w:x="3399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371408,17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4305901,19</w:t>
      </w:r>
    </w:p>
    <w:p w:rsidR="00271418" w:rsidP="00271418">
      <w:pPr>
        <w:framePr w:w="2489" w:wrap="auto" w:hAnchor="text" w:x="3399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371405,95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4305900,46</w:t>
      </w:r>
    </w:p>
    <w:p w:rsidR="00271418" w:rsidP="00271418">
      <w:pPr>
        <w:framePr w:w="2489" w:wrap="auto" w:hAnchor="text" w:x="3399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371406,68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4305898,23</w:t>
      </w:r>
    </w:p>
    <w:p w:rsidR="00271418" w:rsidP="00271418">
      <w:pPr>
        <w:framePr w:w="626" w:wrap="auto" w:hAnchor="text" w:x="7896" w:y="113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1136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136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330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330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408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142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142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04</w:t>
      </w:r>
    </w:p>
    <w:p w:rsidR="00271418" w:rsidP="00271418">
      <w:pPr>
        <w:framePr w:w="461" w:wrap="auto" w:hAnchor="text" w:x="2170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271418" w:rsidP="00271418">
      <w:pPr>
        <w:framePr w:w="461" w:wrap="auto" w:hAnchor="text" w:x="2170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271418" w:rsidP="00271418">
      <w:pPr>
        <w:framePr w:w="2489" w:wrap="auto" w:hAnchor="text" w:x="3399" w:y="142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371299,12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4305862,65</w:t>
      </w:r>
    </w:p>
    <w:p w:rsidR="00271418" w:rsidP="00271418">
      <w:pPr>
        <w:framePr w:w="2489" w:wrap="auto" w:hAnchor="text" w:x="3399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371298,38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4305864,88</w:t>
      </w:r>
    </w:p>
    <w:p w:rsidR="00271418" w:rsidP="00271418">
      <w:pPr>
        <w:framePr w:w="2489" w:wrap="auto" w:hAnchor="text" w:x="3399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371296,16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4305864,14</w:t>
      </w:r>
    </w:p>
    <w:p w:rsidR="00271418" w:rsidP="00271418">
      <w:pPr>
        <w:framePr w:w="626" w:wrap="auto" w:hAnchor="text" w:x="7896" w:y="142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1420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420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39" name="_x000018" descr="imag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_x000018" descr="image1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404225"/>
            <wp:effectExtent l="0" t="0" r="3810" b="0"/>
            <wp:wrapNone/>
            <wp:docPr id="38" name="_x000019" descr="imag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_x000019" descr="image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404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10" w:name="br11"/>
      <w:bookmarkEnd w:id="10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07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371296,90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4305861,92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371299,12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4305862,65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04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00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08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09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271418" w:rsidP="00271418">
      <w:pPr>
        <w:framePr w:w="461" w:wrap="auto" w:hAnchor="text" w:x="2170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371646,81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4305977,66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371649,03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4305978,40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371648,29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4305980,62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371646,07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4305979,88</w:t>
      </w:r>
    </w:p>
    <w:p w:rsidR="00271418" w:rsidP="00271418">
      <w:pPr>
        <w:framePr w:w="2489" w:wrap="auto" w:hAnchor="text" w:x="3399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371646,81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4305977,66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413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607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07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685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14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271418" w:rsidP="00271418">
      <w:pPr>
        <w:framePr w:w="461" w:wrap="auto" w:hAnchor="text" w:x="2170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371454,20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4305871,70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371451,96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4305871,72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371451,93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4305869,48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371454,17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4305869,46</w:t>
      </w:r>
    </w:p>
    <w:p w:rsidR="00271418" w:rsidP="00271418">
      <w:pPr>
        <w:framePr w:w="2489" w:wrap="auto" w:hAnchor="text" w:x="3399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371454,20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4305871,70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697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89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89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9692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16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271418" w:rsidP="00271418">
      <w:pPr>
        <w:framePr w:w="461" w:wrap="auto" w:hAnchor="text" w:x="2170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371941,55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4306049,46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371939,31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4306049,50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371939,27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4306047,27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371941,51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4306047,23</w:t>
      </w:r>
    </w:p>
    <w:p w:rsidR="00271418" w:rsidP="00271418">
      <w:pPr>
        <w:framePr w:w="2489" w:wrap="auto" w:hAnchor="text" w:x="3399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371941,55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4306049,46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98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175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175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253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23</w:t>
      </w:r>
    </w:p>
    <w:p w:rsidR="00271418" w:rsidP="00271418">
      <w:pPr>
        <w:framePr w:w="461" w:wrap="auto" w:hAnchor="text" w:x="2170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371226,12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4305801,98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371226,14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4305804,21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371223,92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4305804,26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371223,88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4305802,02</w:t>
      </w:r>
    </w:p>
    <w:p w:rsidR="00271418" w:rsidP="00271418">
      <w:pPr>
        <w:framePr w:w="2489" w:wrap="auto" w:hAnchor="text" w:x="3399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371226,12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4305801,98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1266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2016" w:wrap="auto" w:hAnchor="text" w:x="5884" w:y="1460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146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37" name="_x000020" descr="imag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_x000020" descr="image2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8242300"/>
            <wp:effectExtent l="0" t="0" r="3810" b="6350"/>
            <wp:wrapNone/>
            <wp:docPr id="36" name="_x000021" descr="imag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_x000021" descr="image2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824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11" w:name="br12"/>
      <w:bookmarkEnd w:id="11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49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5918" w:wrap="auto" w:hAnchor="text" w:x="3539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271418" w:rsidP="00271418">
      <w:pPr>
        <w:framePr w:w="350" w:wrap="auto" w:hAnchor="text" w:x="217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70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055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14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589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90" w:y="2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271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350" w:wrap="auto" w:hAnchor="text" w:x="2060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271418" w:rsidP="00271418">
      <w:pPr>
        <w:framePr w:w="461" w:wrap="auto" w:hAnchor="text" w:x="2170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371703,89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4305944,82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371701,66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4305944,84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371701,63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4305942,61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371703,86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4305942,58</w:t>
      </w:r>
    </w:p>
    <w:p w:rsidR="00271418" w:rsidP="00271418">
      <w:pPr>
        <w:framePr w:w="2489" w:wrap="auto" w:hAnchor="text" w:x="3399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371703,89</w:t>
      </w:r>
      <w:r>
        <w:rPr>
          <w:color w:val="000000"/>
          <w:spacing w:val="209"/>
        </w:rPr>
        <w:t xml:space="preserve"> </w:t>
      </w:r>
      <w:r>
        <w:rPr>
          <w:color w:val="000000"/>
        </w:rPr>
        <w:t>4305944,82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626" w:wrap="auto" w:hAnchor="text" w:x="7896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633" w:y="283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271418" w:rsidP="00271418">
      <w:pPr>
        <w:framePr w:w="461" w:wrap="auto" w:hAnchor="text" w:x="2170" w:y="335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</w:t>
      </w:r>
    </w:p>
    <w:p w:rsidR="00271418" w:rsidP="00271418">
      <w:pPr>
        <w:framePr w:w="2016" w:wrap="auto" w:hAnchor="text" w:x="5884" w:y="477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271418" w:rsidP="00271418">
      <w:pPr>
        <w:framePr w:w="2016" w:wrap="auto" w:hAnchor="text" w:x="5884" w:y="477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271418" w:rsidP="00271418">
      <w:pPr>
        <w:framePr w:w="350" w:wrap="auto" w:hAnchor="text" w:x="1503" w:y="53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6861" w:wrap="auto" w:hAnchor="text" w:x="1613" w:y="53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271418" w:rsidP="00271418">
      <w:pPr>
        <w:framePr w:w="1758" w:wrap="auto" w:hAnchor="text" w:x="3791" w:y="57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098" w:wrap="auto" w:hAnchor="text" w:x="8076" w:y="57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271418" w:rsidP="00271418">
      <w:pPr>
        <w:framePr w:w="1515" w:wrap="auto" w:hAnchor="text" w:x="6160" w:y="587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271418" w:rsidP="00271418">
      <w:pPr>
        <w:framePr w:w="1515" w:wrap="auto" w:hAnchor="text" w:x="6160" w:y="587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271418" w:rsidP="00271418">
      <w:pPr>
        <w:framePr w:w="1515" w:wrap="auto" w:hAnchor="text" w:x="6160" w:y="587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271418" w:rsidP="00271418">
      <w:pPr>
        <w:framePr w:w="1515" w:wrap="auto" w:hAnchor="text" w:x="6160" w:y="587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515" w:wrap="auto" w:hAnchor="text" w:x="6160" w:y="587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271418" w:rsidP="00271418">
      <w:pPr>
        <w:framePr w:w="1768" w:wrap="auto" w:hAnchor="text" w:x="9628" w:y="587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271418" w:rsidP="00271418">
      <w:pPr>
        <w:framePr w:w="1768" w:wrap="auto" w:hAnchor="text" w:x="9628" w:y="587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271418" w:rsidP="00271418">
      <w:pPr>
        <w:framePr w:w="1768" w:wrap="auto" w:hAnchor="text" w:x="9628" w:y="587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271418" w:rsidP="00271418">
      <w:pPr>
        <w:framePr w:w="1768" w:wrap="auto" w:hAnchor="text" w:x="9628" w:y="587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271418" w:rsidP="00271418">
      <w:pPr>
        <w:framePr w:w="1768" w:wrap="auto" w:hAnchor="text" w:x="9628" w:y="587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271418" w:rsidP="00271418">
      <w:pPr>
        <w:framePr w:w="1534" w:wrap="auto" w:hAnchor="text" w:x="1599" w:y="59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271418" w:rsidP="00271418">
      <w:pPr>
        <w:framePr w:w="1736" w:wrap="auto" w:hAnchor="text" w:x="7759" w:y="59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квадратическа</w:t>
      </w:r>
    </w:p>
    <w:p w:rsidR="00271418" w:rsidP="00271418">
      <w:pPr>
        <w:framePr w:w="1736" w:wrap="auto" w:hAnchor="text" w:x="7759" w:y="59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погрешность</w:t>
      </w:r>
    </w:p>
    <w:p w:rsidR="00271418" w:rsidP="00271418">
      <w:pPr>
        <w:framePr w:w="1736" w:wrap="auto" w:hAnchor="text" w:x="7759" w:y="59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271418" w:rsidP="00271418">
      <w:pPr>
        <w:framePr w:w="1736" w:wrap="auto" w:hAnchor="text" w:x="7759" w:y="599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736" w:wrap="auto" w:hAnchor="text" w:x="7759" w:y="599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560" w:wrap="auto" w:hAnchor="text" w:x="1587" w:y="625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271418" w:rsidP="00271418">
      <w:pPr>
        <w:framePr w:w="1560" w:wrap="auto" w:hAnchor="text" w:x="1587" w:y="62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271418" w:rsidP="00271418">
      <w:pPr>
        <w:framePr w:w="1560" w:wrap="auto" w:hAnchor="text" w:x="1587" w:y="62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271418" w:rsidP="00271418">
      <w:pPr>
        <w:framePr w:w="399" w:wrap="auto" w:hAnchor="text" w:x="3774" w:y="651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5219" w:y="651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50" w:wrap="auto" w:hAnchor="text" w:x="2194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805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245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50" w:wrap="auto" w:hAnchor="text" w:x="6741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8452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350" w:wrap="auto" w:hAnchor="text" w:x="10342" w:y="72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1041" w:wrap="auto" w:hAnchor="text" w:x="1503" w:y="755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35" name="_x000022" descr="imag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_x000022" descr="image2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1837690"/>
            <wp:effectExtent l="0" t="0" r="3810" b="0"/>
            <wp:wrapNone/>
            <wp:docPr id="34" name="_x000023" descr="image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_x000023" descr="image2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1837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1533525</wp:posOffset>
            </wp:positionV>
            <wp:extent cx="6396990" cy="3776345"/>
            <wp:effectExtent l="0" t="0" r="3810" b="0"/>
            <wp:wrapNone/>
            <wp:docPr id="33" name="_x000024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_x000024" descr="image2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776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bookmarkStart w:id="12" w:name="br13"/>
      <w:bookmarkEnd w:id="12"/>
      <w:r>
        <w:rPr>
          <w:rFonts w:ascii="Arial"/>
          <w:color w:val="FF0000"/>
          <w:sz w:val="2"/>
        </w:rPr>
        <w:t xml:space="preserve"> </w:t>
      </w:r>
    </w:p>
    <w:p w:rsidR="00271418" w:rsidP="00271418">
      <w:pPr>
        <w:framePr w:w="8850" w:wrap="auto" w:hAnchor="text" w:x="206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271418" w:rsidP="00271418">
      <w:pPr>
        <w:framePr w:w="8850" w:wrap="auto" w:hAnchor="text" w:x="2067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c. Моряковский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  <w:spacing w:val="1"/>
        </w:rPr>
        <w:t>Затон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 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района Томской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области</w:t>
      </w:r>
    </w:p>
    <w:p w:rsidR="00271418" w:rsidP="00271418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271418" w:rsidP="00271418">
      <w:pPr>
        <w:framePr w:w="9340" w:wrap="auto" w:hAnchor="text" w:x="1827" w:y="1825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271418" w:rsidP="00271418">
      <w:pPr>
        <w:framePr w:w="350" w:wrap="auto" w:hAnchor="text" w:x="1503" w:y="25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1503" w:y="2540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934" w:wrap="auto" w:hAnchor="text" w:x="1613" w:y="2523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271418" w:rsidP="00271418">
      <w:pPr>
        <w:framePr w:w="5201" w:wrap="auto" w:hAnchor="text" w:x="1613" w:y="29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271418" w:rsidP="00271418">
      <w:pPr>
        <w:framePr w:w="1272" w:wrap="auto" w:hAnchor="text" w:x="1517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271418" w:rsidP="00271418">
      <w:pPr>
        <w:framePr w:w="1272" w:wrap="auto" w:hAnchor="text" w:x="1517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271418" w:rsidP="00271418">
      <w:pPr>
        <w:framePr w:w="1272" w:wrap="auto" w:hAnchor="text" w:x="1517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271418" w:rsidP="00271418">
      <w:pPr>
        <w:framePr w:w="1272" w:wrap="auto" w:hAnchor="text" w:x="1517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271418" w:rsidP="00271418">
      <w:pPr>
        <w:framePr w:w="1272" w:wrap="auto" w:hAnchor="text" w:x="1517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271418" w:rsidP="00271418">
      <w:pPr>
        <w:framePr w:w="1725" w:wrap="auto" w:hAnchor="text" w:x="5053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271418" w:rsidP="00271418">
      <w:pPr>
        <w:framePr w:w="1725" w:wrap="auto" w:hAnchor="text" w:x="5053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271418" w:rsidP="00271418">
      <w:pPr>
        <w:framePr w:w="1725" w:wrap="auto" w:hAnchor="text" w:x="5053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3036" w:wrap="auto" w:hAnchor="text" w:x="8440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271418" w:rsidP="00271418">
      <w:pPr>
        <w:framePr w:w="3036" w:wrap="auto" w:hAnchor="text" w:x="8440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5"/>
        </w:rPr>
        <w:t xml:space="preserve"> </w:t>
      </w:r>
      <w:r>
        <w:rPr>
          <w:b/>
          <w:color w:val="000000"/>
        </w:rPr>
        <w:t>обозначения</w:t>
      </w:r>
    </w:p>
    <w:p w:rsidR="00271418" w:rsidP="00271418">
      <w:pPr>
        <w:framePr w:w="1227" w:wrap="auto" w:hAnchor="text" w:x="10118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271418" w:rsidP="00271418">
      <w:pPr>
        <w:framePr w:w="1811" w:wrap="auto" w:hAnchor="text" w:x="2969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271418" w:rsidP="00271418">
      <w:pPr>
        <w:framePr w:w="1811" w:wrap="auto" w:hAnchor="text" w:x="2969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504" w:wrap="auto" w:hAnchor="text" w:x="6894" w:y="35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271418" w:rsidP="00271418">
      <w:pPr>
        <w:framePr w:w="1504" w:wrap="auto" w:hAnchor="text" w:x="6894" w:y="35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271418" w:rsidP="00271418">
      <w:pPr>
        <w:framePr w:w="1504" w:wrap="auto" w:hAnchor="text" w:x="6894" w:y="35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271418" w:rsidP="00271418">
      <w:pPr>
        <w:framePr w:w="1504" w:wrap="auto" w:hAnchor="text" w:x="6894" w:y="35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271418" w:rsidP="00271418">
      <w:pPr>
        <w:framePr w:w="1504" w:wrap="auto" w:hAnchor="text" w:x="6894" w:y="3577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271418" w:rsidP="00271418">
      <w:pPr>
        <w:framePr w:w="597" w:wrap="auto" w:hAnchor="text" w:x="8887" w:y="38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271418" w:rsidP="00271418">
      <w:pPr>
        <w:framePr w:w="1266" w:wrap="auto" w:hAnchor="text" w:x="10099" w:y="38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271418" w:rsidP="00271418">
      <w:pPr>
        <w:framePr w:w="1266" w:wrap="auto" w:hAnchor="text" w:x="10099" w:y="383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271418" w:rsidP="00271418">
      <w:pPr>
        <w:framePr w:w="1266" w:wrap="auto" w:hAnchor="text" w:x="10099" w:y="383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271418" w:rsidP="00271418">
      <w:pPr>
        <w:framePr w:w="1552" w:wrap="auto" w:hAnchor="text" w:x="8412" w:y="408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271418" w:rsidP="00271418">
      <w:pPr>
        <w:framePr w:w="1552" w:wrap="auto" w:hAnchor="text" w:x="8412" w:y="408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271418" w:rsidP="00271418">
      <w:pPr>
        <w:framePr w:w="1552" w:wrap="auto" w:hAnchor="text" w:x="8412" w:y="4084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552" w:wrap="auto" w:hAnchor="text" w:x="8412" w:y="408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399" w:wrap="auto" w:hAnchor="text" w:x="3191" w:y="44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4256" w:y="44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99" w:wrap="auto" w:hAnchor="text" w:x="4256" w:y="4468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99" w:wrap="auto" w:hAnchor="text" w:x="5219" w:y="44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6198" w:y="44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99" w:wrap="auto" w:hAnchor="text" w:x="6198" w:y="4468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1181" w:wrap="auto" w:hAnchor="text" w:x="10142" w:y="459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271418" w:rsidP="00271418">
      <w:pPr>
        <w:framePr w:w="350" w:wrap="auto" w:hAnchor="text" w:x="1978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215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243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7477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350" w:wrap="auto" w:hAnchor="text" w:x="9009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271418" w:rsidP="00271418">
      <w:pPr>
        <w:framePr w:w="350" w:wrap="auto" w:hAnchor="text" w:x="10555" w:y="51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271418" w:rsidP="00271418">
      <w:pPr>
        <w:framePr w:w="461" w:wrap="auto" w:hAnchor="text" w:x="1923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3512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4477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5437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6443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6904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8404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461" w:wrap="auto" w:hAnchor="text" w:x="9965" w:y="53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271418" w:rsidP="00271418">
      <w:pPr>
        <w:framePr w:w="350" w:wrap="auto" w:hAnchor="text" w:x="1503" w:y="57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6861" w:wrap="auto" w:hAnchor="text" w:x="1613" w:y="575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before="24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271418" w:rsidP="00271418">
      <w:pPr>
        <w:framePr w:w="1286" w:wrap="auto" w:hAnchor="text" w:x="1503" w:y="610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271418" w:rsidP="00271418">
      <w:pPr>
        <w:framePr w:w="1725" w:wrap="auto" w:hAnchor="text" w:x="5058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271418" w:rsidP="00271418">
      <w:pPr>
        <w:framePr w:w="1725" w:wrap="auto" w:hAnchor="text" w:x="5058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271418" w:rsidP="00271418">
      <w:pPr>
        <w:framePr w:w="1725" w:wrap="auto" w:hAnchor="text" w:x="5058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3040" w:wrap="auto" w:hAnchor="text" w:x="8436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271418" w:rsidP="00271418">
      <w:pPr>
        <w:framePr w:w="3040" w:wrap="auto" w:hAnchor="text" w:x="8436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  <w:r>
        <w:rPr>
          <w:b/>
          <w:color w:val="000000"/>
          <w:spacing w:val="239"/>
        </w:rPr>
        <w:t xml:space="preserve"> </w:t>
      </w:r>
      <w:r>
        <w:rPr>
          <w:b/>
          <w:color w:val="000000"/>
        </w:rPr>
        <w:t>обозначения</w:t>
      </w:r>
    </w:p>
    <w:p w:rsidR="00271418" w:rsidP="00271418">
      <w:pPr>
        <w:framePr w:w="1227" w:wrap="auto" w:hAnchor="text" w:x="10116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271418" w:rsidP="00271418">
      <w:pPr>
        <w:framePr w:w="1811" w:wrap="auto" w:hAnchor="text" w:x="2967" w:y="649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271418" w:rsidP="00271418">
      <w:pPr>
        <w:framePr w:w="1811" w:wrap="auto" w:hAnchor="text" w:x="2967" w:y="649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1384" w:wrap="auto" w:hAnchor="text" w:x="6959" w:y="66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271418" w:rsidP="00271418">
      <w:pPr>
        <w:framePr w:w="1384" w:wrap="auto" w:hAnchor="text" w:x="6959" w:y="662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</w:t>
      </w:r>
    </w:p>
    <w:p w:rsidR="00271418" w:rsidP="00271418">
      <w:pPr>
        <w:framePr w:w="597" w:wrap="auto" w:hAnchor="text" w:x="8882" w:y="68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271418" w:rsidP="00271418">
      <w:pPr>
        <w:framePr w:w="1266" w:wrap="auto" w:hAnchor="text" w:x="10097" w:y="68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271418" w:rsidP="00271418">
      <w:pPr>
        <w:framePr w:w="1266" w:wrap="auto" w:hAnchor="text" w:x="10097" w:y="687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271418" w:rsidP="00271418">
      <w:pPr>
        <w:framePr w:w="1266" w:wrap="auto" w:hAnchor="text" w:x="10097" w:y="687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271418" w:rsidP="00271418">
      <w:pPr>
        <w:framePr w:w="3036" w:wrap="auto" w:hAnchor="text" w:x="6916" w:y="713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210"/>
        </w:rPr>
        <w:t xml:space="preserve"> </w:t>
      </w:r>
      <w:r>
        <w:rPr>
          <w:b/>
          <w:color w:val="000000"/>
        </w:rPr>
        <w:t>погрешность</w:t>
      </w:r>
    </w:p>
    <w:p w:rsidR="00271418" w:rsidP="00271418">
      <w:pPr>
        <w:framePr w:w="1388" w:wrap="auto" w:hAnchor="text" w:x="6957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характерно</w:t>
      </w:r>
    </w:p>
    <w:p w:rsidR="00271418" w:rsidP="00271418">
      <w:pPr>
        <w:framePr w:w="1388" w:wrap="auto" w:hAnchor="text" w:x="6957" w:y="73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й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точки</w:t>
      </w:r>
    </w:p>
    <w:p w:rsidR="00271418" w:rsidP="00271418">
      <w:pPr>
        <w:framePr w:w="1552" w:wrap="auto" w:hAnchor="text" w:x="8407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271418" w:rsidP="00271418">
      <w:pPr>
        <w:framePr w:w="1552" w:wrap="auto" w:hAnchor="text" w:x="8407" w:y="738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271418" w:rsidP="00271418">
      <w:pPr>
        <w:framePr w:w="1552" w:wrap="auto" w:hAnchor="text" w:x="8407" w:y="738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271418" w:rsidP="00271418">
      <w:pPr>
        <w:framePr w:w="399" w:wrap="auto" w:hAnchor="text" w:x="3191" w:y="75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4256" w:y="75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99" w:wrap="auto" w:hAnchor="text" w:x="4256" w:y="7514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271418" w:rsidP="00271418">
      <w:pPr>
        <w:framePr w:w="399" w:wrap="auto" w:hAnchor="text" w:x="5219" w:y="75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271418" w:rsidP="00271418">
      <w:pPr>
        <w:framePr w:w="399" w:wrap="auto" w:hAnchor="text" w:x="6201" w:y="75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271418" w:rsidP="00271418">
      <w:pPr>
        <w:framePr w:w="399" w:wrap="auto" w:hAnchor="text" w:x="6201" w:y="7514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271418" w:rsidP="00271418">
      <w:pPr>
        <w:framePr w:w="1181" w:wrap="auto" w:hAnchor="text" w:x="10140" w:y="76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271418" w:rsidP="00271418">
      <w:pPr>
        <w:framePr w:w="350" w:wrap="auto" w:hAnchor="text" w:x="1978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271418" w:rsidP="00271418">
      <w:pPr>
        <w:framePr w:w="350" w:wrap="auto" w:hAnchor="text" w:x="3215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271418" w:rsidP="00271418">
      <w:pPr>
        <w:framePr w:w="350" w:wrap="auto" w:hAnchor="text" w:x="5240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271418" w:rsidP="00271418">
      <w:pPr>
        <w:framePr w:w="350" w:wrap="auto" w:hAnchor="text" w:x="7482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271418" w:rsidP="00271418">
      <w:pPr>
        <w:framePr w:w="350" w:wrap="auto" w:hAnchor="text" w:x="9007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271418" w:rsidP="00271418">
      <w:pPr>
        <w:framePr w:w="350" w:wrap="auto" w:hAnchor="text" w:x="10555" w:y="81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271418" w:rsidP="00271418">
      <w:pPr>
        <w:framePr w:w="461" w:wrap="auto" w:hAnchor="text" w:x="1923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3512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4475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4935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5898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6916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8400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framePr w:w="461" w:wrap="auto" w:hAnchor="text" w:x="9965" w:y="84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271418" w:rsidP="00271418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426720</wp:posOffset>
            </wp:positionV>
            <wp:extent cx="6396990" cy="972185"/>
            <wp:effectExtent l="0" t="0" r="3810" b="0"/>
            <wp:wrapNone/>
            <wp:docPr id="32" name="_x000025" descr="image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_x000025" descr="image2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9721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1542415</wp:posOffset>
            </wp:positionV>
            <wp:extent cx="6396990" cy="2057400"/>
            <wp:effectExtent l="0" t="0" r="3810" b="0"/>
            <wp:wrapNone/>
            <wp:docPr id="31" name="_x000026" descr="imag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_x000026" descr="image2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205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853440</wp:posOffset>
            </wp:positionH>
            <wp:positionV relativeFrom="page">
              <wp:posOffset>1542415</wp:posOffset>
            </wp:positionV>
            <wp:extent cx="6396990" cy="3991610"/>
            <wp:effectExtent l="0" t="0" r="3810" b="8890"/>
            <wp:wrapNone/>
            <wp:docPr id="30" name="_x000027" descr="image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_x000027" descr="image2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6990" cy="399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77CEB" w:rsidRPr="00271418" w:rsidP="00271418">
      <w:pPr>
        <w:tabs>
          <w:tab w:val="left" w:pos="1273"/>
        </w:tabs>
        <w:rPr>
          <w:rFonts w:ascii="PT Astra Serif" w:eastAsia="PT Astra Serif" w:hAnsi="PT Astra Serif" w:cs="PT Astra Serif"/>
          <w:color w:val="000000"/>
          <w:sz w:val="24"/>
          <w:szCs w:val="28"/>
        </w:rPr>
      </w:pPr>
    </w:p>
    <w:p w:rsidR="00F13E36" w:rsidP="004424E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color w:val="FF0000"/>
          <w:sz w:val="2"/>
        </w:rPr>
      </w:pPr>
      <w:bookmarkStart w:id="13" w:name="br2"/>
      <w:bookmarkEnd w:id="13"/>
      <w:r>
        <w:rPr>
          <w:rFonts w:ascii="Arial"/>
          <w:color w:val="FF0000"/>
          <w:sz w:val="2"/>
        </w:rPr>
        <w:t xml:space="preserve"> </w:t>
      </w: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271418">
      <w:pPr>
        <w:tabs>
          <w:tab w:val="left" w:pos="2009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tabs>
          <w:tab w:val="left" w:pos="3945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F13E36" w:rsidRPr="00F13E36" w:rsidP="00F13E36">
      <w:pPr>
        <w:rPr>
          <w:rFonts w:ascii="Arial"/>
          <w:sz w:val="2"/>
        </w:rPr>
      </w:pPr>
    </w:p>
    <w:p w:rsidR="00056C0C" w:rsidP="00F13E36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tabs>
          <w:tab w:val="left" w:pos="1206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P="00056C0C">
      <w:pPr>
        <w:tabs>
          <w:tab w:val="left" w:pos="1457"/>
        </w:tabs>
        <w:rPr>
          <w:rFonts w:ascii="Arial"/>
          <w:sz w:val="28"/>
          <w:szCs w:val="28"/>
        </w:rPr>
      </w:pPr>
      <w:r>
        <w:rPr>
          <w:rFonts w:ascii="Arial"/>
          <w:sz w:val="2"/>
        </w:rPr>
        <w:tab/>
      </w:r>
    </w:p>
    <w:p w:rsidR="00056C0C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8"/>
          <w:szCs w:val="28"/>
        </w:rPr>
      </w:pPr>
      <w:r>
        <w:rPr>
          <w:rFonts w:ascii="Arial"/>
          <w:sz w:val="28"/>
          <w:szCs w:val="28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03" w:wrap="auto" w:hAnchor="text" w:x="3942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B1864" w:rsidP="009B1864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9B1864" w:rsidP="009B1864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9B1864" w:rsidP="009B1864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9B1864" w:rsidP="009B1864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B1864" w:rsidP="009B1864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9B1864" w:rsidP="009B1864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9B1864" w:rsidP="009B1864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9B1864" w:rsidP="009B1864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9B1864" w:rsidP="009B1864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9B1864" w:rsidP="009B1864">
      <w:pPr>
        <w:framePr w:w="5745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д. </w:t>
      </w:r>
      <w:r>
        <w:rPr>
          <w:color w:val="000000"/>
        </w:rPr>
        <w:t>Козюлино</w:t>
      </w:r>
    </w:p>
    <w:p w:rsidR="009B1864" w:rsidP="009B1864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1922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1287534±397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9B1864" w:rsidP="009B1864">
      <w:pPr>
        <w:framePr w:w="1922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089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203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2340610"/>
            <wp:effectExtent l="0" t="0" r="0" b="2540"/>
            <wp:wrapNone/>
            <wp:docPr id="73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B1864" w:rsidP="009B1864">
      <w:pPr>
        <w:framePr w:w="7987" w:wrap="auto" w:hAnchor="text" w:x="1472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B1864" w:rsidP="009B1864">
      <w:pPr>
        <w:framePr w:w="7987" w:wrap="auto" w:hAnchor="text" w:x="1472" w:y="1825"/>
        <w:widowControl w:val="0"/>
        <w:autoSpaceDE w:val="0"/>
        <w:autoSpaceDN w:val="0"/>
        <w:spacing w:before="136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9B1864" w:rsidP="009B1864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B1864" w:rsidP="009B1864">
      <w:pPr>
        <w:framePr w:w="1758" w:wrap="auto" w:hAnchor="text" w:x="3740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15" w:wrap="auto" w:hAnchor="text" w:x="6174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B1864" w:rsidP="009B1864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1864" w:rsidP="009B1864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1864" w:rsidP="009B1864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B1864" w:rsidP="009B1864">
      <w:pPr>
        <w:framePr w:w="1768" w:wrap="auto" w:hAnchor="text" w:x="9746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1864" w:rsidP="009B1864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1864" w:rsidP="009B1864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1864" w:rsidP="009B1864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B1864" w:rsidP="009B1864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1864" w:rsidP="009B1864">
      <w:pPr>
        <w:framePr w:w="1577" w:wrap="auto" w:hAnchor="text" w:x="1462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B1864" w:rsidP="009B1864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B1864" w:rsidP="009B1864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9B1864" w:rsidP="009B1864">
      <w:pPr>
        <w:framePr w:w="399" w:wrap="auto" w:hAnchor="text" w:x="3704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5190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50" w:wrap="auto" w:hAnchor="text" w:x="204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630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036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50" w:wrap="auto" w:hAnchor="text" w:x="6721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8628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350" w:wrap="auto" w:hAnchor="text" w:x="1049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204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388327,34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4295943,05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388346,36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4295993,97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388276,46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4296109,47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388152,49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4296232,19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388114,22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4296259,34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388054,41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4296283,40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387889,85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4296346,49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387654,51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4296414,75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387490,99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4296477,45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387272,50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4296587,39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386997,85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4296732,91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386955,23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4296745,28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386809,16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4296831,86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386666,71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4296925,17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386578,58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4296985,85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386498,05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4297041,82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386324,69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4297176,45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386142,39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4297327,12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385983,12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4297474,82</w:t>
      </w:r>
    </w:p>
    <w:p w:rsidR="009B1864" w:rsidP="009B1864">
      <w:pPr>
        <w:framePr w:w="2534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385883,65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4297556,16</w:t>
      </w:r>
    </w:p>
    <w:p w:rsidR="009B1864" w:rsidP="009B1864">
      <w:pPr>
        <w:framePr w:w="626" w:wrap="auto" w:hAnchor="text" w:x="790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461" w:wrap="auto" w:hAnchor="text" w:x="9701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100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237980"/>
            <wp:effectExtent l="0" t="0" r="0" b="1270"/>
            <wp:wrapNone/>
            <wp:docPr id="72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23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B1864" w:rsidP="009B1864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B1864" w:rsidP="009B1864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036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50" w:wrap="auto" w:hAnchor="text" w:x="6721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862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385877,36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4297560,64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385846,83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4297524,33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385769,15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4297587,93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385793,95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4297617,34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385658,14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4297697,12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385264,32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4297068,58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385309,57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4297026,76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385304,41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4296927,03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385291,15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4296916,07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385335,87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4296814,03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385369,08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4296818,19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385515,77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4296750,37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385642,69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4296653,45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385697,18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4296608,30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385645,80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4296564,71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385647,36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4296535,13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385711,19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4296497,76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385692,51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4296438,60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385750,11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4296407,46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385795,26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4296412,13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385684,72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4296184,83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385533,71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4295999,56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385743,56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4295818,13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385945,38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4296099,06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385869,66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4296194,90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2016" w:wrap="auto" w:hAnchor="text" w:x="5891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71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B1864" w:rsidP="009B1864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B1864" w:rsidP="009B1864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036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50" w:wrap="auto" w:hAnchor="text" w:x="6721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862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385964,49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4296436,29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386134,32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4296592,96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386132,88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4296670,46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386181,68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4296693,94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386277,58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4296740,07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386294,64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4296844,21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386448,76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4296811,11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386552,19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4296775,94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386696,85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4296712,52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386754,02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4296726,51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386784,25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4296685,19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387244,22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4296475,38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387303,86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4296388,75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387628,85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4296307,08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387655,78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4296260,91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387973,70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4296201,19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388093,39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4296145,83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388218,07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4296026,67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388327,34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4295943,05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1864" w:rsidP="009B1864">
      <w:pPr>
        <w:framePr w:w="2016" w:wrap="auto" w:hAnchor="text" w:x="5891" w:y="107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2043" w:y="1187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1252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1988" w:y="126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1265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126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1265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2534" w:wrap="auto" w:hAnchor="text" w:x="3359" w:y="126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385423,98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4297009,70</w:t>
      </w:r>
    </w:p>
    <w:p w:rsidR="009B1864" w:rsidP="009B1864">
      <w:pPr>
        <w:framePr w:w="2534" w:wrap="auto" w:hAnchor="text" w:x="3359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385418,01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4297013,55</w:t>
      </w:r>
    </w:p>
    <w:p w:rsidR="009B1864" w:rsidP="009B1864">
      <w:pPr>
        <w:framePr w:w="2534" w:wrap="auto" w:hAnchor="text" w:x="3359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385416,88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4297011,91</w:t>
      </w:r>
    </w:p>
    <w:p w:rsidR="009B1864" w:rsidP="009B1864">
      <w:pPr>
        <w:framePr w:w="2534" w:wrap="auto" w:hAnchor="text" w:x="3359" w:y="1265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385422,85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4297008,05</w:t>
      </w:r>
    </w:p>
    <w:p w:rsidR="009B1864" w:rsidP="009B1864">
      <w:pPr>
        <w:framePr w:w="2534" w:wrap="auto" w:hAnchor="text" w:x="3359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385423,98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4297009,70</w:t>
      </w:r>
    </w:p>
    <w:p w:rsidR="009B1864" w:rsidP="009B1864">
      <w:pPr>
        <w:framePr w:w="626" w:wrap="auto" w:hAnchor="text" w:x="7903" w:y="126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1265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461" w:wrap="auto" w:hAnchor="text" w:x="9701" w:y="126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1265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1265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1709" w:wrap="auto" w:hAnchor="text" w:x="5891" w:y="145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1459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43390"/>
            <wp:effectExtent l="0" t="0" r="0" b="0"/>
            <wp:wrapNone/>
            <wp:docPr id="70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4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B1864" w:rsidP="009B1864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9B1864" w:rsidP="009B1864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036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862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1864" w:rsidP="009B1864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385381,52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4297031,25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385382,50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4297032,99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385380,76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4297033,97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385379,78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4297032,23</w:t>
      </w:r>
    </w:p>
    <w:p w:rsidR="009B1864" w:rsidP="009B1864">
      <w:pPr>
        <w:framePr w:w="2534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385381,52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4297031,25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9B1864" w:rsidP="009B1864">
      <w:pPr>
        <w:framePr w:w="1709" w:wrap="auto" w:hAnchor="text" w:x="5891" w:y="45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452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1988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198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1864" w:rsidP="009B1864">
      <w:pPr>
        <w:framePr w:w="350" w:wrap="auto" w:hAnchor="text" w:x="2098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350" w:wrap="auto" w:hAnchor="text" w:x="209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1864" w:rsidP="009B1864">
      <w:pPr>
        <w:framePr w:w="350" w:wrap="auto" w:hAnchor="text" w:x="209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1864" w:rsidP="009B1864">
      <w:pPr>
        <w:framePr w:w="350" w:wrap="auto" w:hAnchor="text" w:x="2098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9B1864" w:rsidP="009B1864">
      <w:pPr>
        <w:framePr w:w="350" w:wrap="auto" w:hAnchor="text" w:x="209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1864" w:rsidP="009B1864">
      <w:pPr>
        <w:framePr w:w="2534" w:wrap="auto" w:hAnchor="text" w:x="3359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385339,68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4297056,34</w:t>
      </w:r>
    </w:p>
    <w:p w:rsidR="009B1864" w:rsidP="009B1864">
      <w:pPr>
        <w:framePr w:w="2534" w:wrap="auto" w:hAnchor="text" w:x="335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385340,71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4297058,05</w:t>
      </w:r>
    </w:p>
    <w:p w:rsidR="009B1864" w:rsidP="009B1864">
      <w:pPr>
        <w:framePr w:w="2534" w:wrap="auto" w:hAnchor="text" w:x="335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385339,00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4297059,08</w:t>
      </w:r>
    </w:p>
    <w:p w:rsidR="009B1864" w:rsidP="009B1864">
      <w:pPr>
        <w:framePr w:w="2534" w:wrap="auto" w:hAnchor="text" w:x="3359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385337,97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4297057,37</w:t>
      </w:r>
    </w:p>
    <w:p w:rsidR="009B1864" w:rsidP="009B1864">
      <w:pPr>
        <w:framePr w:w="2534" w:wrap="auto" w:hAnchor="text" w:x="335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385339,68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4297056,34</w:t>
      </w:r>
    </w:p>
    <w:p w:rsidR="009B1864" w:rsidP="009B1864">
      <w:pPr>
        <w:framePr w:w="626" w:wrap="auto" w:hAnchor="text" w:x="7903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626" w:wrap="auto" w:hAnchor="text" w:x="7903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0,20</w:t>
      </w:r>
    </w:p>
    <w:p w:rsidR="009B1864" w:rsidP="009B1864">
      <w:pPr>
        <w:framePr w:w="461" w:wrap="auto" w:hAnchor="text" w:x="9701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9701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1709" w:wrap="auto" w:hAnchor="text" w:x="5891" w:y="736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9B1864" w:rsidP="009B1864">
      <w:pPr>
        <w:framePr w:w="1709" w:wrap="auto" w:hAnchor="text" w:x="5891" w:y="73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B1864" w:rsidP="009B1864">
      <w:pPr>
        <w:framePr w:w="350" w:wrap="auto" w:hAnchor="text" w:x="1361" w:y="79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6862" w:wrap="auto" w:hAnchor="text" w:x="1472" w:y="79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B1864" w:rsidP="009B1864">
      <w:pPr>
        <w:framePr w:w="1758" w:wrap="auto" w:hAnchor="text" w:x="3738" w:y="83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855" w:wrap="auto" w:hAnchor="text" w:x="7759" w:y="833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15" w:wrap="auto" w:hAnchor="text" w:x="6174" w:y="84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B1864" w:rsidP="009B1864">
      <w:pPr>
        <w:framePr w:w="1515" w:wrap="auto" w:hAnchor="text" w:x="6174" w:y="84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1864" w:rsidP="009B1864">
      <w:pPr>
        <w:framePr w:w="1515" w:wrap="auto" w:hAnchor="text" w:x="6174" w:y="846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1864" w:rsidP="009B1864">
      <w:pPr>
        <w:framePr w:w="1515" w:wrap="auto" w:hAnchor="text" w:x="6174" w:y="84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15" w:wrap="auto" w:hAnchor="text" w:x="6174" w:y="846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B1864" w:rsidP="009B1864">
      <w:pPr>
        <w:framePr w:w="1768" w:wrap="auto" w:hAnchor="text" w:x="9744" w:y="84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1864" w:rsidP="009B1864">
      <w:pPr>
        <w:framePr w:w="1768" w:wrap="auto" w:hAnchor="text" w:x="9744" w:y="84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1864" w:rsidP="009B1864">
      <w:pPr>
        <w:framePr w:w="1768" w:wrap="auto" w:hAnchor="text" w:x="9744" w:y="846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1864" w:rsidP="009B1864">
      <w:pPr>
        <w:framePr w:w="1768" w:wrap="auto" w:hAnchor="text" w:x="9744" w:y="846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B1864" w:rsidP="009B1864">
      <w:pPr>
        <w:framePr w:w="1768" w:wrap="auto" w:hAnchor="text" w:x="9744" w:y="846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1864" w:rsidP="009B1864">
      <w:pPr>
        <w:framePr w:w="1560" w:wrap="auto" w:hAnchor="text" w:x="1469" w:y="85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B1864" w:rsidP="009B1864">
      <w:pPr>
        <w:framePr w:w="1560" w:wrap="auto" w:hAnchor="text" w:x="1469" w:y="85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B1864" w:rsidP="009B1864">
      <w:pPr>
        <w:framePr w:w="1560" w:wrap="auto" w:hAnchor="text" w:x="1469" w:y="858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9B1864" w:rsidP="009B1864">
      <w:pPr>
        <w:framePr w:w="1560" w:wrap="auto" w:hAnchor="text" w:x="1469" w:y="85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9B1864" w:rsidP="009B1864">
      <w:pPr>
        <w:framePr w:w="399" w:wrap="auto" w:hAnchor="text" w:x="3702" w:y="910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5187" w:y="910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99" w:wrap="auto" w:hAnchor="text" w:x="5187" w:y="9101"/>
        <w:widowControl w:val="0"/>
        <w:autoSpaceDE w:val="0"/>
        <w:autoSpaceDN w:val="0"/>
        <w:spacing w:before="543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50" w:wrap="auto" w:hAnchor="text" w:x="2076" w:y="98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733" w:y="98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6755" w:y="98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8512" w:y="98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350" w:wrap="auto" w:hAnchor="text" w:x="10454" w:y="98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1041" w:wrap="auto" w:hAnchor="text" w:x="1361" w:y="1014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589145"/>
            <wp:effectExtent l="0" t="0" r="0" b="1905"/>
            <wp:wrapNone/>
            <wp:docPr id="69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589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6529070"/>
            <wp:effectExtent l="0" t="0" r="0" b="5080"/>
            <wp:wrapNone/>
            <wp:docPr id="68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65290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1864" w:rsidP="009B1864">
      <w:pPr>
        <w:framePr w:w="9540" w:wrap="auto" w:hAnchor="text" w:x="1721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Козюлино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 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9B1864" w:rsidP="009B1864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9B1864" w:rsidP="009B1864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9B1864" w:rsidP="009B1864">
      <w:pPr>
        <w:framePr w:w="9698" w:wrap="auto" w:hAnchor="text" w:x="1472" w:y="1825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9B1864" w:rsidP="009B1864">
      <w:pPr>
        <w:framePr w:w="9698" w:wrap="auto" w:hAnchor="text" w:x="1472" w:y="1825"/>
        <w:widowControl w:val="0"/>
        <w:autoSpaceDE w:val="0"/>
        <w:autoSpaceDN w:val="0"/>
        <w:spacing w:before="135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9B1864" w:rsidP="009B1864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B1864" w:rsidP="009B1864">
      <w:pPr>
        <w:framePr w:w="1272" w:wrap="auto" w:hAnchor="text" w:x="1395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9B1864" w:rsidP="009B1864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9B1864" w:rsidP="009B1864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9B1864" w:rsidP="009B1864">
      <w:pPr>
        <w:framePr w:w="1272" w:wrap="auto" w:hAnchor="text" w:x="1395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9B1864" w:rsidP="009B1864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9B1864" w:rsidP="009B1864">
      <w:pPr>
        <w:framePr w:w="1725" w:wrap="auto" w:hAnchor="text" w:x="503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9B1864" w:rsidP="009B1864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9B1864" w:rsidP="009B1864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52" w:wrap="auto" w:hAnchor="text" w:x="8486" w:y="3073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494" w:wrap="auto" w:hAnchor="text" w:x="1010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1864" w:rsidP="009B1864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1864" w:rsidP="009B1864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1864" w:rsidP="009B1864">
      <w:pPr>
        <w:framePr w:w="1494" w:wrap="auto" w:hAnchor="text" w:x="1010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9B1864" w:rsidP="009B1864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9B1864" w:rsidP="009B1864">
      <w:pPr>
        <w:framePr w:w="1811" w:wrap="auto" w:hAnchor="text" w:x="2892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9B1864" w:rsidP="009B1864">
      <w:pPr>
        <w:framePr w:w="1811" w:wrap="auto" w:hAnchor="text" w:x="2892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15" w:wrap="auto" w:hAnchor="text" w:x="6921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B1864" w:rsidP="009B1864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1864" w:rsidP="009B1864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1864" w:rsidP="009B1864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B1864" w:rsidP="009B1864">
      <w:pPr>
        <w:framePr w:w="399" w:wrap="auto" w:hAnchor="text" w:x="3099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4196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99" w:wrap="auto" w:hAnchor="text" w:x="4196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99" w:wrap="auto" w:hAnchor="text" w:x="5187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6191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99" w:wrap="auto" w:hAnchor="text" w:x="6191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1181" w:wrap="auto" w:hAnchor="text" w:x="10262" w:y="43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1864" w:rsidP="009B1864">
      <w:pPr>
        <w:framePr w:w="350" w:wrap="auto" w:hAnchor="text" w:x="185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123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211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750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350" w:wrap="auto" w:hAnchor="text" w:x="908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9B1864" w:rsidP="009B1864">
      <w:pPr>
        <w:framePr w:w="350" w:wrap="auto" w:hAnchor="text" w:x="10678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9B1864" w:rsidP="009B1864">
      <w:pPr>
        <w:framePr w:w="461" w:wrap="auto" w:hAnchor="text" w:x="1800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3438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443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542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645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691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8457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461" w:wrap="auto" w:hAnchor="text" w:x="10066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1864" w:rsidP="009B1864">
      <w:pPr>
        <w:framePr w:w="350" w:wrap="auto" w:hAnchor="text" w:x="1361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6861" w:wrap="auto" w:hAnchor="text" w:x="1472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9B1864" w:rsidP="009B1864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9B1864" w:rsidP="009B1864">
      <w:pPr>
        <w:framePr w:w="1725" w:wrap="auto" w:hAnchor="text" w:x="504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9B1864" w:rsidP="009B1864">
      <w:pPr>
        <w:framePr w:w="1725" w:wrap="auto" w:hAnchor="text" w:x="504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9B1864" w:rsidP="009B1864">
      <w:pPr>
        <w:framePr w:w="1725" w:wrap="auto" w:hAnchor="text" w:x="504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494" w:wrap="auto" w:hAnchor="text" w:x="10104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1864" w:rsidP="009B1864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1864" w:rsidP="009B1864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1864" w:rsidP="009B1864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9B1864" w:rsidP="009B1864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9B1864" w:rsidP="009B1864">
      <w:pPr>
        <w:framePr w:w="1811" w:wrap="auto" w:hAnchor="text" w:x="2890" w:y="62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9B1864" w:rsidP="009B1864">
      <w:pPr>
        <w:framePr w:w="1811" w:wrap="auto" w:hAnchor="text" w:x="2890" w:y="624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1864" w:rsidP="009B1864">
      <w:pPr>
        <w:framePr w:w="1515" w:wrap="auto" w:hAnchor="text" w:x="6925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B1864" w:rsidP="009B1864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1864" w:rsidP="009B1864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1864" w:rsidP="009B1864">
      <w:pPr>
        <w:framePr w:w="1515" w:wrap="auto" w:hAnchor="text" w:x="6925" w:y="637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1864" w:rsidP="009B1864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9B1864" w:rsidP="009B1864">
      <w:pPr>
        <w:framePr w:w="399" w:wrap="auto" w:hAnchor="text" w:x="3099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4196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99" w:wrap="auto" w:hAnchor="text" w:x="4196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1864" w:rsidP="009B1864">
      <w:pPr>
        <w:framePr w:w="399" w:wrap="auto" w:hAnchor="text" w:x="5187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1864" w:rsidP="009B1864">
      <w:pPr>
        <w:framePr w:w="399" w:wrap="auto" w:hAnchor="text" w:x="6198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1864" w:rsidP="009B1864">
      <w:pPr>
        <w:framePr w:w="399" w:wrap="auto" w:hAnchor="text" w:x="6198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1864" w:rsidP="009B1864">
      <w:pPr>
        <w:framePr w:w="1181" w:wrap="auto" w:hAnchor="text" w:x="10262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1864" w:rsidP="009B1864">
      <w:pPr>
        <w:framePr w:w="350" w:wrap="auto" w:hAnchor="text" w:x="1856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1864" w:rsidP="009B1864">
      <w:pPr>
        <w:framePr w:w="350" w:wrap="auto" w:hAnchor="text" w:x="3125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1864" w:rsidP="009B1864">
      <w:pPr>
        <w:framePr w:w="350" w:wrap="auto" w:hAnchor="text" w:x="5209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1864" w:rsidP="009B1864">
      <w:pPr>
        <w:framePr w:w="350" w:wrap="auto" w:hAnchor="text" w:x="7514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1864" w:rsidP="009B1864">
      <w:pPr>
        <w:framePr w:w="350" w:wrap="auto" w:hAnchor="text" w:x="9081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9B1864" w:rsidP="009B1864">
      <w:pPr>
        <w:framePr w:w="350" w:wrap="auto" w:hAnchor="text" w:x="10678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9B1864" w:rsidP="009B1864">
      <w:pPr>
        <w:framePr w:w="461" w:wrap="auto" w:hAnchor="text" w:x="180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344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4429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489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5881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6928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8452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framePr w:w="461" w:wrap="auto" w:hAnchor="text" w:x="10066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9B1864" w:rsidP="009B1864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8588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013075"/>
            <wp:effectExtent l="0" t="0" r="0" b="0"/>
            <wp:wrapNone/>
            <wp:docPr id="67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01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8486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946015"/>
            <wp:effectExtent l="0" t="0" r="0" b="6985"/>
            <wp:wrapNone/>
            <wp:docPr id="66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_x00007" descr="image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94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56C0C" w:rsidRPr="00056C0C" w:rsidP="009B1864">
      <w:pPr>
        <w:tabs>
          <w:tab w:val="left" w:pos="1457"/>
        </w:tabs>
        <w:rPr>
          <w:rFonts w:ascii="Arial"/>
          <w:sz w:val="28"/>
          <w:szCs w:val="28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56C0C" w:rsidRPr="00056C0C" w:rsidP="00056C0C">
      <w:pPr>
        <w:rPr>
          <w:rFonts w:ascii="Arial"/>
          <w:sz w:val="2"/>
        </w:rPr>
      </w:pPr>
    </w:p>
    <w:p w:rsidR="000A3780" w:rsidP="00056C0C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P="000A3780">
      <w:pPr>
        <w:tabs>
          <w:tab w:val="left" w:pos="1222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0A3780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8F5F2E" w:rsidP="008F5F2E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Красноигловск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8F5F2E" w:rsidP="008F5F2E">
      <w:pPr>
        <w:framePr w:w="5103" w:wrap="auto" w:hAnchor="text" w:x="394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8F5F2E" w:rsidP="008F5F2E">
      <w:pPr>
        <w:framePr w:w="5103" w:wrap="auto" w:hAnchor="text" w:x="3942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4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8F5F2E" w:rsidP="008F5F2E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8F5F2E" w:rsidP="008F5F2E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8F5F2E" w:rsidP="008F5F2E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8F5F2E" w:rsidP="008F5F2E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F5F2E" w:rsidP="008F5F2E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8F5F2E" w:rsidP="008F5F2E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4728" w:wrap="auto" w:hAnchor="text" w:x="5442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4728" w:wrap="auto" w:hAnchor="text" w:x="5442" w:y="2754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д.</w:t>
      </w:r>
    </w:p>
    <w:p w:rsidR="008F5F2E" w:rsidP="008F5F2E">
      <w:pPr>
        <w:framePr w:w="4728" w:wrap="auto" w:hAnchor="text" w:x="5442" w:y="2754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Красноигловск</w:t>
      </w:r>
    </w:p>
    <w:p w:rsidR="008F5F2E" w:rsidP="008F5F2E">
      <w:pPr>
        <w:framePr w:w="350" w:wrap="auto" w:hAnchor="text" w:x="1515" w:y="31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2659" w:wrap="auto" w:hAnchor="text" w:x="2021" w:y="31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8F5F2E" w:rsidP="008F5F2E">
      <w:pPr>
        <w:framePr w:w="2989" w:wrap="auto" w:hAnchor="text" w:x="2021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8F5F2E" w:rsidP="008F5F2E">
      <w:pPr>
        <w:framePr w:w="2989" w:wrap="auto" w:hAnchor="text" w:x="2021" w:y="352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8F5F2E" w:rsidP="008F5F2E">
      <w:pPr>
        <w:framePr w:w="2989" w:wrap="auto" w:hAnchor="text" w:x="2021" w:y="352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8F5F2E" w:rsidP="008F5F2E">
      <w:pPr>
        <w:framePr w:w="350" w:wrap="auto" w:hAnchor="text" w:x="1515" w:y="378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1515" w:y="378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1812" w:wrap="auto" w:hAnchor="text" w:x="5442" w:y="378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765169±306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8F5F2E" w:rsidP="008F5F2E">
      <w:pPr>
        <w:framePr w:w="1812" w:wrap="auto" w:hAnchor="text" w:x="5442" w:y="378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3088" w:wrap="auto" w:hAnchor="text" w:x="2021" w:y="429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920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2501900"/>
            <wp:effectExtent l="0" t="0" r="0" b="0"/>
            <wp:wrapNone/>
            <wp:docPr id="87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250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Красноигловск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F5F2E" w:rsidP="008F5F2E">
      <w:pPr>
        <w:framePr w:w="7989" w:wrap="auto" w:hAnchor="text" w:x="1472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8F5F2E" w:rsidP="008F5F2E">
      <w:pPr>
        <w:framePr w:w="7989" w:wrap="auto" w:hAnchor="text" w:x="1472" w:y="1825"/>
        <w:widowControl w:val="0"/>
        <w:autoSpaceDE w:val="0"/>
        <w:autoSpaceDN w:val="0"/>
        <w:spacing w:before="136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8F5F2E" w:rsidP="008F5F2E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8F5F2E" w:rsidP="008F5F2E">
      <w:pPr>
        <w:framePr w:w="1758" w:wrap="auto" w:hAnchor="text" w:x="3740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15" w:wrap="auto" w:hAnchor="text" w:x="6174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F5F2E" w:rsidP="008F5F2E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F5F2E" w:rsidP="008F5F2E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F5F2E" w:rsidP="008F5F2E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F5F2E" w:rsidP="008F5F2E">
      <w:pPr>
        <w:framePr w:w="1768" w:wrap="auto" w:hAnchor="text" w:x="9746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F5F2E" w:rsidP="008F5F2E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F5F2E" w:rsidP="008F5F2E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F5F2E" w:rsidP="008F5F2E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8F5F2E" w:rsidP="008F5F2E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F5F2E" w:rsidP="008F5F2E">
      <w:pPr>
        <w:framePr w:w="1577" w:wrap="auto" w:hAnchor="text" w:x="1462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8F5F2E" w:rsidP="008F5F2E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8F5F2E" w:rsidP="008F5F2E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8F5F2E" w:rsidP="008F5F2E">
      <w:pPr>
        <w:framePr w:w="399" w:wrap="auto" w:hAnchor="text" w:x="3704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5190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50" w:wrap="auto" w:hAnchor="text" w:x="2057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644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5041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50" w:wrap="auto" w:hAnchor="text" w:x="6726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8628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350" w:wrap="auto" w:hAnchor="text" w:x="10498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514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F5F2E" w:rsidP="008F5F2E">
      <w:pPr>
        <w:framePr w:w="350" w:wrap="auto" w:hAnchor="text" w:x="2057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404739,07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4291345,73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404675,36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4291454,95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404652,32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4291464,74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404487,86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4291593,85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404471,98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4291816,10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404609,57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4292186,51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404374,09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4292297,64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404033,90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4291738,99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404000,27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4291755,68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403978,50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4291715,22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403933,59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4291551,36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404097,58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4291463,89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404227,14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4291384,01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404304,10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4291340,17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404366,45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4291313,87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404404,44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4291294,38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404534,98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4291248,60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404622,66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4291219,37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404682,72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4291195,65</w:t>
      </w:r>
    </w:p>
    <w:p w:rsidR="008F5F2E" w:rsidP="008F5F2E">
      <w:pPr>
        <w:framePr w:w="2537" w:wrap="auto" w:hAnchor="text" w:x="3361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404739,07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4291345,73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00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8F5F2E" w:rsidP="008F5F2E">
      <w:pPr>
        <w:framePr w:w="350" w:wrap="auto" w:hAnchor="text" w:x="2112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350" w:wrap="auto" w:hAnchor="text" w:x="2057" w:y="1507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817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405620"/>
            <wp:effectExtent l="0" t="0" r="0" b="5080"/>
            <wp:wrapNone/>
            <wp:docPr id="86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40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Красноигловск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F5F2E" w:rsidP="008F5F2E">
      <w:pPr>
        <w:framePr w:w="5920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8F5F2E" w:rsidP="008F5F2E">
      <w:pPr>
        <w:framePr w:w="350" w:wrap="auto" w:hAnchor="text" w:x="2057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64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5041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50" w:wrap="auto" w:hAnchor="text" w:x="6726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862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350" w:wrap="auto" w:hAnchor="text" w:x="1049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72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350" w:wrap="auto" w:hAnchor="text" w:x="2002" w:y="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8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112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402607,66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4292290,04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402623,56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4292310,19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402619,38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4292313,66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402587,26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4292340,81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402586,46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4292384,02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402479,19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4292483,03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402271,18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4292614,38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402262,21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4292653,00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402183,33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4292698,48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401928,01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4292795,06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401568,82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4292874,57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401533,76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4292877,42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401164,41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4293138,00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400981,26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4293267,22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400954,97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4293218,47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400677,78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4292952,20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400777,73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4292927,35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400868,35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4292892,29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400918,22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4292866,76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400947,86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4292850,88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401117,72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4292832,36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401203,45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4292819,66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401446,88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4292767,98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401661,71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4292725,47</w:t>
      </w:r>
    </w:p>
    <w:p w:rsidR="008F5F2E" w:rsidP="008F5F2E">
      <w:pPr>
        <w:framePr w:w="2537" w:wrap="auto" w:hAnchor="text" w:x="3361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401848,69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4292684,02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2,50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8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36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2016" w:wrap="auto" w:hAnchor="text" w:x="5896" w:y="1510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151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715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503410"/>
            <wp:effectExtent l="0" t="0" r="0" b="2540"/>
            <wp:wrapNone/>
            <wp:docPr id="85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5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50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Красноигловск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F5F2E" w:rsidP="008F5F2E">
      <w:pPr>
        <w:framePr w:w="5920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8F5F2E" w:rsidP="008F5F2E">
      <w:pPr>
        <w:framePr w:w="350" w:wrap="auto" w:hAnchor="text" w:x="2057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64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5041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50" w:wrap="auto" w:hAnchor="text" w:x="6726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862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350" w:wrap="auto" w:hAnchor="text" w:x="1049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350" w:wrap="auto" w:hAnchor="text" w:x="2002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F5F2E" w:rsidP="008F5F2E">
      <w:pPr>
        <w:framePr w:w="350" w:wrap="auto" w:hAnchor="text" w:x="211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401929,13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4292649,18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401987,67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4292636,57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402036,36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4292619,64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402149,60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4292566,72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402215,21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4292534,97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402293,53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4292490,52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402383,49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4292430,20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402448,05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4292384,69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402550,71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4292331,77</w:t>
      </w:r>
    </w:p>
    <w:p w:rsidR="008F5F2E" w:rsidP="008F5F2E">
      <w:pPr>
        <w:framePr w:w="2537" w:wrap="auto" w:hAnchor="text" w:x="336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402607,66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4292290,04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626" w:wrap="auto" w:hAnchor="text" w:x="790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F5F2E" w:rsidP="008F5F2E">
      <w:pPr>
        <w:framePr w:w="350" w:wrap="auto" w:hAnchor="text" w:x="2002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F5F2E" w:rsidP="008F5F2E">
      <w:pPr>
        <w:framePr w:w="2016" w:wrap="auto" w:hAnchor="text" w:x="5896" w:y="658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658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2016" w:wrap="auto" w:hAnchor="text" w:x="5896" w:y="658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F5F2E" w:rsidP="008F5F2E">
      <w:pPr>
        <w:framePr w:w="2016" w:wrap="auto" w:hAnchor="text" w:x="5896" w:y="658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F5F2E" w:rsidP="008F5F2E">
      <w:pPr>
        <w:framePr w:w="350" w:wrap="auto" w:hAnchor="text" w:x="1361" w:y="77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6861" w:wrap="auto" w:hAnchor="text" w:x="1472" w:y="77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F5F2E" w:rsidP="008F5F2E">
      <w:pPr>
        <w:framePr w:w="1758" w:wrap="auto" w:hAnchor="text" w:x="3738" w:y="8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855" w:wrap="auto" w:hAnchor="text" w:x="7759" w:y="8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15" w:wrap="auto" w:hAnchor="text" w:x="6174" w:y="820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F5F2E" w:rsidP="008F5F2E">
      <w:pPr>
        <w:framePr w:w="1515" w:wrap="auto" w:hAnchor="text" w:x="617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F5F2E" w:rsidP="008F5F2E">
      <w:pPr>
        <w:framePr w:w="1515" w:wrap="auto" w:hAnchor="text" w:x="6174" w:y="820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F5F2E" w:rsidP="008F5F2E">
      <w:pPr>
        <w:framePr w:w="1515" w:wrap="auto" w:hAnchor="text" w:x="617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15" w:wrap="auto" w:hAnchor="text" w:x="617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F5F2E" w:rsidP="008F5F2E">
      <w:pPr>
        <w:framePr w:w="1768" w:wrap="auto" w:hAnchor="text" w:x="9744" w:y="820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F5F2E" w:rsidP="008F5F2E">
      <w:pPr>
        <w:framePr w:w="1768" w:wrap="auto" w:hAnchor="text" w:x="974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F5F2E" w:rsidP="008F5F2E">
      <w:pPr>
        <w:framePr w:w="1768" w:wrap="auto" w:hAnchor="text" w:x="9744" w:y="820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F5F2E" w:rsidP="008F5F2E">
      <w:pPr>
        <w:framePr w:w="1768" w:wrap="auto" w:hAnchor="text" w:x="974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8F5F2E" w:rsidP="008F5F2E">
      <w:pPr>
        <w:framePr w:w="1768" w:wrap="auto" w:hAnchor="text" w:x="9744" w:y="820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F5F2E" w:rsidP="008F5F2E">
      <w:pPr>
        <w:framePr w:w="1560" w:wrap="auto" w:hAnchor="text" w:x="1469" w:y="8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8F5F2E" w:rsidP="008F5F2E">
      <w:pPr>
        <w:framePr w:w="1560" w:wrap="auto" w:hAnchor="text" w:x="1469" w:y="8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8F5F2E" w:rsidP="008F5F2E">
      <w:pPr>
        <w:framePr w:w="1560" w:wrap="auto" w:hAnchor="text" w:x="1469" w:y="8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8F5F2E" w:rsidP="008F5F2E">
      <w:pPr>
        <w:framePr w:w="1560" w:wrap="auto" w:hAnchor="text" w:x="1469" w:y="8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8F5F2E" w:rsidP="008F5F2E">
      <w:pPr>
        <w:framePr w:w="399" w:wrap="auto" w:hAnchor="text" w:x="3702" w:y="88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5187" w:y="88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99" w:wrap="auto" w:hAnchor="text" w:x="5187" w:y="8837"/>
        <w:widowControl w:val="0"/>
        <w:autoSpaceDE w:val="0"/>
        <w:autoSpaceDN w:val="0"/>
        <w:spacing w:before="54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50" w:wrap="auto" w:hAnchor="text" w:x="2076" w:y="96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733" w:y="96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6755" w:y="96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8512" w:y="96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350" w:wrap="auto" w:hAnchor="text" w:x="10454" w:y="96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1041" w:wrap="auto" w:hAnchor="text" w:x="1361" w:y="988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612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421505"/>
            <wp:effectExtent l="0" t="0" r="0" b="0"/>
            <wp:wrapNone/>
            <wp:docPr id="84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421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9510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6361430"/>
            <wp:effectExtent l="0" t="0" r="0" b="1270"/>
            <wp:wrapNone/>
            <wp:docPr id="83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63614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F5F2E" w:rsidP="008F5F2E">
      <w:pPr>
        <w:framePr w:w="9132" w:wrap="auto" w:hAnchor="text" w:x="19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Красноигловск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8F5F2E" w:rsidP="008F5F2E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4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F5F2E" w:rsidP="008F5F2E">
      <w:pPr>
        <w:framePr w:w="9698" w:wrap="auto" w:hAnchor="text" w:x="1472" w:y="1825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8F5F2E" w:rsidP="008F5F2E">
      <w:pPr>
        <w:framePr w:w="9698" w:wrap="auto" w:hAnchor="text" w:x="1472" w:y="1825"/>
        <w:widowControl w:val="0"/>
        <w:autoSpaceDE w:val="0"/>
        <w:autoSpaceDN w:val="0"/>
        <w:spacing w:before="135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8F5F2E" w:rsidP="008F5F2E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8F5F2E" w:rsidP="008F5F2E">
      <w:pPr>
        <w:framePr w:w="1272" w:wrap="auto" w:hAnchor="text" w:x="1395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8F5F2E" w:rsidP="008F5F2E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8F5F2E" w:rsidP="008F5F2E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8F5F2E" w:rsidP="008F5F2E">
      <w:pPr>
        <w:framePr w:w="1272" w:wrap="auto" w:hAnchor="text" w:x="1395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8F5F2E" w:rsidP="008F5F2E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8F5F2E" w:rsidP="008F5F2E">
      <w:pPr>
        <w:framePr w:w="1725" w:wrap="auto" w:hAnchor="text" w:x="503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8F5F2E" w:rsidP="008F5F2E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8F5F2E" w:rsidP="008F5F2E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52" w:wrap="auto" w:hAnchor="text" w:x="8486" w:y="3073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494" w:wrap="auto" w:hAnchor="text" w:x="1010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F5F2E" w:rsidP="008F5F2E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F5F2E" w:rsidP="008F5F2E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F5F2E" w:rsidP="008F5F2E">
      <w:pPr>
        <w:framePr w:w="1494" w:wrap="auto" w:hAnchor="text" w:x="1010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8F5F2E" w:rsidP="008F5F2E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8F5F2E" w:rsidP="008F5F2E">
      <w:pPr>
        <w:framePr w:w="1811" w:wrap="auto" w:hAnchor="text" w:x="2892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8F5F2E" w:rsidP="008F5F2E">
      <w:pPr>
        <w:framePr w:w="1811" w:wrap="auto" w:hAnchor="text" w:x="2892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15" w:wrap="auto" w:hAnchor="text" w:x="6921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F5F2E" w:rsidP="008F5F2E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F5F2E" w:rsidP="008F5F2E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F5F2E" w:rsidP="008F5F2E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F5F2E" w:rsidP="008F5F2E">
      <w:pPr>
        <w:framePr w:w="399" w:wrap="auto" w:hAnchor="text" w:x="3099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4196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99" w:wrap="auto" w:hAnchor="text" w:x="4196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99" w:wrap="auto" w:hAnchor="text" w:x="5187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6191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99" w:wrap="auto" w:hAnchor="text" w:x="6191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1181" w:wrap="auto" w:hAnchor="text" w:x="10262" w:y="43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F5F2E" w:rsidP="008F5F2E">
      <w:pPr>
        <w:framePr w:w="350" w:wrap="auto" w:hAnchor="text" w:x="185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123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5211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750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350" w:wrap="auto" w:hAnchor="text" w:x="908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8F5F2E" w:rsidP="008F5F2E">
      <w:pPr>
        <w:framePr w:w="350" w:wrap="auto" w:hAnchor="text" w:x="10678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8F5F2E" w:rsidP="008F5F2E">
      <w:pPr>
        <w:framePr w:w="461" w:wrap="auto" w:hAnchor="text" w:x="1800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3438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443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542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645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691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8457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461" w:wrap="auto" w:hAnchor="text" w:x="10066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F5F2E" w:rsidP="008F5F2E">
      <w:pPr>
        <w:framePr w:w="350" w:wrap="auto" w:hAnchor="text" w:x="1361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6863" w:wrap="auto" w:hAnchor="text" w:x="1472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3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8F5F2E" w:rsidP="008F5F2E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8F5F2E" w:rsidP="008F5F2E">
      <w:pPr>
        <w:framePr w:w="1725" w:wrap="auto" w:hAnchor="text" w:x="504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8F5F2E" w:rsidP="008F5F2E">
      <w:pPr>
        <w:framePr w:w="1725" w:wrap="auto" w:hAnchor="text" w:x="504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8F5F2E" w:rsidP="008F5F2E">
      <w:pPr>
        <w:framePr w:w="1725" w:wrap="auto" w:hAnchor="text" w:x="504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494" w:wrap="auto" w:hAnchor="text" w:x="10104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F5F2E" w:rsidP="008F5F2E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F5F2E" w:rsidP="008F5F2E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F5F2E" w:rsidP="008F5F2E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8F5F2E" w:rsidP="008F5F2E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8F5F2E" w:rsidP="008F5F2E">
      <w:pPr>
        <w:framePr w:w="1811" w:wrap="auto" w:hAnchor="text" w:x="2890" w:y="62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8F5F2E" w:rsidP="008F5F2E">
      <w:pPr>
        <w:framePr w:w="1811" w:wrap="auto" w:hAnchor="text" w:x="2890" w:y="624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F5F2E" w:rsidP="008F5F2E">
      <w:pPr>
        <w:framePr w:w="1515" w:wrap="auto" w:hAnchor="text" w:x="6925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F5F2E" w:rsidP="008F5F2E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F5F2E" w:rsidP="008F5F2E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F5F2E" w:rsidP="008F5F2E">
      <w:pPr>
        <w:framePr w:w="1515" w:wrap="auto" w:hAnchor="text" w:x="6925" w:y="637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F5F2E" w:rsidP="008F5F2E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F5F2E" w:rsidP="008F5F2E">
      <w:pPr>
        <w:framePr w:w="399" w:wrap="auto" w:hAnchor="text" w:x="3099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4196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99" w:wrap="auto" w:hAnchor="text" w:x="4196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F5F2E" w:rsidP="008F5F2E">
      <w:pPr>
        <w:framePr w:w="399" w:wrap="auto" w:hAnchor="text" w:x="5187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F5F2E" w:rsidP="008F5F2E">
      <w:pPr>
        <w:framePr w:w="399" w:wrap="auto" w:hAnchor="text" w:x="6198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F5F2E" w:rsidP="008F5F2E">
      <w:pPr>
        <w:framePr w:w="399" w:wrap="auto" w:hAnchor="text" w:x="6198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F5F2E" w:rsidP="008F5F2E">
      <w:pPr>
        <w:framePr w:w="1181" w:wrap="auto" w:hAnchor="text" w:x="10262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F5F2E" w:rsidP="008F5F2E">
      <w:pPr>
        <w:framePr w:w="350" w:wrap="auto" w:hAnchor="text" w:x="1856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F5F2E" w:rsidP="008F5F2E">
      <w:pPr>
        <w:framePr w:w="350" w:wrap="auto" w:hAnchor="text" w:x="3125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F5F2E" w:rsidP="008F5F2E">
      <w:pPr>
        <w:framePr w:w="350" w:wrap="auto" w:hAnchor="text" w:x="5209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F5F2E" w:rsidP="008F5F2E">
      <w:pPr>
        <w:framePr w:w="350" w:wrap="auto" w:hAnchor="text" w:x="7514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F5F2E" w:rsidP="008F5F2E">
      <w:pPr>
        <w:framePr w:w="350" w:wrap="auto" w:hAnchor="text" w:x="9081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8F5F2E" w:rsidP="008F5F2E">
      <w:pPr>
        <w:framePr w:w="350" w:wrap="auto" w:hAnchor="text" w:x="10678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8F5F2E" w:rsidP="008F5F2E">
      <w:pPr>
        <w:framePr w:w="461" w:wrap="auto" w:hAnchor="text" w:x="180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344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4429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489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5881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6928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8452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framePr w:w="461" w:wrap="auto" w:hAnchor="text" w:x="10066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F5F2E" w:rsidP="008F5F2E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69408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013075"/>
            <wp:effectExtent l="0" t="0" r="0" b="0"/>
            <wp:wrapNone/>
            <wp:docPr id="82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01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69305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946015"/>
            <wp:effectExtent l="0" t="0" r="0" b="6985"/>
            <wp:wrapNone/>
            <wp:docPr id="81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94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A3780" w:rsidRPr="000A3780" w:rsidP="008F5F2E">
      <w:pPr>
        <w:tabs>
          <w:tab w:val="left" w:pos="1222"/>
        </w:tabs>
        <w:rPr>
          <w:rFonts w:ascii="Arial"/>
          <w:sz w:val="28"/>
          <w:szCs w:val="28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0A3780" w:rsidRPr="000A3780" w:rsidP="000A3780">
      <w:pPr>
        <w:rPr>
          <w:rFonts w:ascii="Arial"/>
          <w:sz w:val="2"/>
        </w:rPr>
      </w:pPr>
    </w:p>
    <w:p w:rsidR="008F5F2E" w:rsidP="000A3780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tabs>
          <w:tab w:val="left" w:pos="1373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P="008F5F2E">
      <w:pPr>
        <w:tabs>
          <w:tab w:val="left" w:pos="1072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8F5F2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8F5F2E" w:rsidRPr="008F5F2E" w:rsidP="008F5F2E">
      <w:pPr>
        <w:tabs>
          <w:tab w:val="left" w:pos="1072"/>
        </w:tabs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9728AB" w:rsidP="009728AB">
      <w:pPr>
        <w:spacing w:line="0" w:lineRule="atLeast"/>
        <w:rPr>
          <w:rFonts w:ascii="Arial"/>
          <w:color w:val="FF0000"/>
          <w:sz w:val="2"/>
          <w:lang w:bidi="ar-SA"/>
        </w:rPr>
      </w:pPr>
      <w:r>
        <w:rPr>
          <w:rFonts w:ascii="Arial"/>
          <w:sz w:val="2"/>
        </w:rPr>
        <w:tab/>
      </w:r>
    </w:p>
    <w:p w:rsidR="009728AB" w:rsidP="009728AB">
      <w:pPr>
        <w:framePr w:w="9400" w:wrap="auto" w:hAnchor="text" w:x="1793" w:y="747"/>
        <w:widowControl w:val="0"/>
        <w:autoSpaceDE w:val="0"/>
        <w:autoSpaceDN w:val="0"/>
        <w:spacing w:line="311" w:lineRule="exact"/>
        <w:ind w:left="1558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728AB" w:rsidP="009728AB">
      <w:pPr>
        <w:framePr w:w="9400" w:wrap="auto" w:hAnchor="text" w:x="179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Нагорный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Иштан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9728AB" w:rsidP="009728AB">
      <w:pPr>
        <w:framePr w:w="5103" w:wrap="auto" w:hAnchor="text" w:x="3942" w:y="1319"/>
        <w:widowControl w:val="0"/>
        <w:autoSpaceDE w:val="0"/>
        <w:autoSpaceDN w:val="0"/>
        <w:spacing w:line="245" w:lineRule="exact"/>
        <w:ind w:left="1577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9728AB" w:rsidP="009728AB">
      <w:pPr>
        <w:framePr w:w="5103" w:wrap="auto" w:hAnchor="text" w:x="3942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4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728AB" w:rsidP="009728AB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9728AB" w:rsidP="009728AB">
      <w:pPr>
        <w:framePr w:w="557" w:wrap="auto" w:hAnchor="text" w:x="1414" w:y="2214"/>
        <w:widowControl w:val="0"/>
        <w:autoSpaceDE w:val="0"/>
        <w:autoSpaceDN w:val="0"/>
        <w:spacing w:line="245" w:lineRule="exact"/>
        <w:ind w:left="46"/>
        <w:rPr>
          <w:b/>
          <w:color w:val="000000"/>
        </w:rPr>
      </w:pPr>
      <w:r>
        <w:rPr>
          <w:b/>
          <w:color w:val="000000"/>
        </w:rPr>
        <w:t>№</w:t>
      </w:r>
    </w:p>
    <w:p w:rsidR="009728AB" w:rsidP="009728AB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9728AB" w:rsidP="009728AB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728AB" w:rsidP="009728AB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9728AB" w:rsidP="009728AB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728AB" w:rsidP="009728AB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728AB" w:rsidP="009728AB">
      <w:pPr>
        <w:framePr w:w="5735" w:wrap="auto" w:hAnchor="text" w:x="5442" w:y="2754"/>
        <w:widowControl w:val="0"/>
        <w:autoSpaceDE w:val="0"/>
        <w:autoSpaceDN w:val="0"/>
        <w:spacing w:line="245" w:lineRule="exact"/>
        <w:ind w:left="2924"/>
        <w:rPr>
          <w:b/>
          <w:color w:val="000000"/>
        </w:rPr>
      </w:pPr>
      <w:r>
        <w:rPr>
          <w:b/>
          <w:color w:val="000000"/>
        </w:rPr>
        <w:t>3</w:t>
      </w:r>
    </w:p>
    <w:p w:rsidR="009728AB" w:rsidP="009728AB">
      <w:pPr>
        <w:framePr w:w="5735" w:wrap="auto" w:hAnchor="text" w:x="5442" w:y="2754"/>
        <w:widowControl w:val="0"/>
        <w:autoSpaceDE w:val="0"/>
        <w:autoSpaceDN w:val="0"/>
        <w:spacing w:before="13"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д.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Нагорный</w:t>
      </w:r>
    </w:p>
    <w:p w:rsidR="009728AB" w:rsidP="009728AB">
      <w:pPr>
        <w:framePr w:w="5735" w:wrap="auto" w:hAnchor="text" w:x="5442" w:y="275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Иштан</w:t>
      </w:r>
    </w:p>
    <w:p w:rsidR="009728AB" w:rsidP="009728AB">
      <w:pPr>
        <w:framePr w:w="350" w:wrap="auto" w:hAnchor="text" w:x="1515" w:y="31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2659" w:wrap="auto" w:hAnchor="text" w:x="2021" w:y="31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9728AB" w:rsidP="009728AB">
      <w:pPr>
        <w:framePr w:w="2989" w:wrap="auto" w:hAnchor="text" w:x="2021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9728AB" w:rsidP="009728AB">
      <w:pPr>
        <w:framePr w:w="2989" w:wrap="auto" w:hAnchor="text" w:x="2021" w:y="352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9728AB" w:rsidP="009728AB">
      <w:pPr>
        <w:framePr w:w="2989" w:wrap="auto" w:hAnchor="text" w:x="2021" w:y="352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9728AB" w:rsidP="009728AB">
      <w:pPr>
        <w:framePr w:w="350" w:wrap="auto" w:hAnchor="text" w:x="1515" w:y="378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728AB" w:rsidP="009728AB">
      <w:pPr>
        <w:framePr w:w="350" w:wrap="auto" w:hAnchor="text" w:x="1515" w:y="378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728AB" w:rsidP="009728AB">
      <w:pPr>
        <w:framePr w:w="1812" w:wrap="auto" w:hAnchor="text" w:x="5442" w:y="378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740598±301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9728AB" w:rsidP="009728AB">
      <w:pPr>
        <w:framePr w:w="1812" w:wrap="auto" w:hAnchor="text" w:x="5442" w:y="378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3089" w:wrap="auto" w:hAnchor="text" w:x="2021" w:y="4298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9728AB" w:rsidP="009728AB">
      <w:pPr>
        <w:framePr w:w="350" w:wrap="auto" w:hAnchor="text" w:x="1361" w:y="46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728AB" w:rsidP="009728AB">
      <w:pPr>
        <w:framePr w:w="350" w:wrap="auto" w:hAnchor="text" w:x="1361" w:y="4699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728AB" w:rsidP="009728AB">
      <w:pPr>
        <w:framePr w:w="3934" w:wrap="auto" w:hAnchor="text" w:x="1472" w:y="4682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9728AB" w:rsidP="009728AB">
      <w:pPr>
        <w:framePr w:w="5201" w:wrap="auto" w:hAnchor="text" w:x="1472" w:y="51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728AB" w:rsidP="009728AB">
      <w:pPr>
        <w:framePr w:w="1758" w:wrap="auto" w:hAnchor="text" w:x="3740" w:y="548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line="245" w:lineRule="exact"/>
        <w:ind w:left="37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before="7" w:line="245" w:lineRule="exact"/>
        <w:ind w:left="154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before="10" w:line="245" w:lineRule="exact"/>
        <w:ind w:left="25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before="7" w:line="245" w:lineRule="exact"/>
        <w:ind w:left="168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728AB" w:rsidP="009728AB">
      <w:pPr>
        <w:framePr w:w="1855" w:wrap="auto" w:hAnchor="text" w:x="7764" w:y="5483"/>
        <w:widowControl w:val="0"/>
        <w:autoSpaceDE w:val="0"/>
        <w:autoSpaceDN w:val="0"/>
        <w:spacing w:before="10" w:line="245" w:lineRule="exact"/>
        <w:ind w:left="149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728AB" w:rsidP="009728AB">
      <w:pPr>
        <w:framePr w:w="877" w:wrap="auto" w:hAnchor="text" w:x="6491" w:y="560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728AB" w:rsidP="009728AB">
      <w:pPr>
        <w:framePr w:w="1768" w:wrap="auto" w:hAnchor="text" w:x="9746" w:y="5608"/>
        <w:widowControl w:val="0"/>
        <w:autoSpaceDE w:val="0"/>
        <w:autoSpaceDN w:val="0"/>
        <w:spacing w:line="245" w:lineRule="exact"/>
        <w:ind w:left="271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728AB" w:rsidP="009728AB">
      <w:pPr>
        <w:framePr w:w="1768" w:wrap="auto" w:hAnchor="text" w:x="9746" w:y="5608"/>
        <w:widowControl w:val="0"/>
        <w:autoSpaceDE w:val="0"/>
        <w:autoSpaceDN w:val="0"/>
        <w:spacing w:before="10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728AB" w:rsidP="009728AB">
      <w:pPr>
        <w:framePr w:w="1768" w:wrap="auto" w:hAnchor="text" w:x="9746" w:y="5608"/>
        <w:widowControl w:val="0"/>
        <w:autoSpaceDE w:val="0"/>
        <w:autoSpaceDN w:val="0"/>
        <w:spacing w:before="7" w:line="245" w:lineRule="exact"/>
        <w:ind w:left="319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728AB" w:rsidP="009728AB">
      <w:pPr>
        <w:framePr w:w="1768" w:wrap="auto" w:hAnchor="text" w:x="9746" w:y="560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728AB" w:rsidP="009728AB">
      <w:pPr>
        <w:framePr w:w="1768" w:wrap="auto" w:hAnchor="text" w:x="9746" w:y="5608"/>
        <w:widowControl w:val="0"/>
        <w:autoSpaceDE w:val="0"/>
        <w:autoSpaceDN w:val="0"/>
        <w:spacing w:before="7" w:line="245" w:lineRule="exact"/>
        <w:ind w:left="295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728AB" w:rsidP="009728AB">
      <w:pPr>
        <w:framePr w:w="1577" w:wrap="auto" w:hAnchor="text" w:x="1462" w:y="5863"/>
        <w:widowControl w:val="0"/>
        <w:autoSpaceDE w:val="0"/>
        <w:autoSpaceDN w:val="0"/>
        <w:spacing w:line="245" w:lineRule="exact"/>
        <w:ind w:left="22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728AB" w:rsidP="009728AB">
      <w:pPr>
        <w:framePr w:w="1577" w:wrap="auto" w:hAnchor="text" w:x="1462" w:y="586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728AB" w:rsidP="009728AB">
      <w:pPr>
        <w:framePr w:w="1577" w:wrap="auto" w:hAnchor="text" w:x="1462" w:y="586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9728AB" w:rsidP="009728AB">
      <w:pPr>
        <w:framePr w:w="1515" w:wrap="auto" w:hAnchor="text" w:x="6174" w:y="586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728AB" w:rsidP="009728AB">
      <w:pPr>
        <w:framePr w:w="1515" w:wrap="auto" w:hAnchor="text" w:x="6174" w:y="5863"/>
        <w:widowControl w:val="0"/>
        <w:autoSpaceDE w:val="0"/>
        <w:autoSpaceDN w:val="0"/>
        <w:spacing w:before="7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728AB" w:rsidP="009728AB">
      <w:pPr>
        <w:framePr w:w="1515" w:wrap="auto" w:hAnchor="text" w:x="6174" w:y="586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728AB" w:rsidP="009728AB">
      <w:pPr>
        <w:framePr w:w="1515" w:wrap="auto" w:hAnchor="text" w:x="6174" w:y="5863"/>
        <w:widowControl w:val="0"/>
        <w:autoSpaceDE w:val="0"/>
        <w:autoSpaceDN w:val="0"/>
        <w:spacing w:before="7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9728AB" w:rsidP="009728AB">
      <w:pPr>
        <w:framePr w:w="399" w:wrap="auto" w:hAnchor="text" w:x="3704" w:y="62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728AB" w:rsidP="009728AB">
      <w:pPr>
        <w:framePr w:w="399" w:wrap="auto" w:hAnchor="text" w:x="5190" w:y="624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728AB" w:rsidP="009728AB">
      <w:pPr>
        <w:framePr w:w="350" w:wrap="auto" w:hAnchor="text" w:x="2043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728AB" w:rsidP="009728AB">
      <w:pPr>
        <w:framePr w:w="350" w:wrap="auto" w:hAnchor="text" w:x="3630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728AB" w:rsidP="009728AB">
      <w:pPr>
        <w:framePr w:w="350" w:wrap="auto" w:hAnchor="text" w:x="5039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728AB" w:rsidP="009728AB">
      <w:pPr>
        <w:framePr w:w="350" w:wrap="auto" w:hAnchor="text" w:x="6724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728AB" w:rsidP="009728AB">
      <w:pPr>
        <w:framePr w:w="350" w:wrap="auto" w:hAnchor="text" w:x="8625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728AB" w:rsidP="009728AB">
      <w:pPr>
        <w:framePr w:w="350" w:wrap="auto" w:hAnchor="text" w:x="10493" w:y="703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729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350" w:wrap="auto" w:hAnchor="text" w:x="2043" w:y="74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379197,27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4299812,50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379797,12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4300626,02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379804,90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4300693,26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379595,91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4300795,35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379533,44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4300849,43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379349,32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4300961,50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379231,92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4301013,26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379084,72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4300880,98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379056,47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4300855,30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378830,51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4300520,71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378889,17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4300157,87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378804,44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4299777,65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378942,60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4299772,41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378938,53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4299726,26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378966,36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4299715,12</w:t>
      </w:r>
    </w:p>
    <w:p w:rsidR="009728AB" w:rsidP="009728AB">
      <w:pPr>
        <w:framePr w:w="2537" w:wrap="auto" w:hAnchor="text" w:x="3359" w:y="741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379011,63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4299777,22</w:t>
      </w:r>
    </w:p>
    <w:p w:rsidR="009728AB" w:rsidP="009728AB">
      <w:pPr>
        <w:framePr w:w="626" w:wrap="auto" w:hAnchor="text" w:x="7903" w:y="74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461" w:wrap="auto" w:hAnchor="text" w:x="9701" w:y="741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9728AB" w:rsidP="009728AB">
      <w:pPr>
        <w:framePr w:w="350" w:wrap="auto" w:hAnchor="text" w:x="204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793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98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728AB" w:rsidP="009728AB">
      <w:pPr>
        <w:framePr w:w="350" w:wrap="auto" w:hAnchor="text" w:x="2098" w:y="120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728AB" w:rsidP="009728AB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0329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458960"/>
            <wp:effectExtent l="0" t="0" r="0" b="8890"/>
            <wp:wrapNone/>
            <wp:docPr id="95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45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728AB" w:rsidP="009728AB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728AB" w:rsidP="009728AB">
      <w:pPr>
        <w:framePr w:w="9400" w:wrap="auto" w:hAnchor="text" w:x="1798" w:y="747"/>
        <w:widowControl w:val="0"/>
        <w:autoSpaceDE w:val="0"/>
        <w:autoSpaceDN w:val="0"/>
        <w:spacing w:line="311" w:lineRule="exact"/>
        <w:ind w:left="1558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728AB" w:rsidP="009728AB">
      <w:pPr>
        <w:framePr w:w="9400" w:wrap="auto" w:hAnchor="text" w:x="1798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spacing w:val="1"/>
          <w:u w:val="single"/>
        </w:rPr>
        <w:t>д.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Нагорный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Иштан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сельского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поселения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</w:p>
    <w:p w:rsidR="009728AB" w:rsidP="009728AB">
      <w:pPr>
        <w:framePr w:w="5103" w:wrap="auto" w:hAnchor="text" w:x="3947" w:y="1320"/>
        <w:widowControl w:val="0"/>
        <w:autoSpaceDE w:val="0"/>
        <w:autoSpaceDN w:val="0"/>
        <w:spacing w:line="244" w:lineRule="exact"/>
        <w:ind w:left="1580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Томской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области</w:t>
      </w:r>
    </w:p>
    <w:p w:rsidR="009728AB" w:rsidP="009728AB">
      <w:pPr>
        <w:framePr w:w="5103" w:wrap="auto" w:hAnchor="text" w:x="3947" w:y="1320"/>
        <w:widowControl w:val="0"/>
        <w:autoSpaceDE w:val="0"/>
        <w:autoSpaceDN w:val="0"/>
        <w:spacing w:before="2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728AB" w:rsidP="009728AB">
      <w:pPr>
        <w:framePr w:w="350" w:wrap="auto" w:hAnchor="text" w:x="204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728AB" w:rsidP="009728AB">
      <w:pPr>
        <w:framePr w:w="350" w:wrap="auto" w:hAnchor="text" w:x="3630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728AB" w:rsidP="009728AB">
      <w:pPr>
        <w:framePr w:w="350" w:wrap="auto" w:hAnchor="text" w:x="5039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728AB" w:rsidP="009728AB">
      <w:pPr>
        <w:framePr w:w="350" w:wrap="auto" w:hAnchor="text" w:x="6724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728AB" w:rsidP="009728AB">
      <w:pPr>
        <w:framePr w:w="350" w:wrap="auto" w:hAnchor="text" w:x="862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728AB" w:rsidP="009728AB">
      <w:pPr>
        <w:framePr w:w="350" w:wrap="auto" w:hAnchor="text" w:x="1049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728AB" w:rsidP="009728AB">
      <w:pPr>
        <w:framePr w:w="2016" w:wrap="auto" w:hAnchor="text" w:x="5893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728AB" w:rsidP="009728AB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728AB" w:rsidP="009728AB">
      <w:pPr>
        <w:framePr w:w="350" w:wrap="auto" w:hAnchor="text" w:x="19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209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9728AB" w:rsidP="009728AB">
      <w:pPr>
        <w:framePr w:w="2537" w:wrap="auto" w:hAnchor="text" w:x="3359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379145,30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4299764,73</w:t>
      </w:r>
    </w:p>
    <w:p w:rsidR="009728AB" w:rsidP="009728AB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379197,27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4299812,50</w:t>
      </w:r>
    </w:p>
    <w:p w:rsidR="009728AB" w:rsidP="009728AB">
      <w:pPr>
        <w:framePr w:w="626" w:wrap="auto" w:hAnchor="text" w:x="7903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728AB" w:rsidP="009728AB">
      <w:pPr>
        <w:framePr w:w="461" w:wrap="auto" w:hAnchor="text" w:x="9701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728AB" w:rsidP="009728AB">
      <w:pPr>
        <w:framePr w:w="350" w:wrap="auto" w:hAnchor="text" w:x="2043" w:y="27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728AB" w:rsidP="009728AB">
      <w:pPr>
        <w:framePr w:w="350" w:wrap="auto" w:hAnchor="text" w:x="1361" w:y="32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728AB" w:rsidP="009728AB">
      <w:pPr>
        <w:framePr w:w="6861" w:wrap="auto" w:hAnchor="text" w:x="1472" w:y="321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728AB" w:rsidP="009728AB">
      <w:pPr>
        <w:framePr w:w="1758" w:wrap="auto" w:hAnchor="text" w:x="3738" w:y="356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line="245" w:lineRule="exact"/>
        <w:ind w:left="37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before="7" w:line="245" w:lineRule="exact"/>
        <w:ind w:left="154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before="7" w:line="245" w:lineRule="exact"/>
        <w:ind w:left="25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before="10" w:line="245" w:lineRule="exact"/>
        <w:ind w:left="170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728AB" w:rsidP="009728AB">
      <w:pPr>
        <w:framePr w:w="1855" w:wrap="auto" w:hAnchor="text" w:x="7759" w:y="3568"/>
        <w:widowControl w:val="0"/>
        <w:autoSpaceDE w:val="0"/>
        <w:autoSpaceDN w:val="0"/>
        <w:spacing w:before="7" w:line="245" w:lineRule="exact"/>
        <w:ind w:left="151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728AB" w:rsidP="009728AB">
      <w:pPr>
        <w:framePr w:w="1515" w:wrap="auto" w:hAnchor="text" w:x="6174" w:y="3695"/>
        <w:widowControl w:val="0"/>
        <w:autoSpaceDE w:val="0"/>
        <w:autoSpaceDN w:val="0"/>
        <w:spacing w:line="245" w:lineRule="exact"/>
        <w:ind w:left="317"/>
        <w:rPr>
          <w:b/>
          <w:color w:val="000000"/>
        </w:rPr>
      </w:pPr>
      <w:r>
        <w:rPr>
          <w:b/>
          <w:color w:val="000000"/>
        </w:rPr>
        <w:t>Метод</w:t>
      </w:r>
    </w:p>
    <w:p w:rsidR="009728AB" w:rsidP="009728AB">
      <w:pPr>
        <w:framePr w:w="1515" w:wrap="auto" w:hAnchor="text" w:x="6174" w:y="36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728AB" w:rsidP="009728AB">
      <w:pPr>
        <w:framePr w:w="1515" w:wrap="auto" w:hAnchor="text" w:x="6174" w:y="3695"/>
        <w:widowControl w:val="0"/>
        <w:autoSpaceDE w:val="0"/>
        <w:autoSpaceDN w:val="0"/>
        <w:spacing w:before="10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728AB" w:rsidP="009728AB">
      <w:pPr>
        <w:framePr w:w="1515" w:wrap="auto" w:hAnchor="text" w:x="6174" w:y="36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728AB" w:rsidP="009728AB">
      <w:pPr>
        <w:framePr w:w="1515" w:wrap="auto" w:hAnchor="text" w:x="6174" w:y="3695"/>
        <w:widowControl w:val="0"/>
        <w:autoSpaceDE w:val="0"/>
        <w:autoSpaceDN w:val="0"/>
        <w:spacing w:before="8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9728AB" w:rsidP="009728AB">
      <w:pPr>
        <w:framePr w:w="1768" w:wrap="auto" w:hAnchor="text" w:x="9744" w:y="3695"/>
        <w:widowControl w:val="0"/>
        <w:autoSpaceDE w:val="0"/>
        <w:autoSpaceDN w:val="0"/>
        <w:spacing w:line="245" w:lineRule="exact"/>
        <w:ind w:left="271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728AB" w:rsidP="009728AB">
      <w:pPr>
        <w:framePr w:w="1768" w:wrap="auto" w:hAnchor="text" w:x="9744" w:y="3695"/>
        <w:widowControl w:val="0"/>
        <w:autoSpaceDE w:val="0"/>
        <w:autoSpaceDN w:val="0"/>
        <w:spacing w:before="7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728AB" w:rsidP="009728AB">
      <w:pPr>
        <w:framePr w:w="1768" w:wrap="auto" w:hAnchor="text" w:x="9744" w:y="3695"/>
        <w:widowControl w:val="0"/>
        <w:autoSpaceDE w:val="0"/>
        <w:autoSpaceDN w:val="0"/>
        <w:spacing w:before="10" w:line="245" w:lineRule="exact"/>
        <w:ind w:left="319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728AB" w:rsidP="009728AB">
      <w:pPr>
        <w:framePr w:w="1768" w:wrap="auto" w:hAnchor="text" w:x="9744" w:y="369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728AB" w:rsidP="009728AB">
      <w:pPr>
        <w:framePr w:w="1768" w:wrap="auto" w:hAnchor="text" w:x="9744" w:y="3695"/>
        <w:widowControl w:val="0"/>
        <w:autoSpaceDE w:val="0"/>
        <w:autoSpaceDN w:val="0"/>
        <w:spacing w:before="8" w:line="245" w:lineRule="exact"/>
        <w:ind w:left="295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728AB" w:rsidP="009728AB">
      <w:pPr>
        <w:framePr w:w="1560" w:wrap="auto" w:hAnchor="text" w:x="1469" w:y="38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728AB" w:rsidP="009728AB">
      <w:pPr>
        <w:framePr w:w="1560" w:wrap="auto" w:hAnchor="text" w:x="1469" w:y="382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728AB" w:rsidP="009728AB">
      <w:pPr>
        <w:framePr w:w="1560" w:wrap="auto" w:hAnchor="text" w:x="1469" w:y="3822"/>
        <w:widowControl w:val="0"/>
        <w:autoSpaceDE w:val="0"/>
        <w:autoSpaceDN w:val="0"/>
        <w:spacing w:before="7" w:line="245" w:lineRule="exact"/>
        <w:ind w:left="62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9728AB" w:rsidP="009728AB">
      <w:pPr>
        <w:framePr w:w="1560" w:wrap="auto" w:hAnchor="text" w:x="1469" w:y="3822"/>
        <w:widowControl w:val="0"/>
        <w:autoSpaceDE w:val="0"/>
        <w:autoSpaceDN w:val="0"/>
        <w:spacing w:before="10" w:line="245" w:lineRule="exact"/>
        <w:ind w:left="216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9728AB" w:rsidP="009728AB">
      <w:pPr>
        <w:framePr w:w="399" w:wrap="auto" w:hAnchor="text" w:x="3702" w:y="43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728AB" w:rsidP="009728AB">
      <w:pPr>
        <w:framePr w:w="399" w:wrap="auto" w:hAnchor="text" w:x="5187" w:y="43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728AB" w:rsidP="009728AB">
      <w:pPr>
        <w:framePr w:w="399" w:wrap="auto" w:hAnchor="text" w:x="5187" w:y="4331"/>
        <w:widowControl w:val="0"/>
        <w:autoSpaceDE w:val="0"/>
        <w:autoSpaceDN w:val="0"/>
        <w:spacing w:before="546" w:line="245" w:lineRule="exact"/>
        <w:ind w:left="26"/>
        <w:rPr>
          <w:b/>
          <w:color w:val="000000"/>
        </w:rPr>
      </w:pPr>
      <w:r>
        <w:rPr>
          <w:b/>
          <w:color w:val="000000"/>
        </w:rPr>
        <w:t>3</w:t>
      </w:r>
    </w:p>
    <w:p w:rsidR="009728AB" w:rsidP="009728AB">
      <w:pPr>
        <w:framePr w:w="350" w:wrap="auto" w:hAnchor="text" w:x="2076" w:y="5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728AB" w:rsidP="009728AB">
      <w:pPr>
        <w:framePr w:w="350" w:wrap="auto" w:hAnchor="text" w:x="3733" w:y="5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728AB" w:rsidP="009728AB">
      <w:pPr>
        <w:framePr w:w="350" w:wrap="auto" w:hAnchor="text" w:x="6755" w:y="5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728AB" w:rsidP="009728AB">
      <w:pPr>
        <w:framePr w:w="350" w:wrap="auto" w:hAnchor="text" w:x="8512" w:y="5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728AB" w:rsidP="009728AB">
      <w:pPr>
        <w:framePr w:w="350" w:wrap="auto" w:hAnchor="text" w:x="10454" w:y="512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728AB" w:rsidP="009728AB">
      <w:pPr>
        <w:framePr w:w="1041" w:wrap="auto" w:hAnchor="text" w:x="1361" w:y="537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728AB" w:rsidP="009728AB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0227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94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4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0124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1560195"/>
            <wp:effectExtent l="0" t="0" r="0" b="1905"/>
            <wp:wrapNone/>
            <wp:docPr id="93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1560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0022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500755"/>
            <wp:effectExtent l="0" t="0" r="0" b="4445"/>
            <wp:wrapNone/>
            <wp:docPr id="92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500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5F2E" w:rsidRPr="008F5F2E" w:rsidP="009728AB">
      <w:pPr>
        <w:tabs>
          <w:tab w:val="left" w:pos="1072"/>
        </w:tabs>
        <w:rPr>
          <w:rFonts w:ascii="Arial"/>
          <w:sz w:val="28"/>
          <w:szCs w:val="28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8F5F2E" w:rsidRPr="008F5F2E" w:rsidP="008F5F2E">
      <w:pPr>
        <w:rPr>
          <w:rFonts w:ascii="Arial"/>
          <w:sz w:val="2"/>
        </w:rPr>
      </w:pPr>
    </w:p>
    <w:p w:rsidR="009728AB" w:rsidP="008F5F2E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P="009728AB">
      <w:pPr>
        <w:tabs>
          <w:tab w:val="left" w:pos="1540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9728AB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9728AB" w:rsidRPr="009728AB" w:rsidP="009728AB">
      <w:pPr>
        <w:tabs>
          <w:tab w:val="left" w:pos="1540"/>
        </w:tabs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B4EC9" w:rsidP="009B4EC9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9B4EC9" w:rsidP="009B4EC9">
      <w:pPr>
        <w:framePr w:w="8916" w:wrap="auto" w:hAnchor="text" w:x="2033" w:y="747"/>
        <w:widowControl w:val="0"/>
        <w:autoSpaceDE w:val="0"/>
        <w:autoSpaceDN w:val="0"/>
        <w:spacing w:line="311" w:lineRule="exact"/>
        <w:ind w:left="1318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4EC9" w:rsidP="009B4EC9">
      <w:pPr>
        <w:framePr w:w="8916" w:wrap="auto" w:hAnchor="text" w:x="203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Новоигловск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9B4EC9" w:rsidP="009B4EC9">
      <w:pPr>
        <w:framePr w:w="5103" w:wrap="auto" w:hAnchor="text" w:x="3942" w:y="1319"/>
        <w:widowControl w:val="0"/>
        <w:autoSpaceDE w:val="0"/>
        <w:autoSpaceDN w:val="0"/>
        <w:spacing w:line="245" w:lineRule="exact"/>
        <w:ind w:left="1577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9B4EC9" w:rsidP="009B4EC9">
      <w:pPr>
        <w:framePr w:w="5103" w:wrap="auto" w:hAnchor="text" w:x="3942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4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B4EC9" w:rsidP="009B4EC9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9B4EC9" w:rsidP="009B4EC9">
      <w:pPr>
        <w:framePr w:w="557" w:wrap="auto" w:hAnchor="text" w:x="1414" w:y="2214"/>
        <w:widowControl w:val="0"/>
        <w:autoSpaceDE w:val="0"/>
        <w:autoSpaceDN w:val="0"/>
        <w:spacing w:line="245" w:lineRule="exact"/>
        <w:ind w:left="46"/>
        <w:rPr>
          <w:b/>
          <w:color w:val="000000"/>
        </w:rPr>
      </w:pPr>
      <w:r>
        <w:rPr>
          <w:b/>
          <w:color w:val="000000"/>
        </w:rPr>
        <w:t>№</w:t>
      </w:r>
    </w:p>
    <w:p w:rsidR="009B4EC9" w:rsidP="009B4EC9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9B4EC9" w:rsidP="009B4EC9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B4EC9" w:rsidP="009B4EC9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9B4EC9" w:rsidP="009B4EC9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4EC9" w:rsidP="009B4EC9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4EC9" w:rsidP="009B4EC9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4EC9" w:rsidP="009B4EC9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9B4EC9" w:rsidP="009B4EC9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9B4EC9" w:rsidP="009B4EC9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9B4EC9" w:rsidP="009B4EC9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9B4EC9" w:rsidP="009B4EC9">
      <w:pPr>
        <w:framePr w:w="6002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д. </w:t>
      </w:r>
      <w:r>
        <w:rPr>
          <w:color w:val="000000"/>
        </w:rPr>
        <w:t>Новоигловск</w:t>
      </w:r>
    </w:p>
    <w:p w:rsidR="009B4EC9" w:rsidP="009B4EC9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4EC9" w:rsidP="009B4EC9">
      <w:pPr>
        <w:framePr w:w="1812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163244±141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9B4EC9" w:rsidP="009B4EC9">
      <w:pPr>
        <w:framePr w:w="1812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3088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9B4EC9" w:rsidP="009B4EC9">
      <w:pPr>
        <w:framePr w:w="350" w:wrap="auto" w:hAnchor="text" w:x="1361" w:y="44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4EC9" w:rsidP="009B4EC9">
      <w:pPr>
        <w:framePr w:w="350" w:wrap="auto" w:hAnchor="text" w:x="1361" w:y="4444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4EC9" w:rsidP="009B4EC9">
      <w:pPr>
        <w:framePr w:w="3934" w:wrap="auto" w:hAnchor="text" w:x="1472" w:y="4427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9B4EC9" w:rsidP="009B4EC9">
      <w:pPr>
        <w:framePr w:w="5201" w:wrap="auto" w:hAnchor="text" w:x="1472" w:y="4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9B4EC9" w:rsidP="009B4EC9">
      <w:pPr>
        <w:framePr w:w="1758" w:wrap="auto" w:hAnchor="text" w:x="3740" w:y="522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line="245" w:lineRule="exact"/>
        <w:ind w:left="37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ind w:left="154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ind w:left="25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before="10" w:line="245" w:lineRule="exact"/>
        <w:ind w:left="168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4EC9" w:rsidP="009B4EC9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ind w:left="149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4EC9" w:rsidP="009B4EC9">
      <w:pPr>
        <w:framePr w:w="877" w:wrap="auto" w:hAnchor="text" w:x="6491" w:y="535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9B4EC9" w:rsidP="009B4EC9">
      <w:pPr>
        <w:framePr w:w="1768" w:wrap="auto" w:hAnchor="text" w:x="9746" w:y="5356"/>
        <w:widowControl w:val="0"/>
        <w:autoSpaceDE w:val="0"/>
        <w:autoSpaceDN w:val="0"/>
        <w:spacing w:line="245" w:lineRule="exact"/>
        <w:ind w:left="271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4EC9" w:rsidP="009B4EC9">
      <w:pPr>
        <w:framePr w:w="1768" w:wrap="auto" w:hAnchor="text" w:x="9746" w:y="5356"/>
        <w:widowControl w:val="0"/>
        <w:autoSpaceDE w:val="0"/>
        <w:autoSpaceDN w:val="0"/>
        <w:spacing w:before="7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4EC9" w:rsidP="009B4EC9">
      <w:pPr>
        <w:framePr w:w="1768" w:wrap="auto" w:hAnchor="text" w:x="9746" w:y="5356"/>
        <w:widowControl w:val="0"/>
        <w:autoSpaceDE w:val="0"/>
        <w:autoSpaceDN w:val="0"/>
        <w:spacing w:before="10" w:line="245" w:lineRule="exact"/>
        <w:ind w:left="319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4EC9" w:rsidP="009B4EC9">
      <w:pPr>
        <w:framePr w:w="1768" w:wrap="auto" w:hAnchor="text" w:x="9746" w:y="535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B4EC9" w:rsidP="009B4EC9">
      <w:pPr>
        <w:framePr w:w="1768" w:wrap="auto" w:hAnchor="text" w:x="9746" w:y="5356"/>
        <w:widowControl w:val="0"/>
        <w:autoSpaceDE w:val="0"/>
        <w:autoSpaceDN w:val="0"/>
        <w:spacing w:before="10" w:line="245" w:lineRule="exact"/>
        <w:ind w:left="295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4EC9" w:rsidP="009B4EC9">
      <w:pPr>
        <w:framePr w:w="1577" w:wrap="auto" w:hAnchor="text" w:x="1462" w:y="5608"/>
        <w:widowControl w:val="0"/>
        <w:autoSpaceDE w:val="0"/>
        <w:autoSpaceDN w:val="0"/>
        <w:spacing w:line="245" w:lineRule="exact"/>
        <w:ind w:left="22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B4EC9" w:rsidP="009B4EC9">
      <w:pPr>
        <w:framePr w:w="1577" w:wrap="auto" w:hAnchor="text" w:x="1462" w:y="560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B4EC9" w:rsidP="009B4EC9">
      <w:pPr>
        <w:framePr w:w="1577" w:wrap="auto" w:hAnchor="text" w:x="1462" w:y="560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9B4EC9" w:rsidP="009B4EC9">
      <w:pPr>
        <w:framePr w:w="1515" w:wrap="auto" w:hAnchor="text" w:x="6174" w:y="560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4EC9" w:rsidP="009B4EC9">
      <w:pPr>
        <w:framePr w:w="1515" w:wrap="auto" w:hAnchor="text" w:x="6174" w:y="5608"/>
        <w:widowControl w:val="0"/>
        <w:autoSpaceDE w:val="0"/>
        <w:autoSpaceDN w:val="0"/>
        <w:spacing w:before="10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4EC9" w:rsidP="009B4EC9">
      <w:pPr>
        <w:framePr w:w="1515" w:wrap="auto" w:hAnchor="text" w:x="6174" w:y="560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4EC9" w:rsidP="009B4EC9">
      <w:pPr>
        <w:framePr w:w="1515" w:wrap="auto" w:hAnchor="text" w:x="6174" w:y="5608"/>
        <w:widowControl w:val="0"/>
        <w:autoSpaceDE w:val="0"/>
        <w:autoSpaceDN w:val="0"/>
        <w:spacing w:before="10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9B4EC9" w:rsidP="009B4EC9">
      <w:pPr>
        <w:framePr w:w="399" w:wrap="auto" w:hAnchor="text" w:x="3704" w:y="59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4EC9" w:rsidP="009B4EC9">
      <w:pPr>
        <w:framePr w:w="399" w:wrap="auto" w:hAnchor="text" w:x="5190" w:y="59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4EC9" w:rsidP="009B4EC9">
      <w:pPr>
        <w:framePr w:w="350" w:wrap="auto" w:hAnchor="text" w:x="2043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4EC9" w:rsidP="009B4EC9">
      <w:pPr>
        <w:framePr w:w="350" w:wrap="auto" w:hAnchor="text" w:x="3630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4EC9" w:rsidP="009B4EC9">
      <w:pPr>
        <w:framePr w:w="350" w:wrap="auto" w:hAnchor="text" w:x="5039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4EC9" w:rsidP="009B4EC9">
      <w:pPr>
        <w:framePr w:w="350" w:wrap="auto" w:hAnchor="text" w:x="6724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4EC9" w:rsidP="009B4EC9">
      <w:pPr>
        <w:framePr w:w="350" w:wrap="auto" w:hAnchor="text" w:x="8625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4EC9" w:rsidP="009B4EC9">
      <w:pPr>
        <w:framePr w:w="350" w:wrap="auto" w:hAnchor="text" w:x="10493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350" w:wrap="auto" w:hAnchor="text" w:x="2043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404538,69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4289847,66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404542,06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4289865,84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404527,31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4289893,50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404527,84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4289923,94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404446,94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4289929,53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404052,50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4290007,44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403929,53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4290037,04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403816,00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4290064,34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403632,53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4290134,53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403238,87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4290321,42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403204,75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4290272,18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403176,83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4290227,59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402899,13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4290261,60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402889,88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4290193,30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403285,84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4290157,38</w:t>
      </w:r>
    </w:p>
    <w:p w:rsidR="009B4EC9" w:rsidP="009B4EC9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403285,28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4290126,41</w:t>
      </w:r>
    </w:p>
    <w:p w:rsidR="009B4EC9" w:rsidP="009B4EC9">
      <w:pPr>
        <w:framePr w:w="626" w:wrap="auto" w:hAnchor="text" w:x="7903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461" w:wrap="auto" w:hAnchor="text" w:x="9701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4EC9" w:rsidP="009B4EC9">
      <w:pPr>
        <w:framePr w:w="350" w:wrap="auto" w:hAnchor="text" w:x="204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9B4EC9" w:rsidP="009B4EC9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9B4EC9" w:rsidP="009B4EC9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0739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297670"/>
            <wp:effectExtent l="0" t="0" r="0" b="0"/>
            <wp:wrapNone/>
            <wp:docPr id="103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3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29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9B4EC9" w:rsidP="009B4EC9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9B4EC9" w:rsidP="009B4EC9">
      <w:pPr>
        <w:framePr w:w="9840" w:wrap="auto" w:hAnchor="text" w:x="1577" w:y="747"/>
        <w:widowControl w:val="0"/>
        <w:autoSpaceDE w:val="0"/>
        <w:autoSpaceDN w:val="0"/>
        <w:spacing w:line="311" w:lineRule="exact"/>
        <w:ind w:left="1779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9B4EC9" w:rsidP="009B4EC9">
      <w:pPr>
        <w:framePr w:w="9840" w:wrap="auto" w:hAnchor="text" w:x="1577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spacing w:val="1"/>
          <w:u w:val="single"/>
        </w:rPr>
        <w:t>д.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Новоигловск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сельского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поселения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Томской</w:t>
      </w:r>
    </w:p>
    <w:p w:rsidR="009B4EC9" w:rsidP="009B4EC9">
      <w:pPr>
        <w:framePr w:w="1029" w:wrap="auto" w:hAnchor="text" w:x="5987" w:y="1320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области</w:t>
      </w:r>
    </w:p>
    <w:p w:rsidR="009B4EC9" w:rsidP="009B4EC9">
      <w:pPr>
        <w:framePr w:w="5103" w:wrap="auto" w:hAnchor="text" w:x="3947" w:y="1566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9B4EC9" w:rsidP="009B4EC9">
      <w:pPr>
        <w:framePr w:w="350" w:wrap="auto" w:hAnchor="text" w:x="204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4EC9" w:rsidP="009B4EC9">
      <w:pPr>
        <w:framePr w:w="350" w:wrap="auto" w:hAnchor="text" w:x="3630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4EC9" w:rsidP="009B4EC9">
      <w:pPr>
        <w:framePr w:w="350" w:wrap="auto" w:hAnchor="text" w:x="5039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4EC9" w:rsidP="009B4EC9">
      <w:pPr>
        <w:framePr w:w="350" w:wrap="auto" w:hAnchor="text" w:x="6724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4EC9" w:rsidP="009B4EC9">
      <w:pPr>
        <w:framePr w:w="350" w:wrap="auto" w:hAnchor="text" w:x="862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4EC9" w:rsidP="009B4EC9">
      <w:pPr>
        <w:framePr w:w="350" w:wrap="auto" w:hAnchor="text" w:x="1049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350" w:wrap="auto" w:hAnchor="text" w:x="19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9B4EC9" w:rsidP="009B4EC9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403398,06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4290075,72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403544,30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4290034,32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403786,68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4289979,23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403878,68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4289953,61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403961,42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4289934,83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404090,32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4289922,27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404216,97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4289894,97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404403,87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4289868,84</w:t>
      </w:r>
    </w:p>
    <w:p w:rsidR="009B4EC9" w:rsidP="009B4EC9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404538,69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4289847,66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9B4EC9" w:rsidP="009B4EC9">
      <w:pPr>
        <w:framePr w:w="2016" w:wrap="auto" w:hAnchor="text" w:x="5893" w:y="620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9B4EC9" w:rsidP="009B4EC9">
      <w:pPr>
        <w:framePr w:w="2016" w:wrap="auto" w:hAnchor="text" w:x="5893" w:y="620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9B4EC9" w:rsidP="009B4EC9">
      <w:pPr>
        <w:framePr w:w="350" w:wrap="auto" w:hAnchor="text" w:x="2043" w:y="63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9B4EC9" w:rsidP="009B4EC9">
      <w:pPr>
        <w:framePr w:w="350" w:wrap="auto" w:hAnchor="text" w:x="1361" w:y="6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9B4EC9" w:rsidP="009B4EC9">
      <w:pPr>
        <w:framePr w:w="6861" w:wrap="auto" w:hAnchor="text" w:x="1472" w:y="6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9B4EC9" w:rsidP="009B4EC9">
      <w:pPr>
        <w:framePr w:w="1758" w:wrap="auto" w:hAnchor="text" w:x="3738" w:y="718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line="245" w:lineRule="exact"/>
        <w:ind w:left="377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before="10" w:line="245" w:lineRule="exact"/>
        <w:ind w:left="154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before="7" w:line="245" w:lineRule="exact"/>
        <w:ind w:left="254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before="10" w:line="245" w:lineRule="exact"/>
        <w:ind w:left="170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4EC9" w:rsidP="009B4EC9">
      <w:pPr>
        <w:framePr w:w="1855" w:wrap="auto" w:hAnchor="text" w:x="7759" w:y="7180"/>
        <w:widowControl w:val="0"/>
        <w:autoSpaceDE w:val="0"/>
        <w:autoSpaceDN w:val="0"/>
        <w:spacing w:before="7" w:line="245" w:lineRule="exact"/>
        <w:ind w:left="151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9B4EC9" w:rsidP="009B4EC9">
      <w:pPr>
        <w:framePr w:w="1515" w:wrap="auto" w:hAnchor="text" w:x="6174" w:y="7307"/>
        <w:widowControl w:val="0"/>
        <w:autoSpaceDE w:val="0"/>
        <w:autoSpaceDN w:val="0"/>
        <w:spacing w:line="245" w:lineRule="exact"/>
        <w:ind w:left="317"/>
        <w:rPr>
          <w:b/>
          <w:color w:val="000000"/>
        </w:rPr>
      </w:pPr>
      <w:r>
        <w:rPr>
          <w:b/>
          <w:color w:val="000000"/>
        </w:rPr>
        <w:t>Метод</w:t>
      </w:r>
    </w:p>
    <w:p w:rsidR="009B4EC9" w:rsidP="009B4EC9">
      <w:pPr>
        <w:framePr w:w="1515" w:wrap="auto" w:hAnchor="text" w:x="6174" w:y="730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9B4EC9" w:rsidP="009B4EC9">
      <w:pPr>
        <w:framePr w:w="1515" w:wrap="auto" w:hAnchor="text" w:x="6174" w:y="7307"/>
        <w:widowControl w:val="0"/>
        <w:autoSpaceDE w:val="0"/>
        <w:autoSpaceDN w:val="0"/>
        <w:spacing w:before="10" w:line="245" w:lineRule="exact"/>
        <w:ind w:left="108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9B4EC9" w:rsidP="009B4EC9">
      <w:pPr>
        <w:framePr w:w="1515" w:wrap="auto" w:hAnchor="text" w:x="6174" w:y="730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9B4EC9" w:rsidP="009B4EC9">
      <w:pPr>
        <w:framePr w:w="1515" w:wrap="auto" w:hAnchor="text" w:x="6174" w:y="7307"/>
        <w:widowControl w:val="0"/>
        <w:autoSpaceDE w:val="0"/>
        <w:autoSpaceDN w:val="0"/>
        <w:spacing w:before="7" w:line="245" w:lineRule="exact"/>
        <w:ind w:left="338"/>
        <w:rPr>
          <w:b/>
          <w:color w:val="000000"/>
        </w:rPr>
      </w:pPr>
      <w:r>
        <w:rPr>
          <w:b/>
          <w:color w:val="000000"/>
        </w:rPr>
        <w:t>точки</w:t>
      </w:r>
    </w:p>
    <w:p w:rsidR="009B4EC9" w:rsidP="009B4EC9">
      <w:pPr>
        <w:framePr w:w="1768" w:wrap="auto" w:hAnchor="text" w:x="9744" w:y="7307"/>
        <w:widowControl w:val="0"/>
        <w:autoSpaceDE w:val="0"/>
        <w:autoSpaceDN w:val="0"/>
        <w:spacing w:line="245" w:lineRule="exact"/>
        <w:ind w:left="271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9B4EC9" w:rsidP="009B4EC9">
      <w:pPr>
        <w:framePr w:w="1768" w:wrap="auto" w:hAnchor="text" w:x="9744" w:y="7307"/>
        <w:widowControl w:val="0"/>
        <w:autoSpaceDE w:val="0"/>
        <w:autoSpaceDN w:val="0"/>
        <w:spacing w:before="7" w:line="245" w:lineRule="exact"/>
        <w:ind w:left="137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9B4EC9" w:rsidP="009B4EC9">
      <w:pPr>
        <w:framePr w:w="1768" w:wrap="auto" w:hAnchor="text" w:x="9744" w:y="7307"/>
        <w:widowControl w:val="0"/>
        <w:autoSpaceDE w:val="0"/>
        <w:autoSpaceDN w:val="0"/>
        <w:spacing w:before="10" w:line="245" w:lineRule="exact"/>
        <w:ind w:left="319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9B4EC9" w:rsidP="009B4EC9">
      <w:pPr>
        <w:framePr w:w="1768" w:wrap="auto" w:hAnchor="text" w:x="9744" w:y="730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9B4EC9" w:rsidP="009B4EC9">
      <w:pPr>
        <w:framePr w:w="1768" w:wrap="auto" w:hAnchor="text" w:x="9744" w:y="7307"/>
        <w:widowControl w:val="0"/>
        <w:autoSpaceDE w:val="0"/>
        <w:autoSpaceDN w:val="0"/>
        <w:spacing w:before="7" w:line="245" w:lineRule="exact"/>
        <w:ind w:left="295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9B4EC9" w:rsidP="009B4EC9">
      <w:pPr>
        <w:framePr w:w="1560" w:wrap="auto" w:hAnchor="text" w:x="1469" w:y="74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9B4EC9" w:rsidP="009B4EC9">
      <w:pPr>
        <w:framePr w:w="1560" w:wrap="auto" w:hAnchor="text" w:x="1469" w:y="743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9B4EC9" w:rsidP="009B4EC9">
      <w:pPr>
        <w:framePr w:w="1560" w:wrap="auto" w:hAnchor="text" w:x="1469" w:y="7432"/>
        <w:widowControl w:val="0"/>
        <w:autoSpaceDE w:val="0"/>
        <w:autoSpaceDN w:val="0"/>
        <w:spacing w:before="7" w:line="245" w:lineRule="exact"/>
        <w:ind w:left="62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9B4EC9" w:rsidP="009B4EC9">
      <w:pPr>
        <w:framePr w:w="1560" w:wrap="auto" w:hAnchor="text" w:x="1469" w:y="7432"/>
        <w:widowControl w:val="0"/>
        <w:autoSpaceDE w:val="0"/>
        <w:autoSpaceDN w:val="0"/>
        <w:spacing w:before="10" w:line="245" w:lineRule="exact"/>
        <w:ind w:left="216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9B4EC9" w:rsidP="009B4EC9">
      <w:pPr>
        <w:framePr w:w="399" w:wrap="auto" w:hAnchor="text" w:x="3702" w:y="79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9B4EC9" w:rsidP="009B4EC9">
      <w:pPr>
        <w:framePr w:w="399" w:wrap="auto" w:hAnchor="text" w:x="5187" w:y="79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9B4EC9" w:rsidP="009B4EC9">
      <w:pPr>
        <w:framePr w:w="399" w:wrap="auto" w:hAnchor="text" w:x="5187" w:y="7944"/>
        <w:widowControl w:val="0"/>
        <w:autoSpaceDE w:val="0"/>
        <w:autoSpaceDN w:val="0"/>
        <w:spacing w:before="545" w:line="245" w:lineRule="exact"/>
        <w:ind w:left="26"/>
        <w:rPr>
          <w:b/>
          <w:color w:val="000000"/>
        </w:rPr>
      </w:pPr>
      <w:r>
        <w:rPr>
          <w:b/>
          <w:color w:val="000000"/>
        </w:rPr>
        <w:t>3</w:t>
      </w:r>
    </w:p>
    <w:p w:rsidR="009B4EC9" w:rsidP="009B4EC9">
      <w:pPr>
        <w:framePr w:w="350" w:wrap="auto" w:hAnchor="text" w:x="2076" w:y="873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9B4EC9" w:rsidP="009B4EC9">
      <w:pPr>
        <w:framePr w:w="350" w:wrap="auto" w:hAnchor="text" w:x="3733" w:y="873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9B4EC9" w:rsidP="009B4EC9">
      <w:pPr>
        <w:framePr w:w="350" w:wrap="auto" w:hAnchor="text" w:x="6755" w:y="873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9B4EC9" w:rsidP="009B4EC9">
      <w:pPr>
        <w:framePr w:w="350" w:wrap="auto" w:hAnchor="text" w:x="8512" w:y="873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9B4EC9" w:rsidP="009B4EC9">
      <w:pPr>
        <w:framePr w:w="350" w:wrap="auto" w:hAnchor="text" w:x="10454" w:y="873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9B4EC9" w:rsidP="009B4EC9">
      <w:pPr>
        <w:framePr w:w="1041" w:wrap="auto" w:hAnchor="text" w:x="1361" w:y="899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9B4EC9" w:rsidP="009B4EC9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06368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02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0534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854450"/>
            <wp:effectExtent l="0" t="0" r="0" b="0"/>
            <wp:wrapNone/>
            <wp:docPr id="101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1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854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0432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5794375"/>
            <wp:effectExtent l="0" t="0" r="0" b="0"/>
            <wp:wrapNone/>
            <wp:docPr id="100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5794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728AB" w:rsidRPr="009728AB" w:rsidP="009B4EC9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728AB" w:rsidRPr="009728AB" w:rsidP="009728AB">
      <w:pPr>
        <w:rPr>
          <w:rFonts w:ascii="Arial"/>
          <w:sz w:val="2"/>
        </w:rPr>
      </w:pPr>
    </w:p>
    <w:p w:rsidR="009B4EC9" w:rsidP="009728AB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P="009B4EC9">
      <w:pPr>
        <w:tabs>
          <w:tab w:val="left" w:pos="1641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9B4EC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9B4EC9" w:rsidRPr="009B4EC9" w:rsidP="009B4EC9">
      <w:pPr>
        <w:tabs>
          <w:tab w:val="left" w:pos="1641"/>
        </w:tabs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381F81" w:rsidP="00381F81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Салтанаково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381F81" w:rsidP="00381F81">
      <w:pPr>
        <w:framePr w:w="5103" w:wrap="auto" w:hAnchor="text" w:x="394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381F81" w:rsidP="00381F81">
      <w:pPr>
        <w:framePr w:w="5103" w:wrap="auto" w:hAnchor="text" w:x="3942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381F81" w:rsidP="00381F81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381F81" w:rsidP="00381F81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381F81" w:rsidP="00381F81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381F81" w:rsidP="00381F81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381F81" w:rsidP="00381F81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381F81" w:rsidP="00381F81">
      <w:pPr>
        <w:framePr w:w="5979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 xml:space="preserve">д. </w:t>
      </w:r>
      <w:r>
        <w:rPr>
          <w:color w:val="000000"/>
        </w:rPr>
        <w:t>Салтанаково</w:t>
      </w:r>
    </w:p>
    <w:p w:rsidR="00381F81" w:rsidP="00381F81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1593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 xml:space="preserve">71958±94 </w:t>
      </w:r>
      <w:r>
        <w:rPr>
          <w:color w:val="000000"/>
        </w:rPr>
        <w:t>кв.м</w:t>
      </w:r>
    </w:p>
    <w:p w:rsidR="00381F81" w:rsidP="00381F81">
      <w:pPr>
        <w:framePr w:w="1593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089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558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2340610"/>
            <wp:effectExtent l="0" t="0" r="0" b="2540"/>
            <wp:wrapNone/>
            <wp:docPr id="119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9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Салтанаково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7987" w:wrap="auto" w:hAnchor="text" w:x="1472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7987" w:wrap="auto" w:hAnchor="text" w:x="1472" w:y="1825"/>
        <w:widowControl w:val="0"/>
        <w:autoSpaceDE w:val="0"/>
        <w:autoSpaceDN w:val="0"/>
        <w:spacing w:before="136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381F81" w:rsidP="00381F81">
      <w:pPr>
        <w:framePr w:w="1758" w:wrap="auto" w:hAnchor="text" w:x="3740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381F81" w:rsidP="00381F81">
      <w:pPr>
        <w:framePr w:w="399" w:wrap="auto" w:hAnchor="text" w:x="3704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5190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50" w:wrap="auto" w:hAnchor="text" w:x="204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204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407395,91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4289254,69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407424,56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4289325,69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407393,97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4289347,69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407346,69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4289371,16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407331,25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4289409,72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407265,50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4289406,31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407261,22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4289394,34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407225,34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4289406,31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407185,19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4289425,09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407192,88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4289441,31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407176,66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4289482,34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407162,97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4289510,53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407131,38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4289535,31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407073,28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4289556,66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407040,81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4289560,06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406970,94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4289561,31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406944,28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4289506,25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406938,31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4289483,19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406974,19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4289469,53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406956,81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4289436,38</w:t>
      </w:r>
    </w:p>
    <w:p w:rsidR="00381F81" w:rsidP="00381F81">
      <w:pPr>
        <w:framePr w:w="626" w:wrap="auto" w:hAnchor="text" w:x="790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456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237980"/>
            <wp:effectExtent l="0" t="0" r="0" b="1270"/>
            <wp:wrapNone/>
            <wp:docPr id="118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23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Салтанаково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406964,75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4289412,41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406988,69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4289410,56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407029,59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4289371,94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407072,41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4289339,66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407096,34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4289331,13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407137,06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4289314,03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407180,06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4289290,97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407210,81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4289290,97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407309,03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4289262,16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407351,84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4289256,63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407395,91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4289254,69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658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2043" w:y="774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361" w:y="82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6861" w:wrap="auto" w:hAnchor="text" w:x="1472" w:y="823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1758" w:wrap="auto" w:hAnchor="text" w:x="3738" w:y="85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855" w:wrap="auto" w:hAnchor="text" w:x="7759" w:y="85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174" w:y="87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17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174" w:y="87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17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17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1768" w:wrap="auto" w:hAnchor="text" w:x="9744" w:y="87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768" w:wrap="auto" w:hAnchor="text" w:x="974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768" w:wrap="auto" w:hAnchor="text" w:x="9744" w:y="87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768" w:wrap="auto" w:hAnchor="text" w:x="974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381F81" w:rsidP="00381F81">
      <w:pPr>
        <w:framePr w:w="1768" w:wrap="auto" w:hAnchor="text" w:x="9744" w:y="87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1560" w:wrap="auto" w:hAnchor="text" w:x="1469" w:y="884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381F81" w:rsidP="00381F81">
      <w:pPr>
        <w:framePr w:w="1560" w:wrap="auto" w:hAnchor="text" w:x="1469" w:y="884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381F81" w:rsidP="00381F81">
      <w:pPr>
        <w:framePr w:w="1560" w:wrap="auto" w:hAnchor="text" w:x="1469" w:y="88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381F81" w:rsidP="00381F81">
      <w:pPr>
        <w:framePr w:w="1560" w:wrap="auto" w:hAnchor="text" w:x="1469" w:y="884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381F81" w:rsidP="00381F81">
      <w:pPr>
        <w:framePr w:w="399" w:wrap="auto" w:hAnchor="text" w:x="3702" w:y="935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5187" w:y="935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5187" w:y="9353"/>
        <w:widowControl w:val="0"/>
        <w:autoSpaceDE w:val="0"/>
        <w:autoSpaceDN w:val="0"/>
        <w:spacing w:before="54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2076" w:y="101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733" w:y="101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6755" w:y="101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512" w:y="101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54" w:y="101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1041" w:wrap="auto" w:hAnchor="text" w:x="1361" w:y="103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353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749165"/>
            <wp:effectExtent l="0" t="0" r="0" b="0"/>
            <wp:wrapNone/>
            <wp:docPr id="117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749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1251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6689725"/>
            <wp:effectExtent l="0" t="0" r="0" b="0"/>
            <wp:wrapNone/>
            <wp:docPr id="116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6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668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8916" w:wrap="auto" w:hAnchor="text" w:x="203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Салтанаково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Томской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319"/>
        <w:widowControl w:val="0"/>
        <w:autoSpaceDE w:val="0"/>
        <w:autoSpaceDN w:val="0"/>
        <w:spacing w:before="14"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9698" w:wrap="auto" w:hAnchor="text" w:x="1472" w:y="1825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381F81" w:rsidP="00381F81">
      <w:pPr>
        <w:framePr w:w="9698" w:wrap="auto" w:hAnchor="text" w:x="1472" w:y="1825"/>
        <w:widowControl w:val="0"/>
        <w:autoSpaceDE w:val="0"/>
        <w:autoSpaceDN w:val="0"/>
        <w:spacing w:before="135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381F81" w:rsidP="00381F81">
      <w:pPr>
        <w:framePr w:w="1811" w:wrap="auto" w:hAnchor="text" w:x="2892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381F81" w:rsidP="00381F81">
      <w:pPr>
        <w:framePr w:w="1811" w:wrap="auto" w:hAnchor="text" w:x="2892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399" w:wrap="auto" w:hAnchor="text" w:x="3099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4196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4196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99" w:wrap="auto" w:hAnchor="text" w:x="5187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6191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6191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1181" w:wrap="auto" w:hAnchor="text" w:x="10262" w:y="43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350" w:wrap="auto" w:hAnchor="text" w:x="185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123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211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750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350" w:wrap="auto" w:hAnchor="text" w:x="908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381F81" w:rsidP="00381F81">
      <w:pPr>
        <w:framePr w:w="350" w:wrap="auto" w:hAnchor="text" w:x="10678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381F81" w:rsidP="00381F81">
      <w:pPr>
        <w:framePr w:w="461" w:wrap="auto" w:hAnchor="text" w:x="1800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3438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443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542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645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691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8457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10066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361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6861" w:wrap="auto" w:hAnchor="text" w:x="1472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381F81" w:rsidP="00381F81">
      <w:pPr>
        <w:framePr w:w="1811" w:wrap="auto" w:hAnchor="text" w:x="2890" w:y="62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381F81" w:rsidP="00381F81">
      <w:pPr>
        <w:framePr w:w="1811" w:wrap="auto" w:hAnchor="text" w:x="2890" w:y="624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399" w:wrap="auto" w:hAnchor="text" w:x="3099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4196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4196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99" w:wrap="auto" w:hAnchor="text" w:x="5187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6198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RPr="00381F81" w:rsidP="00381F81">
      <w:pPr>
        <w:framePr w:w="399" w:wrap="auto" w:hAnchor="text" w:x="6198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1181" w:wrap="auto" w:hAnchor="text" w:x="10262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350" w:wrap="auto" w:hAnchor="text" w:x="1856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125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209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7514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350" w:wrap="auto" w:hAnchor="text" w:x="9081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381F81" w:rsidP="00381F81">
      <w:pPr>
        <w:framePr w:w="350" w:wrap="auto" w:hAnchor="text" w:x="10678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381F81" w:rsidP="00381F81">
      <w:pPr>
        <w:framePr w:w="461" w:wrap="auto" w:hAnchor="text" w:x="180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344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4429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489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5881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6928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8452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10066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148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013075"/>
            <wp:effectExtent l="0" t="0" r="0" b="0"/>
            <wp:wrapNone/>
            <wp:docPr id="115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5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01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1046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946015"/>
            <wp:effectExtent l="0" t="0" r="0" b="6985"/>
            <wp:wrapNone/>
            <wp:docPr id="114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94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2971" w:wrap="auto" w:hAnchor="text" w:x="5012" w:y="1829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</w:p>
    <w:p w:rsidR="00381F81" w:rsidP="00381F81">
      <w:pPr>
        <w:framePr w:w="9840" w:wrap="auto" w:hAnchor="text" w:x="1577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840" w:wrap="auto" w:hAnchor="text" w:x="1577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spacing w:val="1"/>
          <w:u w:val="single"/>
        </w:rPr>
        <w:t>д.</w:t>
      </w:r>
      <w:r>
        <w:rPr>
          <w:b/>
          <w:color w:val="000000"/>
          <w:spacing w:val="-1"/>
          <w:u w:val="single"/>
        </w:rPr>
        <w:t xml:space="preserve"> </w:t>
      </w:r>
      <w:r>
        <w:rPr>
          <w:b/>
          <w:color w:val="000000"/>
          <w:u w:val="single"/>
        </w:rPr>
        <w:t>Салтанаково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сельского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поселения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Томской</w:t>
      </w:r>
    </w:p>
    <w:p w:rsidR="00381F81" w:rsidP="00381F81">
      <w:pPr>
        <w:framePr w:w="1029" w:wrap="auto" w:hAnchor="text" w:x="5987" w:y="1320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области</w:t>
      </w:r>
    </w:p>
    <w:p w:rsidR="00381F81" w:rsidP="00381F81">
      <w:pPr>
        <w:framePr w:w="5103" w:wrap="auto" w:hAnchor="text" w:x="3947" w:y="1566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381F81" w:rsidP="00381F81">
      <w:pPr>
        <w:framePr w:w="2524" w:wrap="auto" w:hAnchor="text" w:x="1582" w:y="18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Прохождение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</w:p>
    <w:p w:rsidR="00381F81" w:rsidP="00381F81">
      <w:pPr>
        <w:framePr w:w="3539" w:wrap="auto" w:hAnchor="text" w:x="6201" w:y="183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прохождения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границы</w:t>
      </w:r>
    </w:p>
    <w:p w:rsidR="00381F81" w:rsidP="00381F81">
      <w:pPr>
        <w:framePr w:w="1111" w:wrap="auto" w:hAnchor="text" w:x="1580" w:y="20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от точки</w:t>
      </w:r>
    </w:p>
    <w:p w:rsidR="00381F81" w:rsidP="00381F81">
      <w:pPr>
        <w:framePr w:w="1114" w:wrap="auto" w:hAnchor="text" w:x="3048" w:y="20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точки</w:t>
      </w:r>
    </w:p>
    <w:p w:rsidR="00381F81" w:rsidP="00381F81">
      <w:pPr>
        <w:framePr w:w="350" w:wrap="auto" w:hAnchor="text" w:x="1959" w:y="23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1959" w:y="2387"/>
        <w:widowControl w:val="0"/>
        <w:autoSpaceDE w:val="0"/>
        <w:autoSpaceDN w:val="0"/>
        <w:spacing w:before="15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50" w:wrap="auto" w:hAnchor="text" w:x="1959" w:y="2387"/>
        <w:widowControl w:val="0"/>
        <w:autoSpaceDE w:val="0"/>
        <w:autoSpaceDN w:val="0"/>
        <w:spacing w:before="19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50" w:wrap="auto" w:hAnchor="text" w:x="3431" w:y="23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3431" w:y="2387"/>
        <w:widowControl w:val="0"/>
        <w:autoSpaceDE w:val="0"/>
        <w:autoSpaceDN w:val="0"/>
        <w:spacing w:before="15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50" w:wrap="auto" w:hAnchor="text" w:x="3431" w:y="2387"/>
        <w:widowControl w:val="0"/>
        <w:autoSpaceDE w:val="0"/>
        <w:autoSpaceDN w:val="0"/>
        <w:spacing w:before="19" w:line="221" w:lineRule="exact"/>
        <w:rPr>
          <w:color w:val="000000"/>
          <w:sz w:val="20"/>
        </w:rPr>
      </w:pPr>
      <w:r>
        <w:rPr>
          <w:color w:val="000000"/>
          <w:sz w:val="20"/>
        </w:rPr>
        <w:t>3</w:t>
      </w:r>
    </w:p>
    <w:p w:rsidR="00381F81" w:rsidP="00381F81">
      <w:pPr>
        <w:framePr w:w="350" w:wrap="auto" w:hAnchor="text" w:x="7795" w:y="238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5174" w:wrap="auto" w:hAnchor="text" w:x="4302" w:y="2646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4" w:wrap="auto" w:hAnchor="text" w:x="4302" w:y="2646"/>
        <w:widowControl w:val="0"/>
        <w:autoSpaceDE w:val="0"/>
        <w:autoSpaceDN w:val="0"/>
        <w:spacing w:before="19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3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4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5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6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7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4" w:line="221" w:lineRule="exact"/>
        <w:rPr>
          <w:color w:val="000000"/>
          <w:sz w:val="20"/>
        </w:rPr>
      </w:pPr>
      <w:r>
        <w:rPr>
          <w:color w:val="000000"/>
          <w:sz w:val="20"/>
        </w:rPr>
        <w:t>8</w:t>
      </w:r>
    </w:p>
    <w:p w:rsidR="00381F81" w:rsidP="00381F81">
      <w:pPr>
        <w:framePr w:w="340" w:wrap="auto" w:hAnchor="text" w:x="1964" w:y="3160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9</w:t>
      </w:r>
    </w:p>
    <w:p w:rsidR="00381F81" w:rsidP="00381F81">
      <w:pPr>
        <w:framePr w:w="340" w:wrap="auto" w:hAnchor="text" w:x="3435" w:y="3160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4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6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3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P="00381F81">
      <w:pPr>
        <w:framePr w:w="5176" w:wrap="auto" w:hAnchor="text" w:x="4302" w:y="3162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Граница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по</w:t>
      </w:r>
      <w:r>
        <w:rPr>
          <w:color w:val="000000"/>
          <w:spacing w:val="2"/>
          <w:sz w:val="20"/>
        </w:rPr>
        <w:t xml:space="preserve"> </w:t>
      </w:r>
      <w:r>
        <w:rPr>
          <w:color w:val="000000"/>
          <w:sz w:val="20"/>
        </w:rPr>
        <w:t>границе</w:t>
      </w:r>
      <w:r>
        <w:rPr>
          <w:color w:val="000000"/>
          <w:spacing w:val="5"/>
          <w:sz w:val="20"/>
        </w:rPr>
        <w:t xml:space="preserve"> </w:t>
      </w:r>
      <w:r>
        <w:rPr>
          <w:color w:val="000000"/>
          <w:sz w:val="20"/>
        </w:rPr>
        <w:t>кадастрового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pacing w:val="-1"/>
          <w:sz w:val="20"/>
        </w:rPr>
        <w:t>квартала</w:t>
      </w:r>
      <w:r>
        <w:rPr>
          <w:color w:val="000000"/>
          <w:spacing w:val="1"/>
          <w:sz w:val="20"/>
        </w:rPr>
        <w:t xml:space="preserve"> </w:t>
      </w:r>
      <w:r>
        <w:rPr>
          <w:color w:val="000000"/>
          <w:sz w:val="20"/>
        </w:rPr>
        <w:t>70:14:0100044</w:t>
      </w:r>
    </w:p>
    <w:p w:rsidR="00381F81" w:rsidRPr="007E2D53" w:rsidP="00381F81">
      <w:pPr>
        <w:framePr w:w="340" w:wrap="auto" w:hAnchor="text" w:x="3435" w:y="3436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5</w:t>
      </w:r>
    </w:p>
    <w:p w:rsidR="00381F81" w:rsidP="00381F81">
      <w:pPr>
        <w:framePr w:w="340" w:wrap="auto" w:hAnchor="text" w:x="3435" w:y="3709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6</w:t>
      </w:r>
    </w:p>
    <w:p w:rsidR="00381F81" w:rsidP="00381F81">
      <w:pPr>
        <w:framePr w:w="340" w:wrap="auto" w:hAnchor="text" w:x="3435" w:y="3985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7</w:t>
      </w:r>
    </w:p>
    <w:p w:rsidR="00381F81" w:rsidP="00381F81">
      <w:pPr>
        <w:framePr w:w="340" w:wrap="auto" w:hAnchor="text" w:x="3435" w:y="4259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8</w:t>
      </w:r>
    </w:p>
    <w:p w:rsidR="00381F81" w:rsidP="00381F81">
      <w:pPr>
        <w:framePr w:w="340" w:wrap="auto" w:hAnchor="text" w:x="3435" w:y="4533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9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10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11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12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13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14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15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16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17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18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19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20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6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21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22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23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24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25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26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27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28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29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pacing w:val="1"/>
          <w:sz w:val="20"/>
        </w:rPr>
        <w:t>30</w:t>
      </w:r>
    </w:p>
    <w:p w:rsidR="00381F81" w:rsidP="00381F81">
      <w:pPr>
        <w:framePr w:w="440" w:wrap="auto" w:hAnchor="text" w:x="3385" w:y="4809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6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19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3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line="221" w:lineRule="exact"/>
        <w:rPr>
          <w:color w:val="000000"/>
          <w:sz w:val="20"/>
        </w:rPr>
      </w:pPr>
      <w:r>
        <w:rPr>
          <w:color w:val="000000"/>
          <w:sz w:val="20"/>
        </w:rPr>
        <w:t>0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3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4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5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6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7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8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9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6" w:line="221" w:lineRule="exact"/>
        <w:rPr>
          <w:color w:val="000000"/>
          <w:sz w:val="20"/>
        </w:rPr>
      </w:pPr>
      <w:r>
        <w:rPr>
          <w:color w:val="000000"/>
          <w:sz w:val="20"/>
        </w:rPr>
        <w:t>0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1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2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3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4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5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6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7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5" w:line="221" w:lineRule="exact"/>
        <w:rPr>
          <w:color w:val="000000"/>
          <w:sz w:val="20"/>
        </w:rPr>
      </w:pPr>
      <w:r>
        <w:rPr>
          <w:color w:val="000000"/>
          <w:sz w:val="20"/>
        </w:rPr>
        <w:t>8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9</w:t>
      </w:r>
    </w:p>
    <w:p w:rsidR="00381F81" w:rsidP="00381F81">
      <w:pPr>
        <w:framePr w:w="340" w:wrap="auto" w:hAnchor="text" w:x="2016" w:y="5083"/>
        <w:widowControl w:val="0"/>
        <w:autoSpaceDE w:val="0"/>
        <w:autoSpaceDN w:val="0"/>
        <w:spacing w:before="53" w:line="221" w:lineRule="exact"/>
        <w:rPr>
          <w:color w:val="000000"/>
          <w:sz w:val="20"/>
        </w:rPr>
      </w:pPr>
      <w:r>
        <w:rPr>
          <w:color w:val="000000"/>
          <w:sz w:val="20"/>
        </w:rPr>
        <w:t>0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0944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3" name="_x000010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3" name="_x000010" descr="image1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08416" behindDoc="1" locked="0" layoutInCell="1" allowOverlap="1">
            <wp:simplePos x="0" y="0"/>
            <wp:positionH relativeFrom="page">
              <wp:posOffset>769620</wp:posOffset>
            </wp:positionH>
            <wp:positionV relativeFrom="page">
              <wp:posOffset>426720</wp:posOffset>
            </wp:positionV>
            <wp:extent cx="6564630" cy="6471285"/>
            <wp:effectExtent l="0" t="0" r="7620" b="5715"/>
            <wp:wrapNone/>
            <wp:docPr id="112" name="_x000011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" name="_x000011" descr="image1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4630" cy="647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B4EC9" w:rsidRPr="009B4EC9" w:rsidP="00381F81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tabs>
          <w:tab w:val="left" w:pos="1222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9B4EC9" w:rsidRPr="009B4EC9" w:rsidP="009B4EC9">
      <w:pPr>
        <w:rPr>
          <w:rFonts w:ascii="Arial"/>
          <w:sz w:val="2"/>
        </w:rPr>
      </w:pPr>
    </w:p>
    <w:p w:rsidR="00381F81" w:rsidP="009B4EC9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P="00381F81">
      <w:pPr>
        <w:tabs>
          <w:tab w:val="left" w:pos="1356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381F8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381F81" w:rsidRPr="00381F81" w:rsidP="00381F81">
      <w:pPr>
        <w:tabs>
          <w:tab w:val="left" w:pos="1356"/>
        </w:tabs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P="00381F81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381F81" w:rsidP="00381F81">
      <w:pPr>
        <w:framePr w:w="9636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6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03" w:wrap="auto" w:hAnchor="text" w:x="3942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381F81" w:rsidP="00381F81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381F81" w:rsidP="00381F81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381F81" w:rsidP="00381F81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381F81" w:rsidP="00381F81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381F81" w:rsidP="00381F81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381F81" w:rsidP="00381F81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381F81" w:rsidP="00381F81">
      <w:pPr>
        <w:framePr w:w="5800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с. Половинка</w:t>
      </w:r>
    </w:p>
    <w:p w:rsidR="00381F81" w:rsidP="00381F81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1922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2025054±498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381F81" w:rsidP="00381F81">
      <w:pPr>
        <w:framePr w:w="1922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089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582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2340610"/>
            <wp:effectExtent l="0" t="0" r="0" b="2540"/>
            <wp:wrapNone/>
            <wp:docPr id="139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7987" w:wrap="auto" w:hAnchor="text" w:x="1472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7987" w:wrap="auto" w:hAnchor="text" w:x="1472" w:y="1825"/>
        <w:widowControl w:val="0"/>
        <w:autoSpaceDE w:val="0"/>
        <w:autoSpaceDN w:val="0"/>
        <w:spacing w:before="136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381F81" w:rsidP="00381F81">
      <w:pPr>
        <w:framePr w:w="1758" w:wrap="auto" w:hAnchor="text" w:x="3740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381F81" w:rsidP="00381F81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381F81" w:rsidP="00381F81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381F81" w:rsidP="00381F81">
      <w:pPr>
        <w:framePr w:w="399" w:wrap="auto" w:hAnchor="text" w:x="3704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5190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50" w:wrap="auto" w:hAnchor="text" w:x="204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4884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204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374809,18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4289681,87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375041,43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4289815,18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375126,49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4289884,37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375487,42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4290098,33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375563,67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4290123,23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376061,44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4290417,83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376368,91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4290591,25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376492,01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4290668,80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376616,07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4290776,33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376820,77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4290909,86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377039,14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4291077,54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377167,83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4291173,39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377128,50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4291215,03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377018,81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4291242,38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376856,69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4291399,31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376590,09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4291222,16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376667,41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4291149,91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376610,09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4291090,06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376517,81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4291187,22</w:t>
      </w:r>
    </w:p>
    <w:p w:rsidR="00381F81" w:rsidP="00381F81">
      <w:pPr>
        <w:framePr w:w="2537" w:wrap="auto" w:hAnchor="text" w:x="3359" w:y="500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376316,00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4291015,09</w:t>
      </w:r>
    </w:p>
    <w:p w:rsidR="00381F81" w:rsidP="00381F81">
      <w:pPr>
        <w:framePr w:w="626" w:wrap="auto" w:hAnchor="text" w:x="7903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500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4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55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8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965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31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480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237980"/>
            <wp:effectExtent l="0" t="0" r="0" b="1270"/>
            <wp:wrapNone/>
            <wp:docPr id="138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8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237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376317,87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4290913,48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376287,89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4290866,77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376318,97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4290844,72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376313,71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4290841,45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376264,71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4290810,97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376252,31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4290830,66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376027,02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4290718,36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375978,17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4290699,45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375947,55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4290732,28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375916,02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4290732,97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375871,11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4290651,30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375507,88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4290450,91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375485,13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4290436,49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375461,86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4290448,19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375404,16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4290411,01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375405,54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4290384,99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375120,22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4290205,06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375068,22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4290236,28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375054,02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4290273,47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375007,00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4290330,97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375085,22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4290383,78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375076,28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4290426,59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375114,53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4290453,72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375109,81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4290501,00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375078,63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4290512,34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377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37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375042,63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4290489,97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374948,13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4290523,69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374583,19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4290272,19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374336,41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4290271,25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374263,22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4290233,69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374284,53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4290157,84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374306,00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4290119,85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374320,35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4290101,25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374338,22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4290083,72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374340,26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4290067,71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374333,86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4290065,64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374331,78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4290056,70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374316,90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4290041,29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374311,57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4290021,69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374329,19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4289998,02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374353,69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4290003,90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374361,43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4289963,99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374377,81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4289877,63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374337,09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4289788,06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374271,59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4289742,34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374229,63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4289697,44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374118,00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4289618,88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373951,59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4289443,00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373853,25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4289289,84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373768,63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4289156,00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275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36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373676,47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4289103,03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373613,34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4289047,50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373557,41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4289061,06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373493,94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4289060,91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373468,53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4289038,09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373372,73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4288975,14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373331,75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4288939,28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373208,84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4288825,16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373247,78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4288673,94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373239,28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4288672,72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373181,59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4288652,03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373149,00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4288636,16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373089,59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4288686,38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373042,16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4288681,84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373000,34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4288711,22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372932,84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4288720,47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372899,16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4288691,47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372881,72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4288663,78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372906,03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4288628,34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372894,81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4288579,66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372898,78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4288528,38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372908,88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4288507,38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372920,16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4288485,28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372911,28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4288451,66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372854,48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4288378,64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172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35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5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8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381F81" w:rsidP="00381F81">
      <w:pPr>
        <w:framePr w:w="350" w:wrap="auto" w:hAnchor="text" w:x="209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372909,31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4288327,11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372863,16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4288281,41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372860,25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4288267,47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372844,47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4288228,44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372842,46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4288225,81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372840,22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4288222,89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372779,87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4288142,08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372734,97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4288102,28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372708,44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4288052,25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372223,44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4287748,19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372171,84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4287717,26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372208,87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4287652,82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372290,23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4287712,88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372345,97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4287684,31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372484,17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4287783,49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372661,99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4287897,18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372715,54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4287941,03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372792,44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4287973,86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372861,85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4288034,24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373102,46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4288264,72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373143,67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4288290,94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373471,56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4288572,30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373820,13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4288911,66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373965,91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4289003,21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374115,61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4289126,05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88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381F81" w:rsidP="00381F81">
      <w:pPr>
        <w:framePr w:w="461" w:wrap="auto" w:hAnchor="text" w:x="2043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070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34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8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381F81" w:rsidP="00381F81">
      <w:pPr>
        <w:framePr w:w="350" w:wrap="auto" w:hAnchor="text" w:x="2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03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6724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62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9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381F81" w:rsidP="00381F81">
      <w:pPr>
        <w:framePr w:w="2016" w:wrap="auto" w:hAnchor="text" w:x="5893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932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461" w:wrap="auto" w:hAnchor="text" w:x="204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374125,82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4289160,13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374259,83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4289291,64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374326,00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4289322,99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374355,70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4289349,37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374524,71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4289485,10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374603,15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4289540,63</w:t>
      </w:r>
    </w:p>
    <w:p w:rsidR="00381F81" w:rsidP="00381F81">
      <w:pPr>
        <w:framePr w:w="2537" w:wrap="auto" w:hAnchor="text" w:x="335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374809,18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4289681,87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626" w:wrap="auto" w:hAnchor="text" w:x="7903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9701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381F81" w:rsidP="00381F81">
      <w:pPr>
        <w:framePr w:w="461" w:wrap="auto" w:hAnchor="text" w:x="2043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381F81" w:rsidP="00381F81">
      <w:pPr>
        <w:framePr w:w="350" w:wrap="auto" w:hAnchor="text" w:x="1361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6861" w:wrap="auto" w:hAnchor="text" w:x="1472" w:y="616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1758" w:wrap="auto" w:hAnchor="text" w:x="3738" w:y="65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855" w:wrap="auto" w:hAnchor="text" w:x="7759" w:y="6525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174" w:y="66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174" w:y="66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174" w:y="665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174" w:y="66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174" w:y="6652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1768" w:wrap="auto" w:hAnchor="text" w:x="9744" w:y="66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768" w:wrap="auto" w:hAnchor="text" w:x="9744" w:y="66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768" w:wrap="auto" w:hAnchor="text" w:x="9744" w:y="6652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768" w:wrap="auto" w:hAnchor="text" w:x="9744" w:y="66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381F81" w:rsidP="00381F81">
      <w:pPr>
        <w:framePr w:w="1768" w:wrap="auto" w:hAnchor="text" w:x="9744" w:y="6652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1560" w:wrap="auto" w:hAnchor="text" w:x="1469" w:y="67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381F81" w:rsidP="00381F81">
      <w:pPr>
        <w:framePr w:w="1560" w:wrap="auto" w:hAnchor="text" w:x="1469" w:y="677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381F81" w:rsidP="00381F81">
      <w:pPr>
        <w:framePr w:w="1560" w:wrap="auto" w:hAnchor="text" w:x="1469" w:y="677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381F81" w:rsidP="00381F81">
      <w:pPr>
        <w:framePr w:w="1560" w:wrap="auto" w:hAnchor="text" w:x="1469" w:y="677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381F81" w:rsidP="00381F81">
      <w:pPr>
        <w:framePr w:w="399" w:wrap="auto" w:hAnchor="text" w:x="3702" w:y="7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5187" w:y="7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5187" w:y="7288"/>
        <w:widowControl w:val="0"/>
        <w:autoSpaceDE w:val="0"/>
        <w:autoSpaceDN w:val="0"/>
        <w:spacing w:before="54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50" w:wrap="auto" w:hAnchor="text" w:x="2076" w:y="807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733" w:y="807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6755" w:y="807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8512" w:y="807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350" w:wrap="auto" w:hAnchor="text" w:x="10454" w:y="807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1041" w:wrap="auto" w:hAnchor="text" w:x="1361" w:y="83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968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438525"/>
            <wp:effectExtent l="0" t="0" r="0" b="9525"/>
            <wp:wrapNone/>
            <wp:docPr id="133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438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1865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5378450"/>
            <wp:effectExtent l="0" t="0" r="0" b="0"/>
            <wp:wrapNone/>
            <wp:docPr id="132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" name="_x00007" descr="image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537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381F81" w:rsidP="00381F81">
      <w:pPr>
        <w:framePr w:w="9636" w:wrap="auto" w:hAnchor="text" w:x="1673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381F81" w:rsidP="00381F81">
      <w:pPr>
        <w:framePr w:w="9636" w:wrap="auto" w:hAnchor="text" w:x="1673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>с. Половинка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381F81" w:rsidP="00381F81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381F81" w:rsidP="00381F81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381F81" w:rsidP="00381F81">
      <w:pPr>
        <w:framePr w:w="9700" w:wrap="auto" w:hAnchor="text" w:x="1472" w:y="1825"/>
        <w:widowControl w:val="0"/>
        <w:autoSpaceDE w:val="0"/>
        <w:autoSpaceDN w:val="0"/>
        <w:spacing w:line="310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измененных</w:t>
      </w:r>
      <w:r>
        <w:rPr>
          <w:b/>
          <w:color w:val="000000"/>
          <w:spacing w:val="3"/>
          <w:sz w:val="28"/>
        </w:rPr>
        <w:t xml:space="preserve"> </w:t>
      </w:r>
      <w:r>
        <w:rPr>
          <w:b/>
          <w:color w:val="000000"/>
          <w:sz w:val="28"/>
        </w:rPr>
        <w:t>(уточненных)</w:t>
      </w:r>
      <w:r>
        <w:rPr>
          <w:b/>
          <w:color w:val="000000"/>
          <w:spacing w:val="-2"/>
          <w:sz w:val="28"/>
        </w:rPr>
        <w:t xml:space="preserve"> </w:t>
      </w:r>
      <w:r>
        <w:rPr>
          <w:b/>
          <w:color w:val="000000"/>
          <w:sz w:val="28"/>
        </w:rPr>
        <w:t>границ объекта</w:t>
      </w:r>
    </w:p>
    <w:p w:rsidR="00381F81" w:rsidP="00381F81">
      <w:pPr>
        <w:framePr w:w="9700" w:wrap="auto" w:hAnchor="text" w:x="1472" w:y="1825"/>
        <w:widowControl w:val="0"/>
        <w:autoSpaceDE w:val="0"/>
        <w:autoSpaceDN w:val="0"/>
        <w:spacing w:before="135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381F81" w:rsidP="00381F81">
      <w:pPr>
        <w:framePr w:w="1272" w:wrap="auto" w:hAnchor="text" w:x="1395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381F81" w:rsidP="00381F81">
      <w:pPr>
        <w:framePr w:w="1725" w:wrap="auto" w:hAnchor="text" w:x="503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52" w:wrap="auto" w:hAnchor="text" w:x="8486" w:y="3073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381F81" w:rsidP="00381F81">
      <w:pPr>
        <w:framePr w:w="1494" w:wrap="auto" w:hAnchor="text" w:x="1010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381F81" w:rsidP="00381F81">
      <w:pPr>
        <w:framePr w:w="1811" w:wrap="auto" w:hAnchor="text" w:x="2892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381F81" w:rsidP="00381F81">
      <w:pPr>
        <w:framePr w:w="1811" w:wrap="auto" w:hAnchor="text" w:x="2892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921" w:y="332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399" w:wrap="auto" w:hAnchor="text" w:x="3099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4196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4196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99" w:wrap="auto" w:hAnchor="text" w:x="5187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6191" w:y="421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6191" w:y="4216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1181" w:wrap="auto" w:hAnchor="text" w:x="10262" w:y="433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350" w:wrap="auto" w:hAnchor="text" w:x="185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123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211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7509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350" w:wrap="auto" w:hAnchor="text" w:x="9086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381F81" w:rsidP="00381F81">
      <w:pPr>
        <w:framePr w:w="350" w:wrap="auto" w:hAnchor="text" w:x="10678" w:y="487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381F81" w:rsidP="00381F81">
      <w:pPr>
        <w:framePr w:w="461" w:wrap="auto" w:hAnchor="text" w:x="1800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3438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443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5421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645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6913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8457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461" w:wrap="auto" w:hAnchor="text" w:x="10066" w:y="513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381F81" w:rsidP="00381F81">
      <w:pPr>
        <w:framePr w:w="350" w:wrap="auto" w:hAnchor="text" w:x="1361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6861" w:wrap="auto" w:hAnchor="text" w:x="1472" w:y="549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381F81" w:rsidP="00381F81">
      <w:pPr>
        <w:framePr w:w="1303" w:wrap="auto" w:hAnchor="text" w:x="1361" w:y="585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381F81" w:rsidP="00381F81">
      <w:pPr>
        <w:framePr w:w="1725" w:wrap="auto" w:hAnchor="text" w:x="504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52" w:wrap="auto" w:hAnchor="text" w:x="8481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381F81" w:rsidP="00381F81">
      <w:pPr>
        <w:framePr w:w="1494" w:wrap="auto" w:hAnchor="text" w:x="10104" w:y="611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381F81" w:rsidP="00381F81">
      <w:pPr>
        <w:framePr w:w="1811" w:wrap="auto" w:hAnchor="text" w:x="2890" w:y="62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381F81" w:rsidP="00381F81">
      <w:pPr>
        <w:framePr w:w="1811" w:wrap="auto" w:hAnchor="text" w:x="2890" w:y="624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381F81" w:rsidP="00381F81">
      <w:pPr>
        <w:framePr w:w="1515" w:wrap="auto" w:hAnchor="text" w:x="6925" w:y="637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381F81" w:rsidP="00381F81">
      <w:pPr>
        <w:framePr w:w="399" w:wrap="auto" w:hAnchor="text" w:x="3099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4196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4196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381F81" w:rsidP="00381F81">
      <w:pPr>
        <w:framePr w:w="399" w:wrap="auto" w:hAnchor="text" w:x="5187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381F81" w:rsidP="00381F81">
      <w:pPr>
        <w:framePr w:w="399" w:wrap="auto" w:hAnchor="text" w:x="6198" w:y="726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381F81" w:rsidP="00381F81">
      <w:pPr>
        <w:framePr w:w="399" w:wrap="auto" w:hAnchor="text" w:x="6198" w:y="7262"/>
        <w:widowControl w:val="0"/>
        <w:autoSpaceDE w:val="0"/>
        <w:autoSpaceDN w:val="0"/>
        <w:spacing w:before="416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381F81" w:rsidP="00381F81">
      <w:pPr>
        <w:framePr w:w="1181" w:wrap="auto" w:hAnchor="text" w:x="10262" w:y="73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381F81" w:rsidP="00381F81">
      <w:pPr>
        <w:framePr w:w="350" w:wrap="auto" w:hAnchor="text" w:x="1856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381F81" w:rsidP="00381F81">
      <w:pPr>
        <w:framePr w:w="350" w:wrap="auto" w:hAnchor="text" w:x="3125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381F81" w:rsidP="00381F81">
      <w:pPr>
        <w:framePr w:w="350" w:wrap="auto" w:hAnchor="text" w:x="5209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381F81" w:rsidP="00381F81">
      <w:pPr>
        <w:framePr w:w="350" w:wrap="auto" w:hAnchor="text" w:x="7514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381F81" w:rsidP="00381F81">
      <w:pPr>
        <w:framePr w:w="350" w:wrap="auto" w:hAnchor="text" w:x="9081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381F81" w:rsidP="00381F81">
      <w:pPr>
        <w:framePr w:w="350" w:wrap="auto" w:hAnchor="text" w:x="10678" w:y="792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381F81" w:rsidP="00381F81">
      <w:pPr>
        <w:framePr w:w="461" w:wrap="auto" w:hAnchor="text" w:x="180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344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4429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4890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5881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6928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8452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framePr w:w="461" w:wrap="auto" w:hAnchor="text" w:x="10066" w:y="81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381F81" w:rsidP="00381F81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1763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013075"/>
            <wp:effectExtent l="0" t="0" r="0" b="0"/>
            <wp:wrapNone/>
            <wp:docPr id="131" name="_x0000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" name="_x00008" descr="image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013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1660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946015"/>
            <wp:effectExtent l="0" t="0" r="0" b="6985"/>
            <wp:wrapNone/>
            <wp:docPr id="130" name="_x00009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" name="_x00009" descr="image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946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381F81" w:rsidRPr="00381F81" w:rsidP="00381F81">
      <w:pPr>
        <w:rPr>
          <w:rFonts w:ascii="Arial"/>
          <w:sz w:val="2"/>
        </w:rPr>
      </w:pPr>
    </w:p>
    <w:p w:rsidR="007E2D53" w:rsidP="00381F81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P="007E2D53">
      <w:pPr>
        <w:tabs>
          <w:tab w:val="left" w:pos="1306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7E2D53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7E2D53" w:rsidRPr="007E2D53" w:rsidP="007E2D53">
      <w:pPr>
        <w:tabs>
          <w:tab w:val="left" w:pos="1306"/>
        </w:tabs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P="007E2D53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7E2D53" w:rsidP="007E2D53">
      <w:pPr>
        <w:framePr w:w="9732" w:wrap="auto" w:hAnchor="text" w:x="1625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7E2D53" w:rsidP="007E2D53">
      <w:pPr>
        <w:framePr w:w="9732" w:wrap="auto" w:hAnchor="text" w:x="1625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</w:rPr>
        <w:t xml:space="preserve">п. </w:t>
      </w:r>
      <w:r>
        <w:rPr>
          <w:b/>
          <w:color w:val="000000"/>
        </w:rPr>
        <w:t>Поздняково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Томской</w:t>
      </w:r>
    </w:p>
    <w:p w:rsidR="007E2D53" w:rsidP="007E2D53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7E2D53" w:rsidP="007E2D53">
      <w:pPr>
        <w:framePr w:w="5103" w:wrap="auto" w:hAnchor="text" w:x="3942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7E2D53" w:rsidP="007E2D53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7E2D53" w:rsidP="007E2D53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7E2D53" w:rsidP="007E2D53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7E2D53" w:rsidP="007E2D53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7E2D53" w:rsidP="007E2D53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7E2D53" w:rsidP="007E2D53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7E2D53" w:rsidP="007E2D53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7E2D53" w:rsidP="007E2D53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7E2D53" w:rsidP="007E2D53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7E2D53" w:rsidP="007E2D53">
      <w:pPr>
        <w:framePr w:w="5906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 п. </w:t>
      </w:r>
      <w:r>
        <w:rPr>
          <w:color w:val="000000"/>
        </w:rPr>
        <w:t>Поздняково</w:t>
      </w:r>
    </w:p>
    <w:p w:rsidR="007E2D53" w:rsidP="007E2D53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1812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554492±261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7E2D53" w:rsidP="007E2D53">
      <w:pPr>
        <w:framePr w:w="1812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089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7E2D53" w:rsidP="007E2D53">
      <w:pPr>
        <w:framePr w:w="350" w:wrap="auto" w:hAnchor="text" w:x="1361" w:y="444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1361" w:y="4444"/>
        <w:widowControl w:val="0"/>
        <w:autoSpaceDE w:val="0"/>
        <w:autoSpaceDN w:val="0"/>
        <w:spacing w:before="183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934" w:wrap="auto" w:hAnchor="text" w:x="1472" w:y="4427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7E2D53" w:rsidP="007E2D53">
      <w:pPr>
        <w:framePr w:w="5201" w:wrap="auto" w:hAnchor="text" w:x="1472" w:y="487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7E2D53" w:rsidP="007E2D53">
      <w:pPr>
        <w:framePr w:w="1758" w:wrap="auto" w:hAnchor="text" w:x="3740" w:y="522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7E2D53" w:rsidP="007E2D53">
      <w:pPr>
        <w:framePr w:w="1855" w:wrap="auto" w:hAnchor="text" w:x="7764" w:y="522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7E2D53" w:rsidP="007E2D53">
      <w:pPr>
        <w:framePr w:w="877" w:wrap="auto" w:hAnchor="text" w:x="6491" w:y="535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7E2D53" w:rsidP="007E2D53">
      <w:pPr>
        <w:framePr w:w="1768" w:wrap="auto" w:hAnchor="text" w:x="9746" w:y="535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7E2D53" w:rsidP="007E2D53">
      <w:pPr>
        <w:framePr w:w="1768" w:wrap="auto" w:hAnchor="text" w:x="9746" w:y="535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7E2D53" w:rsidP="007E2D53">
      <w:pPr>
        <w:framePr w:w="1768" w:wrap="auto" w:hAnchor="text" w:x="9746" w:y="535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7E2D53" w:rsidP="007E2D53">
      <w:pPr>
        <w:framePr w:w="1768" w:wrap="auto" w:hAnchor="text" w:x="9746" w:y="5356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7E2D53" w:rsidP="007E2D53">
      <w:pPr>
        <w:framePr w:w="1768" w:wrap="auto" w:hAnchor="text" w:x="9746" w:y="5356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7E2D53" w:rsidP="007E2D53">
      <w:pPr>
        <w:framePr w:w="1577" w:wrap="auto" w:hAnchor="text" w:x="1462" w:y="560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7E2D53" w:rsidP="007E2D53">
      <w:pPr>
        <w:framePr w:w="1577" w:wrap="auto" w:hAnchor="text" w:x="1462" w:y="560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7E2D53" w:rsidP="007E2D53">
      <w:pPr>
        <w:framePr w:w="1577" w:wrap="auto" w:hAnchor="text" w:x="1462" w:y="560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7E2D53" w:rsidP="007E2D53">
      <w:pPr>
        <w:framePr w:w="1515" w:wrap="auto" w:hAnchor="text" w:x="6174" w:y="560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7E2D53" w:rsidP="007E2D53">
      <w:pPr>
        <w:framePr w:w="1515" w:wrap="auto" w:hAnchor="text" w:x="6174" w:y="560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7E2D53" w:rsidP="007E2D53">
      <w:pPr>
        <w:framePr w:w="1515" w:wrap="auto" w:hAnchor="text" w:x="6174" w:y="560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7E2D53" w:rsidP="007E2D53">
      <w:pPr>
        <w:framePr w:w="1515" w:wrap="auto" w:hAnchor="text" w:x="6174" w:y="560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7E2D53" w:rsidP="007E2D53">
      <w:pPr>
        <w:framePr w:w="399" w:wrap="auto" w:hAnchor="text" w:x="3704" w:y="59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7E2D53" w:rsidP="007E2D53">
      <w:pPr>
        <w:framePr w:w="399" w:wrap="auto" w:hAnchor="text" w:x="5190" w:y="59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7E2D53" w:rsidP="007E2D53">
      <w:pPr>
        <w:framePr w:w="350" w:wrap="auto" w:hAnchor="text" w:x="2043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630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5039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6724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7E2D53" w:rsidP="007E2D53">
      <w:pPr>
        <w:framePr w:w="350" w:wrap="auto" w:hAnchor="text" w:x="8625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7E2D53" w:rsidP="007E2D53">
      <w:pPr>
        <w:framePr w:w="350" w:wrap="auto" w:hAnchor="text" w:x="10493" w:y="67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703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350" w:wrap="auto" w:hAnchor="text" w:x="2043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370520,26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4286608,97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370604,08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4286642,04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370993,00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4286851,47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371052,96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4286930,83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371055,60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4286975,46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371047,19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4287001,07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371015,05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4287058,25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370992,74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4287091,93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371043,33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4287130,02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371026,25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4287160,76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371015,80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4287177,44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370972,76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4287149,02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370954,27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4287134,80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370919,70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4287108,38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370863,63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4287113,19</w:t>
      </w:r>
    </w:p>
    <w:p w:rsidR="007E2D53" w:rsidP="007E2D53">
      <w:pPr>
        <w:framePr w:w="2537" w:wrap="auto" w:hAnchor="text" w:x="3359" w:y="716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370826,48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4287138,51</w:t>
      </w:r>
    </w:p>
    <w:p w:rsidR="007E2D53" w:rsidP="007E2D53">
      <w:pPr>
        <w:framePr w:w="626" w:wrap="auto" w:hAnchor="text" w:x="7903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461" w:wrap="auto" w:hAnchor="text" w:x="9701" w:y="716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4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76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11811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3401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297670"/>
            <wp:effectExtent l="0" t="0" r="0" b="0"/>
            <wp:wrapNone/>
            <wp:docPr id="155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2976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п. </w:t>
      </w:r>
      <w:r>
        <w:rPr>
          <w:b/>
          <w:color w:val="000000"/>
          <w:u w:val="single"/>
        </w:rPr>
        <w:t>Поздняково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сельского поселения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Томской</w:t>
      </w:r>
    </w:p>
    <w:p w:rsidR="007E2D53" w:rsidP="007E2D53">
      <w:pPr>
        <w:framePr w:w="1029" w:wrap="auto" w:hAnchor="text" w:x="5987" w:y="1320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области</w:t>
      </w:r>
    </w:p>
    <w:p w:rsidR="007E2D53" w:rsidP="007E2D53">
      <w:pPr>
        <w:framePr w:w="5103" w:wrap="auto" w:hAnchor="text" w:x="3947" w:y="1566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7E2D53" w:rsidP="007E2D53">
      <w:pPr>
        <w:framePr w:w="350" w:wrap="auto" w:hAnchor="text" w:x="204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630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5039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6724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7E2D53" w:rsidP="007E2D53">
      <w:pPr>
        <w:framePr w:w="350" w:wrap="auto" w:hAnchor="text" w:x="862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7E2D53" w:rsidP="007E2D53">
      <w:pPr>
        <w:framePr w:w="350" w:wrap="auto" w:hAnchor="text" w:x="1049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350" w:wrap="auto" w:hAnchor="text" w:x="19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370806,19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4287139,28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370756,88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4287252,25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370700,06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4287226,19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370663,16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4287200,53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370669,00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4287124,94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370701,78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4287089,03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370669,06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4287059,97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370644,97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4287044,31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370614,69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4287041,63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370543,44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4286977,25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370517,99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4286963,18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370509,00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4286956,63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370486,69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4286969,25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370475,69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4287001,59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370437,63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4286995,81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370427,66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4286977,34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370434,16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4286945,06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370435,09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4286924,47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370428,28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4286904,00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370398,61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4286886,20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370383,79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4286935,51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370339,24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4286965,95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370330,24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4286985,74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370280,28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4286986,85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370268,11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4286970,79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370233,34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4286976,22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32992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4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3196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425305"/>
            <wp:effectExtent l="0" t="0" r="0" b="4445"/>
            <wp:wrapNone/>
            <wp:docPr id="153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42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п. </w:t>
      </w:r>
      <w:r>
        <w:rPr>
          <w:b/>
          <w:color w:val="000000"/>
          <w:u w:val="single"/>
        </w:rPr>
        <w:t>Поздняково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сельского поселения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Томской</w:t>
      </w:r>
    </w:p>
    <w:p w:rsidR="007E2D53" w:rsidP="007E2D53">
      <w:pPr>
        <w:framePr w:w="1029" w:wrap="auto" w:hAnchor="text" w:x="5987" w:y="1320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области</w:t>
      </w:r>
    </w:p>
    <w:p w:rsidR="007E2D53" w:rsidP="007E2D53">
      <w:pPr>
        <w:framePr w:w="5103" w:wrap="auto" w:hAnchor="text" w:x="3947" w:y="1566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7E2D53" w:rsidP="007E2D53">
      <w:pPr>
        <w:framePr w:w="350" w:wrap="auto" w:hAnchor="text" w:x="204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630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5039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6724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7E2D53" w:rsidP="007E2D53">
      <w:pPr>
        <w:framePr w:w="350" w:wrap="auto" w:hAnchor="text" w:x="862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7E2D53" w:rsidP="007E2D53">
      <w:pPr>
        <w:framePr w:w="350" w:wrap="auto" w:hAnchor="text" w:x="1049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350" w:wrap="auto" w:hAnchor="text" w:x="19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370216,47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4286968,81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370207,25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4286956,75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370092,91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4286929,78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370083,63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4286860,06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369992,45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4286856,63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369964,15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4286830,85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369931,35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4286786,36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369862,65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4286795,19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369809,93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4286767,10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369772,81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4286725,00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369743,09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4286719,09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369699,85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4286685,07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369678,15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4286629,01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369639,08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4286625,47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369617,98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4286623,43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369607,94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4286602,54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369610,03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4286571,44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369629,20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4286478,98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369675,06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4286467,60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369696,08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4286458,46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369723,30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4286469,57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369722,06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4286492,48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369752,92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4286505,35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369783,92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4286429,79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369860,03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4286448,06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369934,75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4286472,41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14466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30944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2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2992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425305"/>
            <wp:effectExtent l="0" t="0" r="0" b="4445"/>
            <wp:wrapNone/>
            <wp:docPr id="151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1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425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7E2D53" w:rsidP="007E2D53">
      <w:pPr>
        <w:framePr w:w="9732" w:wrap="auto" w:hAnchor="text" w:x="1632" w:y="747"/>
        <w:widowControl w:val="0"/>
        <w:autoSpaceDE w:val="0"/>
        <w:autoSpaceDN w:val="0"/>
        <w:spacing w:before="10"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 xml:space="preserve">п. </w:t>
      </w:r>
      <w:r>
        <w:rPr>
          <w:b/>
          <w:color w:val="000000"/>
          <w:u w:val="single"/>
        </w:rPr>
        <w:t>Поздняково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Моряковского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сельского поселения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Томского</w:t>
      </w:r>
      <w:r>
        <w:rPr>
          <w:b/>
          <w:color w:val="000000"/>
          <w:spacing w:val="-2"/>
          <w:u w:val="single"/>
        </w:rPr>
        <w:t xml:space="preserve"> </w:t>
      </w:r>
      <w:r>
        <w:rPr>
          <w:b/>
          <w:color w:val="000000"/>
          <w:u w:val="single"/>
        </w:rPr>
        <w:t>муниципального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района</w:t>
      </w:r>
      <w:r>
        <w:rPr>
          <w:b/>
          <w:color w:val="000000"/>
          <w:spacing w:val="1"/>
          <w:u w:val="single"/>
        </w:rPr>
        <w:t xml:space="preserve"> </w:t>
      </w:r>
      <w:r>
        <w:rPr>
          <w:b/>
          <w:color w:val="000000"/>
          <w:u w:val="single"/>
        </w:rPr>
        <w:t>Томской</w:t>
      </w:r>
    </w:p>
    <w:p w:rsidR="007E2D53" w:rsidP="007E2D53">
      <w:pPr>
        <w:framePr w:w="1029" w:wrap="auto" w:hAnchor="text" w:x="5987" w:y="1320"/>
        <w:widowControl w:val="0"/>
        <w:autoSpaceDE w:val="0"/>
        <w:autoSpaceDN w:val="0"/>
        <w:spacing w:line="244" w:lineRule="exact"/>
        <w:rPr>
          <w:b/>
          <w:color w:val="000000"/>
          <w:u w:val="single"/>
        </w:rPr>
      </w:pPr>
      <w:r>
        <w:rPr>
          <w:b/>
          <w:color w:val="000000"/>
          <w:u w:val="single"/>
        </w:rPr>
        <w:t>области</w:t>
      </w:r>
    </w:p>
    <w:p w:rsidR="007E2D53" w:rsidP="007E2D53">
      <w:pPr>
        <w:framePr w:w="5103" w:wrap="auto" w:hAnchor="text" w:x="3947" w:y="1566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7E2D53" w:rsidP="007E2D53">
      <w:pPr>
        <w:framePr w:w="350" w:wrap="auto" w:hAnchor="text" w:x="204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630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5039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6724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7E2D53" w:rsidP="007E2D53">
      <w:pPr>
        <w:framePr w:w="350" w:wrap="auto" w:hAnchor="text" w:x="8625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7E2D53" w:rsidP="007E2D53">
      <w:pPr>
        <w:framePr w:w="350" w:wrap="auto" w:hAnchor="text" w:x="10493" w:y="182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2080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350" w:wrap="auto" w:hAnchor="text" w:x="198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7E2D53" w:rsidP="007E2D53">
      <w:pPr>
        <w:framePr w:w="350" w:wrap="auto" w:hAnchor="text" w:x="2098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369973,50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4286457,74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369989,01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4286416,05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369981,69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4286382,31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369890,75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4286298,33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369874,14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4286322,13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369823,54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4286284,53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369859,06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4286245,19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370070,56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4286384,05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370168,19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4286432,22</w:t>
      </w:r>
    </w:p>
    <w:p w:rsidR="007E2D53" w:rsidP="007E2D53">
      <w:pPr>
        <w:framePr w:w="2537" w:wrap="auto" w:hAnchor="text" w:x="3359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370520,26</w:t>
      </w:r>
      <w:r>
        <w:rPr>
          <w:color w:val="000000"/>
          <w:spacing w:val="257"/>
        </w:rPr>
        <w:t xml:space="preserve"> </w:t>
      </w:r>
      <w:r>
        <w:rPr>
          <w:color w:val="000000"/>
        </w:rPr>
        <w:t>4286608,97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0,10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626" w:wrap="auto" w:hAnchor="text" w:x="7903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461" w:wrap="auto" w:hAnchor="text" w:x="9701" w:y="220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350" w:wrap="auto" w:hAnchor="text" w:x="1988" w:y="272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7E2D53" w:rsidP="007E2D53">
      <w:pPr>
        <w:framePr w:w="2016" w:wrap="auto" w:hAnchor="text" w:x="5893" w:y="620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620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2016" w:wrap="auto" w:hAnchor="text" w:x="5893" w:y="6209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7E2D53" w:rsidP="007E2D53">
      <w:pPr>
        <w:framePr w:w="2016" w:wrap="auto" w:hAnchor="text" w:x="5893" w:y="6209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7E2D53" w:rsidP="007E2D53">
      <w:pPr>
        <w:framePr w:w="350" w:wrap="auto" w:hAnchor="text" w:x="2043" w:y="685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7E2D53" w:rsidP="007E2D53">
      <w:pPr>
        <w:framePr w:w="350" w:wrap="auto" w:hAnchor="text" w:x="1361" w:y="7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6861" w:wrap="auto" w:hAnchor="text" w:x="1472" w:y="7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7E2D53" w:rsidP="007E2D53">
      <w:pPr>
        <w:framePr w:w="1758" w:wrap="auto" w:hAnchor="text" w:x="3738" w:y="769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7E2D53" w:rsidP="007E2D53">
      <w:pPr>
        <w:framePr w:w="1855" w:wrap="auto" w:hAnchor="text" w:x="7759" w:y="769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7E2D53" w:rsidP="007E2D53">
      <w:pPr>
        <w:framePr w:w="1515" w:wrap="auto" w:hAnchor="text" w:x="6174" w:y="7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7E2D53" w:rsidP="007E2D53">
      <w:pPr>
        <w:framePr w:w="1515" w:wrap="auto" w:hAnchor="text" w:x="617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7E2D53" w:rsidP="007E2D53">
      <w:pPr>
        <w:framePr w:w="1515" w:wrap="auto" w:hAnchor="text" w:x="6174" w:y="782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7E2D53" w:rsidP="007E2D53">
      <w:pPr>
        <w:framePr w:w="1515" w:wrap="auto" w:hAnchor="text" w:x="617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7E2D53" w:rsidP="007E2D53">
      <w:pPr>
        <w:framePr w:w="1515" w:wrap="auto" w:hAnchor="text" w:x="617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7E2D53" w:rsidP="007E2D53">
      <w:pPr>
        <w:framePr w:w="1768" w:wrap="auto" w:hAnchor="text" w:x="9744" w:y="78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7E2D53" w:rsidP="007E2D53">
      <w:pPr>
        <w:framePr w:w="1768" w:wrap="auto" w:hAnchor="text" w:x="974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7E2D53" w:rsidP="007E2D53">
      <w:pPr>
        <w:framePr w:w="1768" w:wrap="auto" w:hAnchor="text" w:x="9744" w:y="782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7E2D53" w:rsidP="007E2D53">
      <w:pPr>
        <w:framePr w:w="1768" w:wrap="auto" w:hAnchor="text" w:x="974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7E2D53" w:rsidP="007E2D53">
      <w:pPr>
        <w:framePr w:w="1768" w:wrap="auto" w:hAnchor="text" w:x="9744" w:y="782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7E2D53" w:rsidP="007E2D53">
      <w:pPr>
        <w:framePr w:w="1560" w:wrap="auto" w:hAnchor="text" w:x="1469" w:y="79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7E2D53" w:rsidP="007E2D53">
      <w:pPr>
        <w:framePr w:w="1560" w:wrap="auto" w:hAnchor="text" w:x="1469" w:y="794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7E2D53" w:rsidP="007E2D53">
      <w:pPr>
        <w:framePr w:w="1560" w:wrap="auto" w:hAnchor="text" w:x="1469" w:y="794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7E2D53" w:rsidP="007E2D53">
      <w:pPr>
        <w:framePr w:w="1560" w:wrap="auto" w:hAnchor="text" w:x="1469" w:y="794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7E2D53" w:rsidP="007E2D53">
      <w:pPr>
        <w:framePr w:w="399" w:wrap="auto" w:hAnchor="text" w:x="3702" w:y="846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7E2D53" w:rsidP="007E2D53">
      <w:pPr>
        <w:framePr w:w="399" w:wrap="auto" w:hAnchor="text" w:x="5187" w:y="846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7E2D53" w:rsidP="007E2D53">
      <w:pPr>
        <w:framePr w:w="399" w:wrap="auto" w:hAnchor="text" w:x="5187" w:y="8460"/>
        <w:widowControl w:val="0"/>
        <w:autoSpaceDE w:val="0"/>
        <w:autoSpaceDN w:val="0"/>
        <w:spacing w:before="54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7E2D53" w:rsidP="007E2D53">
      <w:pPr>
        <w:framePr w:w="350" w:wrap="auto" w:hAnchor="text" w:x="2076" w:y="92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7E2D53" w:rsidP="007E2D53">
      <w:pPr>
        <w:framePr w:w="350" w:wrap="auto" w:hAnchor="text" w:x="3733" w:y="92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7E2D53" w:rsidP="007E2D53">
      <w:pPr>
        <w:framePr w:w="350" w:wrap="auto" w:hAnchor="text" w:x="6755" w:y="92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7E2D53" w:rsidP="007E2D53">
      <w:pPr>
        <w:framePr w:w="350" w:wrap="auto" w:hAnchor="text" w:x="8512" w:y="92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7E2D53" w:rsidP="007E2D53">
      <w:pPr>
        <w:framePr w:w="350" w:wrap="auto" w:hAnchor="text" w:x="10454" w:y="924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7E2D53" w:rsidP="007E2D53">
      <w:pPr>
        <w:framePr w:w="1041" w:wrap="auto" w:hAnchor="text" w:x="1361" w:y="950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7E2D53" w:rsidP="007E2D53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28896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0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2787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4182110"/>
            <wp:effectExtent l="0" t="0" r="0" b="8890"/>
            <wp:wrapNone/>
            <wp:docPr id="149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4182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2684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6122035"/>
            <wp:effectExtent l="0" t="0" r="0" b="0"/>
            <wp:wrapNone/>
            <wp:docPr id="148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8" name="_x00007" descr="image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6122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7E2D53" w:rsidRPr="007E2D53" w:rsidP="007E2D53">
      <w:pPr>
        <w:rPr>
          <w:rFonts w:ascii="Arial"/>
          <w:sz w:val="2"/>
        </w:rPr>
      </w:pPr>
    </w:p>
    <w:p w:rsidR="00845ABD" w:rsidP="007E2D53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RPr="00845ABD" w:rsidP="00845ABD">
      <w:pPr>
        <w:rPr>
          <w:rFonts w:ascii="Arial"/>
          <w:sz w:val="2"/>
        </w:rPr>
      </w:pPr>
    </w:p>
    <w:p w:rsidR="00845ABD" w:rsidP="00845ABD">
      <w:pPr>
        <w:tabs>
          <w:tab w:val="left" w:pos="1530"/>
        </w:tabs>
        <w:rPr>
          <w:rFonts w:ascii="Arial"/>
          <w:sz w:val="2"/>
        </w:rPr>
      </w:pPr>
      <w:r>
        <w:rPr>
          <w:rFonts w:ascii="Arial"/>
          <w:sz w:val="2"/>
        </w:rPr>
        <w:tab/>
      </w:r>
    </w:p>
    <w:p w:rsidR="00845ABD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rPr>
          <w:rFonts w:ascii="Arial"/>
          <w:sz w:val="2"/>
        </w:rPr>
      </w:pPr>
      <w:r>
        <w:rPr>
          <w:rFonts w:ascii="Arial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  <w:lang w:bidi="ar-SA"/>
        </w:rPr>
      </w:pPr>
    </w:p>
    <w:p w:rsidR="00845ABD" w:rsidP="00845ABD">
      <w:pPr>
        <w:framePr w:w="9248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48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03" w:wrap="auto" w:hAnchor="text" w:x="3942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2"/>
          <w:sz w:val="13"/>
        </w:rPr>
        <w:t>-</w:t>
      </w:r>
      <w:r>
        <w:rPr>
          <w:b/>
          <w:color w:val="000000"/>
          <w:spacing w:val="-1"/>
          <w:sz w:val="13"/>
        </w:rPr>
        <w:t>объект</w:t>
      </w:r>
      <w:r>
        <w:rPr>
          <w:b/>
          <w:color w:val="000000"/>
          <w:sz w:val="13"/>
        </w:rPr>
        <w:t>)</w:t>
      </w:r>
    </w:p>
    <w:p w:rsidR="00845ABD" w:rsidP="00845ABD">
      <w:pPr>
        <w:framePr w:w="2869" w:wrap="auto" w:hAnchor="text" w:x="5065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pacing w:val="1"/>
          <w:sz w:val="28"/>
        </w:rPr>
        <w:t>об</w:t>
      </w:r>
      <w:r>
        <w:rPr>
          <w:b/>
          <w:color w:val="000000"/>
          <w:sz w:val="28"/>
        </w:rPr>
        <w:t xml:space="preserve"> объекте</w:t>
      </w:r>
    </w:p>
    <w:p w:rsidR="00845ABD" w:rsidP="00845ABD">
      <w:pPr>
        <w:framePr w:w="557" w:wrap="auto" w:hAnchor="text" w:x="1414" w:y="22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№</w:t>
      </w:r>
    </w:p>
    <w:p w:rsidR="00845ABD" w:rsidP="00845ABD">
      <w:pPr>
        <w:framePr w:w="557" w:wrap="auto" w:hAnchor="text" w:x="1414" w:y="22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п/п</w:t>
      </w:r>
    </w:p>
    <w:p w:rsidR="00845ABD" w:rsidP="00845ABD">
      <w:pPr>
        <w:framePr w:w="2755" w:wrap="auto" w:hAnchor="text" w:x="2352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Характеристики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45ABD" w:rsidP="00845ABD">
      <w:pPr>
        <w:framePr w:w="2772" w:wrap="auto" w:hAnchor="text" w:x="7153" w:y="233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 характеристик</w:t>
      </w:r>
    </w:p>
    <w:p w:rsidR="00845ABD" w:rsidP="00845ABD">
      <w:pPr>
        <w:framePr w:w="350" w:wrap="auto" w:hAnchor="text" w:x="151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555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8366" w:y="275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1515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2989" w:wrap="auto" w:hAnchor="text" w:x="2021" w:y="30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Местоположение объекта</w:t>
      </w:r>
    </w:p>
    <w:p w:rsidR="00845ABD" w:rsidP="00845ABD">
      <w:pPr>
        <w:framePr w:w="2989" w:wrap="auto" w:hAnchor="text" w:x="2021" w:y="301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Площадь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объекта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± величина</w:t>
      </w:r>
    </w:p>
    <w:p w:rsidR="00845ABD" w:rsidP="00845ABD">
      <w:pPr>
        <w:framePr w:w="2989" w:wrap="auto" w:hAnchor="text" w:x="2021" w:y="301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погрешности определения</w:t>
      </w:r>
    </w:p>
    <w:p w:rsidR="00845ABD" w:rsidP="00845ABD">
      <w:pPr>
        <w:framePr w:w="2989" w:wrap="auto" w:hAnchor="text" w:x="2021" w:y="30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  <w:spacing w:val="1"/>
        </w:rPr>
        <w:t>площади</w:t>
      </w:r>
      <w:r>
        <w:rPr>
          <w:color w:val="000000"/>
          <w:spacing w:val="-3"/>
        </w:rPr>
        <w:t xml:space="preserve"> </w:t>
      </w:r>
      <w:r>
        <w:rPr>
          <w:color w:val="000000"/>
          <w:spacing w:val="-1"/>
        </w:rPr>
        <w:t>(</w:t>
      </w:r>
      <w:r>
        <w:rPr>
          <w:b/>
          <w:color w:val="000000"/>
        </w:rPr>
        <w:t xml:space="preserve">Р </w:t>
      </w:r>
      <w:r>
        <w:rPr>
          <w:color w:val="000000"/>
        </w:rPr>
        <w:t>±</w:t>
      </w:r>
      <w:r>
        <w:rPr>
          <w:color w:val="000000"/>
          <w:spacing w:val="2"/>
        </w:rPr>
        <w:t xml:space="preserve"> </w:t>
      </w:r>
      <w:r>
        <w:rPr>
          <w:b/>
          <w:color w:val="000000"/>
          <w:spacing w:val="-1"/>
        </w:rPr>
        <w:t>ΔР</w:t>
      </w:r>
      <w:r>
        <w:rPr>
          <w:color w:val="000000"/>
        </w:rPr>
        <w:t>)</w:t>
      </w:r>
    </w:p>
    <w:p w:rsidR="00845ABD" w:rsidP="00845ABD">
      <w:pPr>
        <w:framePr w:w="5477" w:wrap="auto" w:hAnchor="text" w:x="5442" w:y="3012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Томская обл.,</w:t>
      </w:r>
      <w:r>
        <w:rPr>
          <w:color w:val="000000"/>
          <w:spacing w:val="-1"/>
        </w:rPr>
        <w:t xml:space="preserve"> </w:t>
      </w:r>
      <w:r>
        <w:rPr>
          <w:color w:val="000000"/>
        </w:rPr>
        <w:t>Томский</w:t>
      </w:r>
      <w:r>
        <w:rPr>
          <w:color w:val="000000"/>
          <w:spacing w:val="-1"/>
        </w:rPr>
        <w:t xml:space="preserve"> </w:t>
      </w:r>
      <w:r>
        <w:rPr>
          <w:color w:val="000000"/>
          <w:spacing w:val="2"/>
        </w:rPr>
        <w:t>р</w:t>
      </w:r>
      <w:r>
        <w:rPr>
          <w:color w:val="000000"/>
          <w:spacing w:val="-4"/>
        </w:rPr>
        <w:t>-</w:t>
      </w:r>
      <w:r>
        <w:rPr>
          <w:color w:val="000000"/>
        </w:rPr>
        <w:t xml:space="preserve">н, </w:t>
      </w:r>
      <w:r>
        <w:rPr>
          <w:color w:val="000000"/>
          <w:spacing w:val="1"/>
        </w:rPr>
        <w:t>с/п</w:t>
      </w:r>
      <w:r>
        <w:rPr>
          <w:color w:val="000000"/>
        </w:rPr>
        <w:t xml:space="preserve"> Моряковское,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д. Губино</w:t>
      </w:r>
    </w:p>
    <w:p w:rsidR="00845ABD" w:rsidP="00845ABD">
      <w:pPr>
        <w:framePr w:w="350" w:wrap="auto" w:hAnchor="text" w:x="1515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515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1922" w:wrap="auto" w:hAnchor="text" w:x="5442" w:y="352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1891767±481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кв.м</w:t>
      </w:r>
    </w:p>
    <w:p w:rsidR="00845ABD" w:rsidP="00845ABD">
      <w:pPr>
        <w:framePr w:w="1922" w:wrap="auto" w:hAnchor="text" w:x="5442" w:y="352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089" w:wrap="auto" w:hAnchor="text" w:x="2021" w:y="404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Иные характеристики</w:t>
      </w:r>
      <w:r>
        <w:rPr>
          <w:color w:val="000000"/>
          <w:spacing w:val="1"/>
        </w:rPr>
        <w:t xml:space="preserve"> </w:t>
      </w:r>
      <w:r>
        <w:rPr>
          <w:color w:val="000000"/>
        </w:rPr>
        <w:t>объекта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6166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2340610"/>
            <wp:effectExtent l="0" t="0" r="0" b="2540"/>
            <wp:wrapNone/>
            <wp:docPr id="57" name="_x00000" descr="image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_x00000" descr="image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7987" w:wrap="auto" w:hAnchor="text" w:x="1472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7987" w:wrap="auto" w:hAnchor="text" w:x="1472" w:y="1825"/>
        <w:widowControl w:val="0"/>
        <w:autoSpaceDE w:val="0"/>
        <w:autoSpaceDN w:val="0"/>
        <w:spacing w:before="136"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845ABD" w:rsidP="00845ABD">
      <w:pPr>
        <w:framePr w:w="350" w:wrap="auto" w:hAnchor="text" w:x="1361" w:y="228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1361" w:y="2288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5201" w:wrap="auto" w:hAnchor="text" w:x="1472" w:y="271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 объекта</w:t>
      </w:r>
    </w:p>
    <w:p w:rsidR="00845ABD" w:rsidP="00845ABD">
      <w:pPr>
        <w:framePr w:w="1758" w:wrap="auto" w:hAnchor="text" w:x="3740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855" w:wrap="auto" w:hAnchor="text" w:x="7764" w:y="3073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515" w:wrap="auto" w:hAnchor="text" w:x="6174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45ABD" w:rsidP="00845ABD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45ABD" w:rsidP="00845ABD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45ABD" w:rsidP="00845ABD">
      <w:pPr>
        <w:framePr w:w="1515" w:wrap="auto" w:hAnchor="text" w:x="6174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15" w:wrap="auto" w:hAnchor="text" w:x="6174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45ABD" w:rsidP="00845ABD">
      <w:pPr>
        <w:framePr w:w="1768" w:wrap="auto" w:hAnchor="text" w:x="9746" w:y="319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45ABD" w:rsidP="00845ABD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45ABD" w:rsidP="00845ABD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45ABD" w:rsidP="00845ABD">
      <w:pPr>
        <w:framePr w:w="1768" w:wrap="auto" w:hAnchor="text" w:x="9746" w:y="319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845ABD" w:rsidP="00845ABD">
      <w:pPr>
        <w:framePr w:w="1768" w:wrap="auto" w:hAnchor="text" w:x="9746" w:y="3198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45ABD" w:rsidP="00845ABD">
      <w:pPr>
        <w:framePr w:w="1577" w:wrap="auto" w:hAnchor="text" w:x="1462" w:y="34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845ABD" w:rsidP="00845ABD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845ABD" w:rsidP="00845ABD">
      <w:pPr>
        <w:framePr w:w="1577" w:wrap="auto" w:hAnchor="text" w:x="1462" w:y="3452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границ</w:t>
      </w:r>
    </w:p>
    <w:p w:rsidR="00845ABD" w:rsidP="00845ABD">
      <w:pPr>
        <w:framePr w:w="399" w:wrap="auto" w:hAnchor="text" w:x="3704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5190" w:y="383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50" w:wrap="auto" w:hAnchor="text" w:x="2060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462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514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60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362303,16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4304129,13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362305,58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4304152,92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362300,20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4304153,50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362300,50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4304161,88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362307,39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4304165,87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362324,41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4304175,75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362353,69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4304182,68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362372,19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4304171,13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362380,66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4304172,65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362382,22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4304182,68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362371,42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4304194,26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362372,19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4304205,81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362377,60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4304225,84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362385,29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4304240,49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362397,62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4304247,44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362406,68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4304216,37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362449,00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4304207,69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362457,41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4304214,25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362459,28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4304240,00</w:t>
      </w:r>
    </w:p>
    <w:p w:rsidR="00845ABD" w:rsidP="00845ABD">
      <w:pPr>
        <w:framePr w:w="2534" w:wrap="auto" w:hAnchor="text" w:x="336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362468,66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4304242,94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27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004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9917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340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405620"/>
            <wp:effectExtent l="0" t="0" r="0" b="5080"/>
            <wp:wrapNone/>
            <wp:docPr id="56" name="_x00001" descr="image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_x00001" descr="image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405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2004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362468,97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4304304,15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362476,19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4304309,50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362494,06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4304334,09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362494,59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4304366,38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362502,56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4304399,00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362507,28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4304422,56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362522,94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4304453,66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362559,78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4304507,44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362546,55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4304508,04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362533,27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4304508,65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362517,83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4304509,36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362498,20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4304510,43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362477,99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4304511,86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362459,84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4304513,27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362438,64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4304514,65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362427,33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4304515,11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362423,92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4304514,68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362422,93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4304507,68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362412,81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4304508,13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362410,95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4304513,40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362404,49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4304515,48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362394,55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4304515,63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362361,75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4304516,73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362332,51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4304518,78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362316,40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4304519,63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961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" name="_x00002" descr="image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_x00002" descr="image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2004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362289,28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4304521,01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362286,13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4304520,82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362283,90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4304513,81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362276,62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4304514,57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362274,65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4304514,78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362274,18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4304521,64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362268,22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4304523,63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362257,76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4304523,82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362241,92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4304524,36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362224,29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4304525,36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362203,41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4304526,49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362184,05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4304527,54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362177,83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4304527,51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362175,74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4304518,58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362164,56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4304519,11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362161,46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4304526,49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362142,89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4304528,64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362136,83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4304528,96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362127,39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4304530,79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362121,69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4304531,90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362098,33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4304538,94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362081,29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4304545,35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362073,08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4304549,49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362065,59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4304554,57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362053,24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4304563,87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2" name="_x00003" descr="image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_x00003" descr="image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2004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362031,61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4304580,68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362019,59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4304590,36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362004,64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4304602,99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361991,51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4304615,40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361969,34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4304640,29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361942,77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4304672,97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361918,18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4304704,62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361894,46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4304735,57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361866,59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4304772,28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361844,54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4304801,57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361803,87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4304855,81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361775,08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4304894,32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361751,36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4304926,04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361730,50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4304953,93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361711,59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4304979,11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361700,65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4304993,30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361689,74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4305006,90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361671,68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4305029,47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361649,02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4305059,53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361624,39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4305092,93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361608,39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4305114,31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361599,66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4305125,13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361590,16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4305124,27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361584,16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4305134,30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361586,08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4305144,41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4" name="_x00004" descr="image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_x00004" descr="image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2004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</w:t>
      </w:r>
    </w:p>
    <w:p w:rsidR="00845ABD" w:rsidP="00845ABD">
      <w:pPr>
        <w:framePr w:w="350" w:wrap="auto" w:hAnchor="text" w:x="2115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361583,14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4305149,23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361568,58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4305168,06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361550,35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4305190,78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361539,49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4305204,52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361518,58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4305231,32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361502,28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4305252,12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361492,67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4305264,32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361477,21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4305283,92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361466,50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4305299,47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361453,72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4305317,78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361437,56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4305335,79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361428,78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4305346,19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361416,33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4305362,50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361401,92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4305382,16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361393,09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4305395,16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361382,59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4305409,59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361371,66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4305424,46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361361,68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4305437,38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361353,29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4305446,97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361339,47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4305462,30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361326,21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4305477,57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361319,08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4305486,33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361308,76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4305497,23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361297,70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4305506,40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361274,57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4305524,78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2004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00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845ABD" w:rsidP="00845ABD">
      <w:pPr>
        <w:framePr w:w="461" w:wrap="auto" w:hAnchor="text" w:x="2060" w:y="464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654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5" name="_x00005" descr="image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_x00005" descr="image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361260,16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4305535,90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361243,77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4305548,18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361231,75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4305555,99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361226,30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4305551,79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361215,21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4305556,80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361216,12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4305565,44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361212,08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4305569,54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361191,06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4305578,91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361113,42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4305609,78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361063,27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4305627,92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360986,00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4305652,22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360921,27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4305673,16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360821,95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4305707,33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360680,59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4305752,51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360644,67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4305763,92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360563,00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4305790,82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360525,15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4305803,18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360454,51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4305826,71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360385,24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4305849,74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360350,92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4305860,87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360347,39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4305862,00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360318,58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4305871,18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360296,63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4305812,06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360203,50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4305526,72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360152,71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4305381,14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552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6" name="_x00006" descr="image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_x00006" descr="image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360177,94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4305352,28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360166,87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4305317,88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360195,27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4305288,57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360334,85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4305295,99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360343,78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4305252,56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360372,18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4305223,26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360415,60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4305232,20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360445,21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4305279,83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360637,15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4305252,76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360641,28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4305209,42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360669,60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4305175,31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360750,58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4305125,94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360729,91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4305034,88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360728,48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4304943,53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360713,91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4304880,50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360707,15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4304846,88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360704,72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4304822,59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360702,97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4304752,14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360713,15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4304729,45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361010,24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4304688,14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361077,35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4304683,24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361158,16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4304679,03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361164,00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4304692,13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361206,94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4304715,03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361229,87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4304718,59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70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449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7" name="_x00007" descr="image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_x00007" descr="image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361288,00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4304702,78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361308,41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4304711,44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361346,22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4304738,24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361369,37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4304754,66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361379,78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4304776,22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361394,07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4304784,38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361405,84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4304782,50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361418,06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4304767,03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361435,16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4304740,15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361448,19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4304725,49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361460,41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4304713,28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361481,25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4304700,25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361576,59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4304734,41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361607,69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4304694,12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361612,40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4304676,84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361602,34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4304659,67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361584,19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4304641,62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361589,06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4304621,28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361602,91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4304605,81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361615,94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4304598,46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361634,69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4304598,46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361645,19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4304594,75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361645,66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4304586,87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361646,11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4304582,19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361647,09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4304572,12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347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8" name="_x00008" descr="image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_x00008" descr="image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361652,78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4304552,15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361648,50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4304515,03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361666,34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4304500,03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361671,19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4304501,30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361682,62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4304501,10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361702,06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4304504,56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361719,91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4304502,87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361732,41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4304495,88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361767,95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4304471,24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361780,28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4304505,63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361792,16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4304532,53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361814,19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4304548,28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361838,16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4304553,91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361855,50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4304551,34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361872,31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4304544,22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361892,72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4304546,75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361901,38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4304555,94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361906,40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4304566,52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361979,55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4304539,54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361984,00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4304522,81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361960,03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4304499,34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361946,78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4304483,03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361931,47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4304467,72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361923,81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4304442,75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361917,16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4304376,66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244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9" name="_x00009" descr="image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_x00009" descr="image1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361948,00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4304306,25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361959,00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4304276,03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361980,94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4304277,56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361999,79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4304277,03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362031,77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4304207,59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362037,61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4304198,37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362045,98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4304182,96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362048,24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4304175,26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362061,98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4304174,54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362093,48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4304169,38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362097,77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4304193,64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362130,19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4304189,59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362141,75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4304202,72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362155,63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4304198,88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362162,56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4304182,68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362163,31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4304168,81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362171,81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4304167,27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362184,91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4304172,66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362208,03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4304185,00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362226,53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4304188,84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362237,31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4304181,91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362241,16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4304168,03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362244,01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4304160,41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362241,48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4304136,02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362303,16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4304129,13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</w:t>
      </w:r>
    </w:p>
    <w:p w:rsidR="00845ABD" w:rsidP="00845ABD">
      <w:pPr>
        <w:framePr w:w="1709" w:wrap="auto" w:hAnchor="text" w:x="5898" w:y="1484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484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142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503410"/>
            <wp:effectExtent l="0" t="0" r="0" b="2540"/>
            <wp:wrapNone/>
            <wp:docPr id="10" name="_x000010" descr="image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_x000010" descr="image1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50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361777,67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4304921,24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361776,09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4304931,28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361780,69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4304934,72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361792,71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4304936,45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361802,47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4304946,75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361808,18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4304963,37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361803,84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4304985,31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361794,88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4305001,31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361760,96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4305016,65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361744,03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4305012,07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361730,28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4305028,69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361727,41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4305044,16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361716,19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4305049,94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361709,81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4305058,25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361701,63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4305089,40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361695,91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4305102,59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361687,36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4305110,50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361680,65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4305116,72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361672,41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4305124,37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361665,13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4305141,72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361660,25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4305188,31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361654,31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4305249,25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361667,25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4305264,16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361666,69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4305276,19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361652,93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4305277,91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69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5040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1" name="_x000011" descr="image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_x000011" descr="image1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361618,56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4305260,72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361604,19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4305259,22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361597,03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4305272,65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361573,31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4305305,41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361554,41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4305331,75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361526,91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4305362,69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361521,75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4305385,59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361522,88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4305403,94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361528,32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4305412,83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361535,50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4305424,55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361555,53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4305450,34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361558,96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4305464,65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361550,37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4305483,00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361517,16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4305536,28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361512,57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4305569,32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361457,06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4305536,68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361336,71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4305694,24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361298,93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4305704,70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361278,42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4305707,59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361292,73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4305747,87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361302,37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4305793,65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361269,95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4305817,22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361295,75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4305940,91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361094,56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4306080,75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361045,72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4306116,44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94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937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2" name="_x000012" descr="image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_x000012" descr="image1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4" w:name="br14"/>
      <w:bookmarkEnd w:id="14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360965,26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4306026,62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360933,15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4306086,30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360907,44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4306125,91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360885,48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4306089,22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360843,69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4306042,56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360730,45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4305904,83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360753,78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4305889,90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360668,17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4305910,06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360668,12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4305909,98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360630,27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4305802,79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360645,37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4305794,68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360651,25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4305813,40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360722,95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4305790,02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360753,89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4305889,85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360763,33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4305874,26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360742,30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4305798,66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360798,02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4305786,92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360779,50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4305738,21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360806,81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4305730,24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360882,22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4305707,12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360901,27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4305701,15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360917,63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4305695,44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360948,27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4305683,53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360958,49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4305686,84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360968,55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4305684,01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835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3" name="_x000013" descr="image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_x000013" descr="image1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5" w:name="br15"/>
      <w:bookmarkEnd w:id="15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360968,05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4305678,63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361033,70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4305656,34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361062,93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4305646,30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361077,24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4305641,96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361084,85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4305646,24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361094,68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4305643,03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361093,75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4305636,91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361108,74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4305631,37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361125,98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4305625,75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361147,59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4305618,44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361172,29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4305608,46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361190,48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4305599,97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361214,04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4305588,20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361237,69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4305576,01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361252,56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4305567,42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361269,20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4305555,74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361291,27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4305538,48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361320,43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4305514,59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361330,18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4305504,75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361336,51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4305498,36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361360,48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4305468,13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361395,71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4305422,69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361412,47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4305401,30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361418,22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4305402,26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361424,50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4305395,68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44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732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4" name="_x000014" descr="image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_x000014" descr="image1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6" w:name="br16"/>
      <w:bookmarkEnd w:id="16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361421,64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4305389,20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361436,10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4305368,05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361505,38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4305278,65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361554,74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4305214,67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361602,99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4305151,64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361612,54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4305139,08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361631,51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4305114,14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361645,01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4305111,14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361651,34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4305101,65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361648,49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4305091,78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361675,09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4305056,69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361688,42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4305039,23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361725,14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4304991,45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361750,41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4304957,69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361774,65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4304925,27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361777,67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4304921,24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45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1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97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60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66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67</w:t>
      </w:r>
    </w:p>
    <w:p w:rsidR="00845ABD" w:rsidP="00845ABD">
      <w:pPr>
        <w:framePr w:w="461" w:wrap="auto" w:hAnchor="text" w:x="2060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362612,82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4304523,90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362614,46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4304540,86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362634,96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4304541,93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362632,37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4304591,87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362629,78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4304641,80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362599,81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4304640,25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362602,40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4304590,31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362604,17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4304556,30</w:t>
      </w:r>
    </w:p>
    <w:p w:rsidR="00845ABD" w:rsidP="00845ABD">
      <w:pPr>
        <w:framePr w:w="2534" w:wrap="auto" w:hAnchor="text" w:x="336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362578,19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4304561,19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0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2016" w:wrap="auto" w:hAnchor="text" w:x="5898" w:y="1510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510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630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503410"/>
            <wp:effectExtent l="0" t="0" r="0" b="2540"/>
            <wp:wrapNone/>
            <wp:docPr id="15" name="_x000015" descr="image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_x000015" descr="image1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503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7" w:name="br17"/>
      <w:bookmarkEnd w:id="17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362576,47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4304577,82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362560,50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4304591,19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362554,68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4304597,85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362552,41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4304611,03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362532,34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4304622,50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362527,19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4304639,09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362533,19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4304658,41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362535,75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4304677,59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362522,94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4304692,94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362523,19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4304705,56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362520,38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4304722,38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362532,34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4304729,63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362546,09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4304738,22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362554,12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4304747,37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362556,97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4304761,13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362544,94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4304780,62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362542,66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4304791,50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362544,94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4304803,52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362548,70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4304806,82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362543,10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4304839,28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362505,41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4304855,09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362495,69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4304861,41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362462,43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4304894,63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362461,88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4304912,38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362453,84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4304952,50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85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528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6" name="_x000016" descr="image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_x000016" descr="image1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8" w:name="br18"/>
      <w:bookmarkEnd w:id="18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362442,41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4304968,53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362436,09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4305004,63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362429,22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4305030,97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362481,34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4305046,09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362524,84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4305063,38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362569,66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4305092,16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362461,30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4305212,00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362438,34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4305217,03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362420,06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4305217,16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362396,56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4305211,44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362366,92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4305191,67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362326,10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4305155,88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362269,97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4305094,00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362268,81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4305064,78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362261,93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4305053,91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362241,31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4305039,00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362236,72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4305024,69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362225,28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4305017,81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362197,19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4305006,34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362178,88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4304989,16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362180,00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4304970,25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362174,84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4304958,22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362161,09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4304943,31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362118,13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4304915,81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362073,43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4304894,06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425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7" name="_x000017" descr="image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_x000017" descr="image18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19" w:name="br19"/>
      <w:bookmarkEnd w:id="19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362055,69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4304882,59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362056,75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4304856,50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362050,53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4304853,37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362043,09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4304855,09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362033,34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4304868,28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362024,19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4304871,13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361984,06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4304853,94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361973,18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4304840,18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361954,85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4304837,35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361937,10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4304842,49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361921,63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4304858,53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361908,44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4304863,13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361892,97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4304859,69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361878,09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4304849,37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361863,19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4304837,35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361838,87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4304838,38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361847,46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4304826,71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361865,73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4304802,08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361887,67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4304772,67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361902,18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4304753,46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361924,19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4304725,02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361941,22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4304703,46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361966,84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4304671,50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361987,39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4304645,06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362001,46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4304628,33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43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8" name="_x000018" descr="image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_x000018" descr="image19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20" w:name="br20"/>
      <w:bookmarkEnd w:id="20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362010,83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4304618,77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362025,16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4304606,76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362035,64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4304598,46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362053,56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4304584,95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362071,74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4304571,75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362080,63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4304565,53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362094,28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4304559,71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362105,27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4304556,42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362120,71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4304551,13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362136,71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4304546,51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362145,93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4304544,83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362161,26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4304543,19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362163,56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4304544,52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362165,71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4304548,28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362167,42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4304548,21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362177,64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4304547,47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362178,93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4304543,28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362185,63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4304542,60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362202,57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4304541,34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362223,67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4304539,94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362244,22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4304538,63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362258,99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4304537,30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362269,75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4304536,10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362275,17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4304536,52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362278,17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4304541,77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68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484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37040"/>
            <wp:effectExtent l="0" t="0" r="0" b="0"/>
            <wp:wrapNone/>
            <wp:docPr id="19" name="_x000019" descr="image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_x000019" descr="image2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37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21" w:name="br21"/>
      <w:bookmarkEnd w:id="21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672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9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18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245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69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362285,36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4304541,44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362286,73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4304536,02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362297,55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4304535,37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362321,68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4304534,33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362344,23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4304533,45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362363,74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4304533,89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362385,52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4304533,17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362406,03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4304532,78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362409,76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4304533,48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362413,57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4304539,25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362424,34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4304538,33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362426,79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4304531,03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362433,59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4304530,74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362454,29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4304529,81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362513,93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4304528,28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362605,41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4304524,35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362612,82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4304523,90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70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75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76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77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78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79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83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84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60</w:t>
      </w:r>
    </w:p>
    <w:p w:rsidR="00845ABD" w:rsidP="00845ABD">
      <w:pPr>
        <w:framePr w:w="2016" w:wrap="auto" w:hAnchor="text" w:x="5898" w:y="10714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0714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20"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149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16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116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85</w:t>
      </w:r>
    </w:p>
    <w:p w:rsidR="00845ABD" w:rsidP="00845ABD">
      <w:pPr>
        <w:framePr w:w="461" w:wrap="auto" w:hAnchor="text" w:x="2060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86</w:t>
      </w:r>
    </w:p>
    <w:p w:rsidR="00845ABD" w:rsidP="00845ABD">
      <w:pPr>
        <w:framePr w:w="461" w:wrap="auto" w:hAnchor="text" w:x="2060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87</w:t>
      </w:r>
    </w:p>
    <w:p w:rsidR="00845ABD" w:rsidP="00845ABD">
      <w:pPr>
        <w:framePr w:w="461" w:wrap="auto" w:hAnchor="text" w:x="2060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88</w:t>
      </w:r>
    </w:p>
    <w:p w:rsidR="00845ABD" w:rsidP="00845ABD">
      <w:pPr>
        <w:framePr w:w="461" w:wrap="auto" w:hAnchor="text" w:x="2060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85</w:t>
      </w:r>
    </w:p>
    <w:p w:rsidR="00845ABD" w:rsidP="00845ABD">
      <w:pPr>
        <w:framePr w:w="2534" w:wrap="auto" w:hAnchor="text" w:x="3366" w:y="116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362227,61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4304133,38</w:t>
      </w:r>
    </w:p>
    <w:p w:rsidR="00845ABD" w:rsidP="00845ABD">
      <w:pPr>
        <w:framePr w:w="2534" w:wrap="auto" w:hAnchor="text" w:x="336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362229,58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4304167,15</w:t>
      </w:r>
    </w:p>
    <w:p w:rsidR="00845ABD" w:rsidP="00845ABD">
      <w:pPr>
        <w:framePr w:w="2534" w:wrap="auto" w:hAnchor="text" w:x="336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362184,89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4304169,67</w:t>
      </w:r>
    </w:p>
    <w:p w:rsidR="00845ABD" w:rsidP="00845ABD">
      <w:pPr>
        <w:framePr w:w="2534" w:wrap="auto" w:hAnchor="text" w:x="336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362182,91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4304135,75</w:t>
      </w:r>
    </w:p>
    <w:p w:rsidR="00845ABD" w:rsidP="00845ABD">
      <w:pPr>
        <w:framePr w:w="2534" w:wrap="auto" w:hAnchor="text" w:x="336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362227,61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4304133,38</w:t>
      </w:r>
    </w:p>
    <w:p w:rsidR="00845ABD" w:rsidP="00845ABD">
      <w:pPr>
        <w:framePr w:w="626" w:wrap="auto" w:hAnchor="text" w:x="7908" w:y="116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161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619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2016" w:wrap="auto" w:hAnchor="text" w:x="5898" w:y="13559"/>
        <w:widowControl w:val="0"/>
        <w:autoSpaceDE w:val="0"/>
        <w:autoSpaceDN w:val="0"/>
        <w:spacing w:line="244" w:lineRule="exact"/>
        <w:rPr>
          <w:color w:val="000000"/>
        </w:rPr>
      </w:pPr>
      <w:r>
        <w:rPr>
          <w:color w:val="000000"/>
        </w:rPr>
        <w:t>Картометрический</w:t>
      </w:r>
    </w:p>
    <w:p w:rsidR="00845ABD" w:rsidP="00845ABD">
      <w:pPr>
        <w:framePr w:w="2016" w:wrap="auto" w:hAnchor="text" w:x="5898" w:y="13559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433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433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4336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4336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44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144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144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89</w:t>
      </w:r>
    </w:p>
    <w:p w:rsidR="00845ABD" w:rsidP="00845ABD">
      <w:pPr>
        <w:framePr w:w="461" w:wrap="auto" w:hAnchor="text" w:x="2060" w:y="144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90</w:t>
      </w:r>
    </w:p>
    <w:p w:rsidR="00845ABD" w:rsidP="00845ABD">
      <w:pPr>
        <w:framePr w:w="2534" w:wrap="auto" w:hAnchor="text" w:x="3366" w:y="144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359665,00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4306109,50</w:t>
      </w:r>
    </w:p>
    <w:p w:rsidR="00845ABD" w:rsidP="00845ABD">
      <w:pPr>
        <w:framePr w:w="2534" w:wrap="auto" w:hAnchor="text" w:x="3366" w:y="144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359665,24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4306111,49</w:t>
      </w:r>
    </w:p>
    <w:p w:rsidR="00845ABD" w:rsidP="00845ABD">
      <w:pPr>
        <w:framePr w:w="626" w:wrap="auto" w:hAnchor="text" w:x="7908" w:y="144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44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446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4463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43390"/>
            <wp:effectExtent l="0" t="0" r="0" b="0"/>
            <wp:wrapNone/>
            <wp:docPr id="20" name="_x000020" descr="image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_x000020" descr="image2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4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22" w:name="br22"/>
      <w:bookmarkEnd w:id="22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91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359658,62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4306112,03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359658,59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4306110,03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359665,00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4306109,50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89</w:t>
      </w:r>
    </w:p>
    <w:p w:rsidR="00845ABD" w:rsidP="00845ABD">
      <w:pPr>
        <w:framePr w:w="1709" w:wrap="auto" w:hAnchor="text" w:x="5898" w:y="34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3488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426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43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43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43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93</w:t>
      </w:r>
    </w:p>
    <w:p w:rsidR="00845ABD" w:rsidP="00845ABD">
      <w:pPr>
        <w:framePr w:w="461" w:wrap="auto" w:hAnchor="text" w:x="2060" w:y="43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94</w:t>
      </w:r>
    </w:p>
    <w:p w:rsidR="00845ABD" w:rsidP="00845ABD">
      <w:pPr>
        <w:framePr w:w="461" w:wrap="auto" w:hAnchor="text" w:x="2060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95</w:t>
      </w:r>
    </w:p>
    <w:p w:rsidR="00845ABD" w:rsidP="00845ABD">
      <w:pPr>
        <w:framePr w:w="461" w:wrap="auto" w:hAnchor="text" w:x="2060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96</w:t>
      </w:r>
    </w:p>
    <w:p w:rsidR="00845ABD" w:rsidP="00845ABD">
      <w:pPr>
        <w:framePr w:w="461" w:wrap="auto" w:hAnchor="text" w:x="2060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93</w:t>
      </w:r>
    </w:p>
    <w:p w:rsidR="00845ABD" w:rsidP="00845ABD">
      <w:pPr>
        <w:framePr w:w="2534" w:wrap="auto" w:hAnchor="text" w:x="3366" w:y="43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360574,42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4305806,29</w:t>
      </w:r>
    </w:p>
    <w:p w:rsidR="00845ABD" w:rsidP="00845ABD">
      <w:pPr>
        <w:framePr w:w="2534" w:wrap="auto" w:hAnchor="text" w:x="3366" w:y="43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360576,39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4305806,36</w:t>
      </w:r>
    </w:p>
    <w:p w:rsidR="00845ABD" w:rsidP="00845ABD">
      <w:pPr>
        <w:framePr w:w="2534" w:wrap="auto" w:hAnchor="text" w:x="336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360576,38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4305809,89</w:t>
      </w:r>
    </w:p>
    <w:p w:rsidR="00845ABD" w:rsidP="00845ABD">
      <w:pPr>
        <w:framePr w:w="2534" w:wrap="auto" w:hAnchor="text" w:x="336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360574,40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4305810,01</w:t>
      </w:r>
    </w:p>
    <w:p w:rsidR="00845ABD" w:rsidP="00845ABD">
      <w:pPr>
        <w:framePr w:w="2534" w:wrap="auto" w:hAnchor="text" w:x="336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360574,42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4305806,29</w:t>
      </w:r>
    </w:p>
    <w:p w:rsidR="00845ABD" w:rsidP="00845ABD">
      <w:pPr>
        <w:framePr w:w="626" w:wrap="auto" w:hAnchor="text" w:x="7908" w:y="43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43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439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439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439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633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6333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711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72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723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350" w:wrap="auto" w:hAnchor="text" w:x="1949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4</w:t>
      </w:r>
    </w:p>
    <w:p w:rsidR="00845ABD" w:rsidP="00845ABD">
      <w:pPr>
        <w:framePr w:w="461" w:wrap="auto" w:hAnchor="text" w:x="2060" w:y="72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97</w:t>
      </w:r>
    </w:p>
    <w:p w:rsidR="00845ABD" w:rsidP="00845ABD">
      <w:pPr>
        <w:framePr w:w="461" w:wrap="auto" w:hAnchor="text" w:x="2060" w:y="723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98</w:t>
      </w:r>
    </w:p>
    <w:p w:rsidR="00845ABD" w:rsidP="00845ABD">
      <w:pPr>
        <w:framePr w:w="461" w:wrap="auto" w:hAnchor="text" w:x="2060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99</w:t>
      </w:r>
    </w:p>
    <w:p w:rsidR="00845ABD" w:rsidP="00845ABD">
      <w:pPr>
        <w:framePr w:w="461" w:wrap="auto" w:hAnchor="text" w:x="2060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00</w:t>
      </w:r>
    </w:p>
    <w:p w:rsidR="00845ABD" w:rsidP="00845ABD">
      <w:pPr>
        <w:framePr w:w="461" w:wrap="auto" w:hAnchor="text" w:x="2060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97</w:t>
      </w:r>
    </w:p>
    <w:p w:rsidR="00845ABD" w:rsidP="00845ABD">
      <w:pPr>
        <w:framePr w:w="2534" w:wrap="auto" w:hAnchor="text" w:x="3366" w:y="72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360476,86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4305844,24</w:t>
      </w:r>
    </w:p>
    <w:p w:rsidR="00845ABD" w:rsidP="00845ABD">
      <w:pPr>
        <w:framePr w:w="2534" w:wrap="auto" w:hAnchor="text" w:x="3366" w:y="723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360477,47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4305846,15</w:t>
      </w:r>
    </w:p>
    <w:p w:rsidR="00845ABD" w:rsidP="00845ABD">
      <w:pPr>
        <w:framePr w:w="2534" w:wrap="auto" w:hAnchor="text" w:x="336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360475,56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4305846,76</w:t>
      </w:r>
    </w:p>
    <w:p w:rsidR="00845ABD" w:rsidP="00845ABD">
      <w:pPr>
        <w:framePr w:w="2534" w:wrap="auto" w:hAnchor="text" w:x="336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360474,95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4305844,85</w:t>
      </w:r>
    </w:p>
    <w:p w:rsidR="00845ABD" w:rsidP="00845ABD">
      <w:pPr>
        <w:framePr w:w="2534" w:wrap="auto" w:hAnchor="text" w:x="336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360476,86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4305844,24</w:t>
      </w:r>
    </w:p>
    <w:p w:rsidR="00845ABD" w:rsidP="00845ABD">
      <w:pPr>
        <w:framePr w:w="626" w:wrap="auto" w:hAnchor="text" w:x="7908" w:y="72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723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723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7238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723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917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9175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20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995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00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00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0082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100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461" w:wrap="auto" w:hAnchor="text" w:x="2060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02</w:t>
      </w:r>
    </w:p>
    <w:p w:rsidR="00845ABD" w:rsidP="00845ABD">
      <w:pPr>
        <w:framePr w:w="461" w:wrap="auto" w:hAnchor="text" w:x="2060" w:y="100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03</w:t>
      </w:r>
    </w:p>
    <w:p w:rsidR="00845ABD" w:rsidP="00845ABD">
      <w:pPr>
        <w:framePr w:w="461" w:wrap="auto" w:hAnchor="text" w:x="2060" w:y="10082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04</w:t>
      </w:r>
    </w:p>
    <w:p w:rsidR="00845ABD" w:rsidP="00845ABD">
      <w:pPr>
        <w:framePr w:w="461" w:wrap="auto" w:hAnchor="text" w:x="2060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01</w:t>
      </w:r>
    </w:p>
    <w:p w:rsidR="00845ABD" w:rsidP="00845ABD">
      <w:pPr>
        <w:framePr w:w="2534" w:wrap="auto" w:hAnchor="text" w:x="3366" w:y="100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360577,38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4305810,40</w:t>
      </w:r>
    </w:p>
    <w:p w:rsidR="00845ABD" w:rsidP="00845ABD">
      <w:pPr>
        <w:framePr w:w="2534" w:wrap="auto" w:hAnchor="text" w:x="3366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360578,02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4305812,30</w:t>
      </w:r>
    </w:p>
    <w:p w:rsidR="00845ABD" w:rsidP="00845ABD">
      <w:pPr>
        <w:framePr w:w="2534" w:wrap="auto" w:hAnchor="text" w:x="3366" w:y="100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360576,12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4305812,94</w:t>
      </w:r>
    </w:p>
    <w:p w:rsidR="00845ABD" w:rsidP="00845ABD">
      <w:pPr>
        <w:framePr w:w="2534" w:wrap="auto" w:hAnchor="text" w:x="3366" w:y="10082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360575,48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4305811,04</w:t>
      </w:r>
    </w:p>
    <w:p w:rsidR="00845ABD" w:rsidP="00845ABD">
      <w:pPr>
        <w:framePr w:w="2534" w:wrap="auto" w:hAnchor="text" w:x="3366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360577,38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4305810,40</w:t>
      </w:r>
    </w:p>
    <w:p w:rsidR="00845ABD" w:rsidP="00845ABD">
      <w:pPr>
        <w:framePr w:w="626" w:wrap="auto" w:hAnchor="text" w:x="7908" w:y="100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00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0082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008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0082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0082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0082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1202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2020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279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29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29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129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461" w:wrap="auto" w:hAnchor="text" w:x="2060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06</w:t>
      </w:r>
    </w:p>
    <w:p w:rsidR="00845ABD" w:rsidP="00845ABD">
      <w:pPr>
        <w:framePr w:w="461" w:wrap="auto" w:hAnchor="text" w:x="2060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07</w:t>
      </w:r>
    </w:p>
    <w:p w:rsidR="00845ABD" w:rsidP="00845ABD">
      <w:pPr>
        <w:framePr w:w="461" w:wrap="auto" w:hAnchor="text" w:x="2060" w:y="129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08</w:t>
      </w:r>
    </w:p>
    <w:p w:rsidR="00845ABD" w:rsidP="00845ABD">
      <w:pPr>
        <w:framePr w:w="461" w:wrap="auto" w:hAnchor="text" w:x="2060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05</w:t>
      </w:r>
    </w:p>
    <w:p w:rsidR="00845ABD" w:rsidP="00845ABD">
      <w:pPr>
        <w:framePr w:w="2534" w:wrap="auto" w:hAnchor="text" w:x="3366" w:y="129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360157,98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4305947,34</w:t>
      </w:r>
    </w:p>
    <w:p w:rsidR="00845ABD" w:rsidP="00845ABD">
      <w:pPr>
        <w:framePr w:w="2534" w:wrap="auto" w:hAnchor="text" w:x="336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360158,60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4305949,24</w:t>
      </w:r>
    </w:p>
    <w:p w:rsidR="00845ABD" w:rsidP="00845ABD">
      <w:pPr>
        <w:framePr w:w="2534" w:wrap="auto" w:hAnchor="text" w:x="336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360156,70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4305949,86</w:t>
      </w:r>
    </w:p>
    <w:p w:rsidR="00845ABD" w:rsidP="00845ABD">
      <w:pPr>
        <w:framePr w:w="2534" w:wrap="auto" w:hAnchor="text" w:x="3366" w:y="129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360156,08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4305947,96</w:t>
      </w:r>
    </w:p>
    <w:p w:rsidR="00845ABD" w:rsidP="00845ABD">
      <w:pPr>
        <w:framePr w:w="2534" w:wrap="auto" w:hAnchor="text" w:x="336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360157,98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4305947,34</w:t>
      </w:r>
    </w:p>
    <w:p w:rsidR="00845ABD" w:rsidP="00845ABD">
      <w:pPr>
        <w:framePr w:w="626" w:wrap="auto" w:hAnchor="text" w:x="7908" w:y="129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29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292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292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292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1486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4862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40160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516745"/>
            <wp:effectExtent l="0" t="0" r="0" b="8255"/>
            <wp:wrapNone/>
            <wp:docPr id="21" name="_x000021" descr="image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_x000021" descr="image2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516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23" w:name="br23"/>
      <w:bookmarkEnd w:id="23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360069,38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4305976,22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360070,00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4305978,12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360068,10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4305978,74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360067,48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4305976,84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360069,38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4305976,22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10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11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12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09</w:t>
      </w:r>
    </w:p>
    <w:p w:rsidR="00845ABD" w:rsidP="00845ABD">
      <w:pPr>
        <w:framePr w:w="1709" w:wrap="auto" w:hAnchor="text" w:x="5898" w:y="452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4521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5301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461" w:wrap="auto" w:hAnchor="text" w:x="2060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14</w:t>
      </w:r>
    </w:p>
    <w:p w:rsidR="00845ABD" w:rsidP="00845ABD">
      <w:pPr>
        <w:framePr w:w="461" w:wrap="auto" w:hAnchor="text" w:x="2060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15</w:t>
      </w:r>
    </w:p>
    <w:p w:rsidR="00845ABD" w:rsidP="00845ABD">
      <w:pPr>
        <w:framePr w:w="461" w:wrap="auto" w:hAnchor="text" w:x="2060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16</w:t>
      </w:r>
    </w:p>
    <w:p w:rsidR="00845ABD" w:rsidP="00845ABD">
      <w:pPr>
        <w:framePr w:w="461" w:wrap="auto" w:hAnchor="text" w:x="2060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13</w:t>
      </w:r>
    </w:p>
    <w:p w:rsidR="00845ABD" w:rsidP="00845ABD">
      <w:pPr>
        <w:framePr w:w="2534" w:wrap="auto" w:hAnchor="text" w:x="3366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359965,55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4306010,02</w:t>
      </w:r>
    </w:p>
    <w:p w:rsidR="00845ABD" w:rsidP="00845ABD">
      <w:pPr>
        <w:framePr w:w="2534" w:wrap="auto" w:hAnchor="text" w:x="336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359966,17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4306011,92</w:t>
      </w:r>
    </w:p>
    <w:p w:rsidR="00845ABD" w:rsidP="00845ABD">
      <w:pPr>
        <w:framePr w:w="2534" w:wrap="auto" w:hAnchor="text" w:x="336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359964,27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4306012,54</w:t>
      </w:r>
    </w:p>
    <w:p w:rsidR="00845ABD" w:rsidP="00845ABD">
      <w:pPr>
        <w:framePr w:w="2534" w:wrap="auto" w:hAnchor="text" w:x="3366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359963,65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4306010,64</w:t>
      </w:r>
    </w:p>
    <w:p w:rsidR="00845ABD" w:rsidP="00845ABD">
      <w:pPr>
        <w:framePr w:w="2534" w:wrap="auto" w:hAnchor="text" w:x="336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359965,55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4306010,02</w:t>
      </w:r>
    </w:p>
    <w:p w:rsidR="00845ABD" w:rsidP="00845ABD">
      <w:pPr>
        <w:framePr w:w="626" w:wrap="auto" w:hAnchor="text" w:x="7908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542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428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5428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736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7365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8143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82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82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461" w:wrap="auto" w:hAnchor="text" w:x="2060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18</w:t>
      </w:r>
    </w:p>
    <w:p w:rsidR="00845ABD" w:rsidP="00845ABD">
      <w:pPr>
        <w:framePr w:w="461" w:wrap="auto" w:hAnchor="text" w:x="2060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19</w:t>
      </w:r>
    </w:p>
    <w:p w:rsidR="00845ABD" w:rsidP="00845ABD">
      <w:pPr>
        <w:framePr w:w="461" w:wrap="auto" w:hAnchor="text" w:x="2060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20</w:t>
      </w:r>
    </w:p>
    <w:p w:rsidR="00845ABD" w:rsidP="00845ABD">
      <w:pPr>
        <w:framePr w:w="461" w:wrap="auto" w:hAnchor="text" w:x="2060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17</w:t>
      </w:r>
    </w:p>
    <w:p w:rsidR="00845ABD" w:rsidP="00845ABD">
      <w:pPr>
        <w:framePr w:w="2534" w:wrap="auto" w:hAnchor="text" w:x="3366" w:y="82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359861,38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4306044,11</w:t>
      </w:r>
    </w:p>
    <w:p w:rsidR="00845ABD" w:rsidP="00845ABD">
      <w:pPr>
        <w:framePr w:w="2534" w:wrap="auto" w:hAnchor="text" w:x="336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359862,00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4306046,01</w:t>
      </w:r>
    </w:p>
    <w:p w:rsidR="00845ABD" w:rsidP="00845ABD">
      <w:pPr>
        <w:framePr w:w="2534" w:wrap="auto" w:hAnchor="text" w:x="336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359860,10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4306046,63</w:t>
      </w:r>
    </w:p>
    <w:p w:rsidR="00845ABD" w:rsidP="00845ABD">
      <w:pPr>
        <w:framePr w:w="2534" w:wrap="auto" w:hAnchor="text" w:x="336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359859,48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4306044,73</w:t>
      </w:r>
    </w:p>
    <w:p w:rsidR="00845ABD" w:rsidP="00845ABD">
      <w:pPr>
        <w:framePr w:w="2534" w:wrap="auto" w:hAnchor="text" w:x="336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359861,38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4306044,11</w:t>
      </w:r>
    </w:p>
    <w:p w:rsidR="00845ABD" w:rsidP="00845ABD">
      <w:pPr>
        <w:framePr w:w="626" w:wrap="auto" w:hAnchor="text" w:x="7908" w:y="82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827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827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1020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0207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0988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11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1115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111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461" w:wrap="auto" w:hAnchor="text" w:x="2060" w:y="11115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22</w:t>
      </w:r>
    </w:p>
    <w:p w:rsidR="00845ABD" w:rsidP="00845ABD">
      <w:pPr>
        <w:framePr w:w="461" w:wrap="auto" w:hAnchor="text" w:x="2060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23</w:t>
      </w:r>
    </w:p>
    <w:p w:rsidR="00845ABD" w:rsidP="00845ABD">
      <w:pPr>
        <w:framePr w:w="461" w:wrap="auto" w:hAnchor="text" w:x="2060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24</w:t>
      </w:r>
    </w:p>
    <w:p w:rsidR="00845ABD" w:rsidP="00845ABD">
      <w:pPr>
        <w:framePr w:w="461" w:wrap="auto" w:hAnchor="text" w:x="2060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21</w:t>
      </w:r>
    </w:p>
    <w:p w:rsidR="00845ABD" w:rsidP="00845ABD">
      <w:pPr>
        <w:framePr w:w="2534" w:wrap="auto" w:hAnchor="text" w:x="3366" w:y="111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360369,40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4305878,59</w:t>
      </w:r>
    </w:p>
    <w:p w:rsidR="00845ABD" w:rsidP="00845ABD">
      <w:pPr>
        <w:framePr w:w="2534" w:wrap="auto" w:hAnchor="text" w:x="3366" w:y="11115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360370,02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4305880,49</w:t>
      </w:r>
    </w:p>
    <w:p w:rsidR="00845ABD" w:rsidP="00845ABD">
      <w:pPr>
        <w:framePr w:w="2534" w:wrap="auto" w:hAnchor="text" w:x="336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360368,12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4305881,11</w:t>
      </w:r>
    </w:p>
    <w:p w:rsidR="00845ABD" w:rsidP="00845ABD">
      <w:pPr>
        <w:framePr w:w="2534" w:wrap="auto" w:hAnchor="text" w:x="336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360367,50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4305879,21</w:t>
      </w:r>
    </w:p>
    <w:p w:rsidR="00845ABD" w:rsidP="00845ABD">
      <w:pPr>
        <w:framePr w:w="2534" w:wrap="auto" w:hAnchor="text" w:x="336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360369,40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4305878,59</w:t>
      </w:r>
    </w:p>
    <w:p w:rsidR="00845ABD" w:rsidP="00845ABD">
      <w:pPr>
        <w:framePr w:w="626" w:wrap="auto" w:hAnchor="text" w:x="7908" w:y="111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15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1115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15"/>
        <w:widowControl w:val="0"/>
        <w:autoSpaceDE w:val="0"/>
        <w:autoSpaceDN w:val="0"/>
        <w:spacing w:before="269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1115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130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30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13829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139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39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139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139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461" w:wrap="auto" w:hAnchor="text" w:x="2060" w:y="139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26</w:t>
      </w:r>
    </w:p>
    <w:p w:rsidR="00845ABD" w:rsidP="00845ABD">
      <w:pPr>
        <w:framePr w:w="461" w:wrap="auto" w:hAnchor="text" w:x="2060" w:y="139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27</w:t>
      </w:r>
    </w:p>
    <w:p w:rsidR="00845ABD" w:rsidP="00845ABD">
      <w:pPr>
        <w:framePr w:w="2534" w:wrap="auto" w:hAnchor="text" w:x="3366" w:y="139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360264,13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4305912,73</w:t>
      </w:r>
    </w:p>
    <w:p w:rsidR="00845ABD" w:rsidP="00845ABD">
      <w:pPr>
        <w:framePr w:w="2534" w:wrap="auto" w:hAnchor="text" w:x="3366" w:y="139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360264,75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4305914,63</w:t>
      </w:r>
    </w:p>
    <w:p w:rsidR="00845ABD" w:rsidP="00845ABD">
      <w:pPr>
        <w:framePr w:w="2534" w:wrap="auto" w:hAnchor="text" w:x="3366" w:y="139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360262,85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4305915,25</w:t>
      </w:r>
    </w:p>
    <w:p w:rsidR="00845ABD" w:rsidP="00845ABD">
      <w:pPr>
        <w:framePr w:w="626" w:wrap="auto" w:hAnchor="text" w:x="7908" w:y="139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39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139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13956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3956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13956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39136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9349105"/>
            <wp:effectExtent l="0" t="0" r="0" b="4445"/>
            <wp:wrapNone/>
            <wp:docPr id="22" name="_x000022" descr="image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_x000022" descr="image2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93491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/>
          <w:color w:val="FF0000"/>
          <w:sz w:val="2"/>
        </w:rPr>
        <w:br w:type="page"/>
      </w:r>
    </w:p>
    <w:p w:rsidR="00845ABD" w:rsidP="00845ABD">
      <w:pPr>
        <w:spacing w:line="0" w:lineRule="atLeast"/>
        <w:rPr>
          <w:rFonts w:ascii="Arial"/>
          <w:color w:val="FF0000"/>
          <w:sz w:val="2"/>
        </w:rPr>
      </w:pPr>
      <w:bookmarkStart w:id="24" w:name="br24"/>
      <w:bookmarkEnd w:id="24"/>
      <w:r>
        <w:rPr>
          <w:rFonts w:ascii="Arial"/>
          <w:color w:val="FF0000"/>
          <w:sz w:val="2"/>
        </w:rPr>
        <w:t xml:space="preserve"> 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ОПИСАНИЕ МЕСТОПОЛОЖЕНИЯ ГРАНИЦ</w:t>
      </w:r>
    </w:p>
    <w:p w:rsidR="00845ABD" w:rsidP="00845ABD">
      <w:pPr>
        <w:framePr w:w="9251" w:wrap="auto" w:hAnchor="text" w:x="1868" w:y="747"/>
        <w:widowControl w:val="0"/>
        <w:autoSpaceDE w:val="0"/>
        <w:autoSpaceDN w:val="0"/>
        <w:spacing w:before="9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д.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Губино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Моряковского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сельского поселения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Томского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муниципального</w:t>
      </w:r>
      <w:r>
        <w:rPr>
          <w:b/>
          <w:color w:val="000000"/>
          <w:spacing w:val="4"/>
        </w:rPr>
        <w:t xml:space="preserve"> </w:t>
      </w:r>
      <w:r>
        <w:rPr>
          <w:b/>
          <w:color w:val="000000"/>
        </w:rPr>
        <w:t>района Томской</w:t>
      </w:r>
    </w:p>
    <w:p w:rsidR="00845ABD" w:rsidP="00845ABD">
      <w:pPr>
        <w:framePr w:w="1029" w:wrap="auto" w:hAnchor="text" w:x="5982" w:y="131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области</w:t>
      </w:r>
    </w:p>
    <w:p w:rsidR="00845ABD" w:rsidP="00845ABD">
      <w:pPr>
        <w:framePr w:w="5161" w:wrap="auto" w:hAnchor="text" w:x="3913" w:y="1578"/>
        <w:widowControl w:val="0"/>
        <w:autoSpaceDE w:val="0"/>
        <w:autoSpaceDN w:val="0"/>
        <w:spacing w:line="144" w:lineRule="exact"/>
        <w:rPr>
          <w:b/>
          <w:color w:val="000000"/>
          <w:sz w:val="13"/>
        </w:rPr>
      </w:pPr>
      <w:r>
        <w:rPr>
          <w:b/>
          <w:color w:val="000000"/>
          <w:sz w:val="13"/>
        </w:rPr>
        <w:t>(наименование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объекта,</w:t>
      </w:r>
      <w:r>
        <w:rPr>
          <w:b/>
          <w:color w:val="000000"/>
          <w:spacing w:val="2"/>
          <w:sz w:val="13"/>
        </w:rPr>
        <w:t xml:space="preserve"> </w:t>
      </w:r>
      <w:r>
        <w:rPr>
          <w:b/>
          <w:color w:val="000000"/>
          <w:sz w:val="13"/>
        </w:rPr>
        <w:t>местоположение</w:t>
      </w:r>
      <w:r>
        <w:rPr>
          <w:b/>
          <w:color w:val="000000"/>
          <w:spacing w:val="3"/>
          <w:sz w:val="13"/>
        </w:rPr>
        <w:t xml:space="preserve"> </w:t>
      </w:r>
      <w:r>
        <w:rPr>
          <w:b/>
          <w:color w:val="000000"/>
          <w:spacing w:val="-1"/>
          <w:sz w:val="13"/>
        </w:rPr>
        <w:t>границ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которого описано</w:t>
      </w:r>
      <w:r>
        <w:rPr>
          <w:b/>
          <w:color w:val="000000"/>
          <w:spacing w:val="-1"/>
          <w:sz w:val="13"/>
        </w:rPr>
        <w:t xml:space="preserve"> </w:t>
      </w:r>
      <w:r>
        <w:rPr>
          <w:b/>
          <w:color w:val="000000"/>
          <w:sz w:val="13"/>
        </w:rPr>
        <w:t>(далее</w:t>
      </w:r>
      <w:r>
        <w:rPr>
          <w:b/>
          <w:color w:val="000000"/>
          <w:spacing w:val="5"/>
          <w:sz w:val="13"/>
        </w:rPr>
        <w:t xml:space="preserve"> </w:t>
      </w:r>
      <w:r>
        <w:rPr>
          <w:b/>
          <w:color w:val="000000"/>
          <w:sz w:val="13"/>
        </w:rPr>
        <w:t>–</w:t>
      </w:r>
      <w:r>
        <w:rPr>
          <w:b/>
          <w:color w:val="000000"/>
          <w:spacing w:val="1"/>
          <w:sz w:val="13"/>
        </w:rPr>
        <w:t xml:space="preserve"> </w:t>
      </w:r>
      <w:r>
        <w:rPr>
          <w:b/>
          <w:color w:val="000000"/>
          <w:sz w:val="13"/>
        </w:rPr>
        <w:t>объект)</w:t>
      </w:r>
    </w:p>
    <w:p w:rsidR="00845ABD" w:rsidP="00845ABD">
      <w:pPr>
        <w:framePr w:w="5918" w:wrap="auto" w:hAnchor="text" w:x="3541" w:y="1825"/>
        <w:widowControl w:val="0"/>
        <w:autoSpaceDE w:val="0"/>
        <w:autoSpaceDN w:val="0"/>
        <w:spacing w:line="311" w:lineRule="exact"/>
        <w:rPr>
          <w:b/>
          <w:color w:val="000000"/>
          <w:sz w:val="28"/>
        </w:rPr>
      </w:pPr>
      <w:r>
        <w:rPr>
          <w:b/>
          <w:color w:val="000000"/>
          <w:sz w:val="28"/>
        </w:rPr>
        <w:t>Сведения</w:t>
      </w:r>
      <w:r>
        <w:rPr>
          <w:b/>
          <w:color w:val="000000"/>
          <w:spacing w:val="-1"/>
          <w:sz w:val="28"/>
        </w:rPr>
        <w:t xml:space="preserve"> </w:t>
      </w:r>
      <w:r>
        <w:rPr>
          <w:b/>
          <w:color w:val="000000"/>
          <w:sz w:val="28"/>
        </w:rPr>
        <w:t>о</w:t>
      </w:r>
      <w:r>
        <w:rPr>
          <w:b/>
          <w:color w:val="000000"/>
          <w:spacing w:val="1"/>
          <w:sz w:val="28"/>
        </w:rPr>
        <w:t xml:space="preserve"> </w:t>
      </w:r>
      <w:r>
        <w:rPr>
          <w:b/>
          <w:color w:val="000000"/>
          <w:sz w:val="28"/>
        </w:rPr>
        <w:t>местоположении границ объекта</w:t>
      </w:r>
    </w:p>
    <w:p w:rsidR="00845ABD" w:rsidP="00845ABD">
      <w:pPr>
        <w:framePr w:w="350" w:wrap="auto" w:hAnchor="text" w:x="206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649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043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2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7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2200"/>
        <w:widowControl w:val="0"/>
        <w:autoSpaceDE w:val="0"/>
        <w:autoSpaceDN w:val="0"/>
        <w:spacing w:before="10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8630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95" w:y="220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28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360262,23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4305913,35</w:t>
      </w:r>
    </w:p>
    <w:p w:rsidR="00845ABD" w:rsidP="00845ABD">
      <w:pPr>
        <w:framePr w:w="2534" w:wrap="auto" w:hAnchor="text" w:x="336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360264,13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4305912,73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2584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2060" w:y="310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25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8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19"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3752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949" w:y="38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38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350" w:wrap="auto" w:hAnchor="text" w:x="1949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5</w:t>
      </w:r>
    </w:p>
    <w:p w:rsidR="00845ABD" w:rsidP="00845ABD">
      <w:pPr>
        <w:framePr w:w="461" w:wrap="auto" w:hAnchor="text" w:x="2060" w:y="38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461" w:wrap="auto" w:hAnchor="text" w:x="2060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30</w:t>
      </w:r>
    </w:p>
    <w:p w:rsidR="00845ABD" w:rsidP="00845ABD">
      <w:pPr>
        <w:framePr w:w="461" w:wrap="auto" w:hAnchor="text" w:x="2060" w:y="38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31</w:t>
      </w:r>
    </w:p>
    <w:p w:rsidR="00845ABD" w:rsidP="00845ABD">
      <w:pPr>
        <w:framePr w:w="461" w:wrap="auto" w:hAnchor="text" w:x="2060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32</w:t>
      </w:r>
    </w:p>
    <w:p w:rsidR="00845ABD" w:rsidP="00845ABD">
      <w:pPr>
        <w:framePr w:w="461" w:wrap="auto" w:hAnchor="text" w:x="2060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29</w:t>
      </w:r>
    </w:p>
    <w:p w:rsidR="00845ABD" w:rsidP="00845ABD">
      <w:pPr>
        <w:framePr w:w="2534" w:wrap="auto" w:hAnchor="text" w:x="3366" w:y="38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359763,54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4306076,42</w:t>
      </w:r>
    </w:p>
    <w:p w:rsidR="00845ABD" w:rsidP="00845ABD">
      <w:pPr>
        <w:framePr w:w="2534" w:wrap="auto" w:hAnchor="text" w:x="336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359764,17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4306078,31</w:t>
      </w:r>
    </w:p>
    <w:p w:rsidR="00845ABD" w:rsidP="00845ABD">
      <w:pPr>
        <w:framePr w:w="2534" w:wrap="auto" w:hAnchor="text" w:x="3366" w:y="38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359762,28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4306078,94</w:t>
      </w:r>
    </w:p>
    <w:p w:rsidR="00845ABD" w:rsidP="00845ABD">
      <w:pPr>
        <w:framePr w:w="2534" w:wrap="auto" w:hAnchor="text" w:x="336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359761,65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4306077,05</w:t>
      </w:r>
    </w:p>
    <w:p w:rsidR="00845ABD" w:rsidP="00845ABD">
      <w:pPr>
        <w:framePr w:w="2534" w:wrap="auto" w:hAnchor="text" w:x="336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359763,54</w:t>
      </w:r>
      <w:r>
        <w:rPr>
          <w:color w:val="000000"/>
          <w:spacing w:val="255"/>
        </w:rPr>
        <w:t xml:space="preserve"> </w:t>
      </w:r>
      <w:r>
        <w:rPr>
          <w:color w:val="000000"/>
        </w:rPr>
        <w:t>4306076,42</w:t>
      </w:r>
    </w:p>
    <w:p w:rsidR="00845ABD" w:rsidP="00845ABD">
      <w:pPr>
        <w:framePr w:w="626" w:wrap="auto" w:hAnchor="text" w:x="7908" w:y="38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38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626" w:wrap="auto" w:hAnchor="text" w:x="7908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1,00</w:t>
      </w:r>
    </w:p>
    <w:p w:rsidR="00845ABD" w:rsidP="00845ABD">
      <w:pPr>
        <w:framePr w:w="461" w:wrap="auto" w:hAnchor="text" w:x="9706" w:y="3880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3880"/>
        <w:widowControl w:val="0"/>
        <w:autoSpaceDE w:val="0"/>
        <w:autoSpaceDN w:val="0"/>
        <w:spacing w:before="272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9706" w:y="3880"/>
        <w:widowControl w:val="0"/>
        <w:autoSpaceDE w:val="0"/>
        <w:autoSpaceDN w:val="0"/>
        <w:spacing w:before="271"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1709" w:wrap="auto" w:hAnchor="text" w:x="5898" w:y="5817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Аналитический</w:t>
      </w:r>
    </w:p>
    <w:p w:rsidR="00845ABD" w:rsidP="00845ABD">
      <w:pPr>
        <w:framePr w:w="1709" w:wrap="auto" w:hAnchor="text" w:x="5898" w:y="5817"/>
        <w:widowControl w:val="0"/>
        <w:autoSpaceDE w:val="0"/>
        <w:autoSpaceDN w:val="0"/>
        <w:spacing w:before="7" w:line="245" w:lineRule="exact"/>
        <w:rPr>
          <w:color w:val="000000"/>
        </w:rPr>
      </w:pPr>
      <w:r>
        <w:rPr>
          <w:color w:val="000000"/>
        </w:rPr>
        <w:t>метод</w:t>
      </w:r>
    </w:p>
    <w:p w:rsidR="00845ABD" w:rsidP="00845ABD">
      <w:pPr>
        <w:framePr w:w="350" w:wrap="auto" w:hAnchor="text" w:x="1361" w:y="6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6861" w:wrap="auto" w:hAnchor="text" w:x="1472" w:y="643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45ABD" w:rsidP="00845ABD">
      <w:pPr>
        <w:framePr w:w="1758" w:wrap="auto" w:hAnchor="text" w:x="3738" w:y="67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квадратическая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855" w:wrap="auto" w:hAnchor="text" w:x="7759" w:y="6789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515" w:wrap="auto" w:hAnchor="text" w:x="6174" w:y="69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45ABD" w:rsidP="00845ABD">
      <w:pPr>
        <w:framePr w:w="1515" w:wrap="auto" w:hAnchor="text" w:x="6174" w:y="691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45ABD" w:rsidP="00845ABD">
      <w:pPr>
        <w:framePr w:w="1515" w:wrap="auto" w:hAnchor="text" w:x="6174" w:y="69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45ABD" w:rsidP="00845ABD">
      <w:pPr>
        <w:framePr w:w="1515" w:wrap="auto" w:hAnchor="text" w:x="6174" w:y="691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15" w:wrap="auto" w:hAnchor="text" w:x="6174" w:y="69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45ABD" w:rsidP="00845ABD">
      <w:pPr>
        <w:framePr w:w="1768" w:wrap="auto" w:hAnchor="text" w:x="9744" w:y="6914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45ABD" w:rsidP="00845ABD">
      <w:pPr>
        <w:framePr w:w="1768" w:wrap="auto" w:hAnchor="text" w:x="9744" w:y="691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45ABD" w:rsidP="00845ABD">
      <w:pPr>
        <w:framePr w:w="1768" w:wrap="auto" w:hAnchor="text" w:x="9744" w:y="69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45ABD" w:rsidP="00845ABD">
      <w:pPr>
        <w:framePr w:w="1768" w:wrap="auto" w:hAnchor="text" w:x="9744" w:y="691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  <w:spacing w:val="1"/>
        </w:rPr>
        <w:t>(при</w:t>
      </w:r>
    </w:p>
    <w:p w:rsidR="00845ABD" w:rsidP="00845ABD">
      <w:pPr>
        <w:framePr w:w="1768" w:wrap="auto" w:hAnchor="text" w:x="9744" w:y="691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45ABD" w:rsidP="00845ABD">
      <w:pPr>
        <w:framePr w:w="1560" w:wrap="auto" w:hAnchor="text" w:x="1469" w:y="704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Обозначение</w:t>
      </w:r>
    </w:p>
    <w:p w:rsidR="00845ABD" w:rsidP="00845ABD">
      <w:pPr>
        <w:framePr w:w="1560" w:wrap="auto" w:hAnchor="text" w:x="1469" w:y="704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характерных</w:t>
      </w:r>
    </w:p>
    <w:p w:rsidR="00845ABD" w:rsidP="00845ABD">
      <w:pPr>
        <w:framePr w:w="1560" w:wrap="auto" w:hAnchor="text" w:x="1469" w:y="704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точек части</w:t>
      </w:r>
    </w:p>
    <w:p w:rsidR="00845ABD" w:rsidP="00845ABD">
      <w:pPr>
        <w:framePr w:w="1560" w:wrap="auto" w:hAnchor="text" w:x="1469" w:y="7041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границы</w:t>
      </w:r>
    </w:p>
    <w:p w:rsidR="00845ABD" w:rsidP="00845ABD">
      <w:pPr>
        <w:framePr w:w="399" w:wrap="auto" w:hAnchor="text" w:x="3702" w:y="75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5187" w:y="755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99" w:wrap="auto" w:hAnchor="text" w:x="5187" w:y="7552"/>
        <w:widowControl w:val="0"/>
        <w:autoSpaceDE w:val="0"/>
        <w:autoSpaceDN w:val="0"/>
        <w:spacing w:before="543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50" w:wrap="auto" w:hAnchor="text" w:x="2076" w:y="83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733" w:y="83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6755" w:y="83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8512" w:y="83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350" w:wrap="auto" w:hAnchor="text" w:x="10454" w:y="834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1041" w:wrap="auto" w:hAnchor="text" w:x="1361" w:y="859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845ABD" w:rsidP="00845ABD">
      <w:pPr>
        <w:framePr w:w="350" w:wrap="auto" w:hAnchor="text" w:x="1361" w:y="949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1361" w:y="9492"/>
        <w:widowControl w:val="0"/>
        <w:autoSpaceDE w:val="0"/>
        <w:autoSpaceDN w:val="0"/>
        <w:spacing w:before="180"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5202" w:wrap="auto" w:hAnchor="text" w:x="1472" w:y="9475"/>
        <w:widowControl w:val="0"/>
        <w:autoSpaceDE w:val="0"/>
        <w:autoSpaceDN w:val="0"/>
        <w:spacing w:line="266" w:lineRule="exact"/>
        <w:rPr>
          <w:i/>
          <w:color w:val="000000"/>
          <w:sz w:val="24"/>
        </w:rPr>
      </w:pPr>
      <w:r>
        <w:rPr>
          <w:b/>
          <w:color w:val="000000"/>
        </w:rPr>
        <w:t>. Система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координат</w:t>
      </w:r>
      <w:r>
        <w:rPr>
          <w:b/>
          <w:color w:val="000000"/>
          <w:spacing w:val="1"/>
        </w:rPr>
        <w:t xml:space="preserve"> </w:t>
      </w:r>
      <w:r>
        <w:rPr>
          <w:i/>
          <w:color w:val="000000"/>
          <w:spacing w:val="-1"/>
          <w:sz w:val="24"/>
        </w:rPr>
        <w:t>МСК</w:t>
      </w:r>
      <w:r>
        <w:rPr>
          <w:i/>
          <w:color w:val="000000"/>
          <w:sz w:val="24"/>
        </w:rPr>
        <w:t xml:space="preserve"> 70, зона 4</w:t>
      </w:r>
    </w:p>
    <w:p w:rsidR="00845ABD" w:rsidP="00845ABD">
      <w:pPr>
        <w:framePr w:w="5202" w:wrap="auto" w:hAnchor="text" w:x="1472" w:y="9475"/>
        <w:widowControl w:val="0"/>
        <w:autoSpaceDE w:val="0"/>
        <w:autoSpaceDN w:val="0"/>
        <w:spacing w:before="176"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границ</w:t>
      </w:r>
      <w:r>
        <w:rPr>
          <w:b/>
          <w:color w:val="000000"/>
          <w:spacing w:val="2"/>
        </w:rPr>
        <w:t xml:space="preserve"> </w:t>
      </w:r>
      <w:r>
        <w:rPr>
          <w:b/>
          <w:color w:val="000000"/>
        </w:rPr>
        <w:t>объекта</w:t>
      </w:r>
    </w:p>
    <w:p w:rsidR="00845ABD" w:rsidP="00845ABD">
      <w:pPr>
        <w:framePr w:w="1272" w:wrap="auto" w:hAnchor="text" w:x="1395" w:y="102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845ABD" w:rsidP="00845ABD">
      <w:pPr>
        <w:framePr w:w="1272" w:wrap="auto" w:hAnchor="text" w:x="1395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845ABD" w:rsidP="00845ABD">
      <w:pPr>
        <w:framePr w:w="1272" w:wrap="auto" w:hAnchor="text" w:x="1395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845ABD" w:rsidP="00845ABD">
      <w:pPr>
        <w:framePr w:w="1272" w:wrap="auto" w:hAnchor="text" w:x="1395" w:y="102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845ABD" w:rsidP="00845ABD">
      <w:pPr>
        <w:framePr w:w="1272" w:wrap="auto" w:hAnchor="text" w:x="1395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845ABD" w:rsidP="00845ABD">
      <w:pPr>
        <w:framePr w:w="1725" w:wrap="auto" w:hAnchor="text" w:x="5036" w:y="102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845ABD" w:rsidP="00845ABD">
      <w:pPr>
        <w:framePr w:w="1725" w:wrap="auto" w:hAnchor="text" w:x="503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845ABD" w:rsidP="00845ABD">
      <w:pPr>
        <w:framePr w:w="1725" w:wrap="auto" w:hAnchor="text" w:x="503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52" w:wrap="auto" w:hAnchor="text" w:x="8486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494" w:wrap="auto" w:hAnchor="text" w:x="10104" w:y="10277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45ABD" w:rsidP="00845ABD">
      <w:pPr>
        <w:framePr w:w="1494" w:wrap="auto" w:hAnchor="text" w:x="10104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45ABD" w:rsidP="00845ABD">
      <w:pPr>
        <w:framePr w:w="1494" w:wrap="auto" w:hAnchor="text" w:x="10104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45ABD" w:rsidP="00845ABD">
      <w:pPr>
        <w:framePr w:w="1494" w:wrap="auto" w:hAnchor="text" w:x="10104" w:y="10277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845ABD" w:rsidP="00845ABD">
      <w:pPr>
        <w:framePr w:w="1494" w:wrap="auto" w:hAnchor="text" w:x="10104" w:y="10277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845ABD" w:rsidP="00845ABD">
      <w:pPr>
        <w:framePr w:w="1811" w:wrap="auto" w:hAnchor="text" w:x="2892" w:y="1040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845ABD" w:rsidP="00845ABD">
      <w:pPr>
        <w:framePr w:w="1811" w:wrap="auto" w:hAnchor="text" w:x="2892" w:y="1040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877" w:wrap="auto" w:hAnchor="text" w:x="7240" w:y="1052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45ABD" w:rsidP="00845ABD">
      <w:pPr>
        <w:framePr w:w="1515" w:wrap="auto" w:hAnchor="text" w:x="6921" w:y="10781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45ABD" w:rsidP="00845ABD">
      <w:pPr>
        <w:framePr w:w="1515" w:wrap="auto" w:hAnchor="text" w:x="6921" w:y="1078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45ABD" w:rsidP="00845ABD">
      <w:pPr>
        <w:framePr w:w="1515" w:wrap="auto" w:hAnchor="text" w:x="6921" w:y="10781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15" w:wrap="auto" w:hAnchor="text" w:x="6921" w:y="10781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45ABD" w:rsidP="00845ABD">
      <w:pPr>
        <w:framePr w:w="399" w:wrap="auto" w:hAnchor="text" w:x="3099" w:y="114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4196" w:y="114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99" w:wrap="auto" w:hAnchor="text" w:x="4196" w:y="1142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99" w:wrap="auto" w:hAnchor="text" w:x="5187" w:y="114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6191" w:y="114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99" w:wrap="auto" w:hAnchor="text" w:x="6191" w:y="11420"/>
        <w:widowControl w:val="0"/>
        <w:autoSpaceDE w:val="0"/>
        <w:autoSpaceDN w:val="0"/>
        <w:spacing w:before="418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1181" w:wrap="auto" w:hAnchor="text" w:x="10262" w:y="1154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45ABD" w:rsidP="00845ABD">
      <w:pPr>
        <w:framePr w:w="350" w:wrap="auto" w:hAnchor="text" w:x="1856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123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211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7509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350" w:wrap="auto" w:hAnchor="text" w:x="9086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845ABD" w:rsidP="00845ABD">
      <w:pPr>
        <w:framePr w:w="350" w:wrap="auto" w:hAnchor="text" w:x="10678" w:y="12082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845ABD" w:rsidP="00845ABD">
      <w:pPr>
        <w:framePr w:w="461" w:wrap="auto" w:hAnchor="text" w:x="1800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3438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4431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5421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6453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6913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8457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461" w:wrap="auto" w:hAnchor="text" w:x="10066" w:y="12339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</w:rPr>
        <w:t>—</w:t>
      </w:r>
    </w:p>
    <w:p w:rsidR="00845ABD" w:rsidP="00845ABD">
      <w:pPr>
        <w:framePr w:w="350" w:wrap="auto" w:hAnchor="text" w:x="1361" w:y="126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6861" w:wrap="auto" w:hAnchor="text" w:x="1472" w:y="12699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. Сведения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характерных</w:t>
      </w:r>
      <w:r>
        <w:rPr>
          <w:b/>
          <w:color w:val="000000"/>
          <w:spacing w:val="-1"/>
        </w:rPr>
        <w:t xml:space="preserve"> </w:t>
      </w:r>
      <w:r>
        <w:rPr>
          <w:b/>
          <w:color w:val="000000"/>
        </w:rPr>
        <w:t>точках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части (частей)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границы</w:t>
      </w:r>
      <w:r>
        <w:rPr>
          <w:b/>
          <w:color w:val="000000"/>
          <w:spacing w:val="1"/>
        </w:rPr>
        <w:t xml:space="preserve"> </w:t>
      </w:r>
      <w:r>
        <w:rPr>
          <w:b/>
          <w:color w:val="000000"/>
        </w:rPr>
        <w:t>объекта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line="245" w:lineRule="exact"/>
        <w:rPr>
          <w:color w:val="000000"/>
        </w:rPr>
      </w:pPr>
      <w:r>
        <w:rPr>
          <w:color w:val="000000"/>
          <w:spacing w:val="1"/>
        </w:rPr>
        <w:t>Часть</w:t>
      </w:r>
      <w:r>
        <w:rPr>
          <w:color w:val="000000"/>
          <w:spacing w:val="-2"/>
        </w:rPr>
        <w:t xml:space="preserve"> </w:t>
      </w:r>
      <w:r>
        <w:rPr>
          <w:color w:val="000000"/>
        </w:rPr>
        <w:t>№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before="22" w:line="245" w:lineRule="exact"/>
        <w:rPr>
          <w:b/>
          <w:color w:val="000000"/>
        </w:rPr>
      </w:pPr>
      <w:r>
        <w:rPr>
          <w:b/>
          <w:color w:val="000000"/>
        </w:rPr>
        <w:t>Обозна</w:t>
      </w:r>
      <w:r>
        <w:rPr>
          <w:b/>
          <w:color w:val="000000"/>
        </w:rPr>
        <w:t>-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чение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характер-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ных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точек</w:t>
      </w:r>
    </w:p>
    <w:p w:rsidR="00845ABD" w:rsidP="00845ABD">
      <w:pPr>
        <w:framePr w:w="1303" w:wrap="auto" w:hAnchor="text" w:x="1361" w:y="13054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границ</w:t>
      </w:r>
    </w:p>
    <w:p w:rsidR="00845ABD" w:rsidP="00845ABD">
      <w:pPr>
        <w:framePr w:w="1725" w:wrap="auto" w:hAnchor="text" w:x="5041" w:y="133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Измененные</w:t>
      </w:r>
    </w:p>
    <w:p w:rsidR="00845ABD" w:rsidP="00845ABD">
      <w:pPr>
        <w:framePr w:w="1725" w:wrap="auto" w:hAnchor="text" w:x="5041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(уточненные)</w:t>
      </w:r>
    </w:p>
    <w:p w:rsidR="00845ABD" w:rsidP="00845ABD">
      <w:pPr>
        <w:framePr w:w="1725" w:wrap="auto" w:hAnchor="text" w:x="5041" w:y="133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Средняя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квадратичес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кая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погрешность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положения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52" w:wrap="auto" w:hAnchor="text" w:x="8481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точки (</w:t>
      </w:r>
      <w:r>
        <w:rPr>
          <w:b/>
          <w:color w:val="000000"/>
        </w:rPr>
        <w:t>М</w:t>
      </w:r>
      <w:r>
        <w:rPr>
          <w:b/>
          <w:color w:val="000000"/>
          <w:spacing w:val="-1"/>
          <w:sz w:val="21"/>
          <w:vertAlign w:val="subscript"/>
        </w:rPr>
        <w:t>t</w:t>
      </w:r>
      <w:r>
        <w:rPr>
          <w:b/>
          <w:color w:val="000000"/>
          <w:spacing w:val="1"/>
        </w:rPr>
        <w:t>),</w:t>
      </w:r>
      <w:r>
        <w:rPr>
          <w:b/>
          <w:color w:val="000000"/>
          <w:spacing w:val="-3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494" w:wrap="auto" w:hAnchor="text" w:x="10104" w:y="1332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Описание</w:t>
      </w:r>
    </w:p>
    <w:p w:rsidR="00845ABD" w:rsidP="00845ABD">
      <w:pPr>
        <w:framePr w:w="1494" w:wrap="auto" w:hAnchor="text" w:x="10104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обозначения</w:t>
      </w:r>
    </w:p>
    <w:p w:rsidR="00845ABD" w:rsidP="00845ABD">
      <w:pPr>
        <w:framePr w:w="1494" w:wrap="auto" w:hAnchor="text" w:x="10104" w:y="13320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 на</w:t>
      </w:r>
    </w:p>
    <w:p w:rsidR="00845ABD" w:rsidP="00845ABD">
      <w:pPr>
        <w:framePr w:w="1494" w:wrap="auto" w:hAnchor="text" w:x="10104" w:y="13320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местности</w:t>
      </w:r>
    </w:p>
    <w:p w:rsidR="00845ABD" w:rsidP="00845ABD">
      <w:pPr>
        <w:framePr w:w="1494" w:wrap="auto" w:hAnchor="text" w:x="10104" w:y="13320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  <w:spacing w:val="1"/>
        </w:rPr>
        <w:t>(при</w:t>
      </w:r>
    </w:p>
    <w:p w:rsidR="00845ABD" w:rsidP="00845ABD">
      <w:pPr>
        <w:framePr w:w="1811" w:wrap="auto" w:hAnchor="text" w:x="2890" w:y="13448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Существующие</w:t>
      </w:r>
    </w:p>
    <w:p w:rsidR="00845ABD" w:rsidP="00845ABD">
      <w:pPr>
        <w:framePr w:w="1811" w:wrap="auto" w:hAnchor="text" w:x="2890" w:y="13448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координаты,</w:t>
      </w:r>
      <w:r>
        <w:rPr>
          <w:b/>
          <w:color w:val="000000"/>
          <w:spacing w:val="-2"/>
        </w:rPr>
        <w:t xml:space="preserve"> </w:t>
      </w:r>
      <w:r>
        <w:rPr>
          <w:b/>
          <w:color w:val="000000"/>
        </w:rPr>
        <w:t>м</w:t>
      </w:r>
    </w:p>
    <w:p w:rsidR="00845ABD" w:rsidP="00845ABD">
      <w:pPr>
        <w:framePr w:w="1515" w:wrap="auto" w:hAnchor="text" w:x="6925" w:y="13575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Метод</w:t>
      </w:r>
    </w:p>
    <w:p w:rsidR="00845ABD" w:rsidP="00845ABD">
      <w:pPr>
        <w:framePr w:w="1515" w:wrap="auto" w:hAnchor="text" w:x="6925" w:y="1357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определения</w:t>
      </w:r>
    </w:p>
    <w:p w:rsidR="00845ABD" w:rsidP="00845ABD">
      <w:pPr>
        <w:framePr w:w="1515" w:wrap="auto" w:hAnchor="text" w:x="6925" w:y="13575"/>
        <w:widowControl w:val="0"/>
        <w:autoSpaceDE w:val="0"/>
        <w:autoSpaceDN w:val="0"/>
        <w:spacing w:before="8" w:line="245" w:lineRule="exact"/>
        <w:rPr>
          <w:b/>
          <w:color w:val="000000"/>
        </w:rPr>
      </w:pPr>
      <w:r>
        <w:rPr>
          <w:b/>
          <w:color w:val="000000"/>
        </w:rPr>
        <w:t>координат</w:t>
      </w:r>
    </w:p>
    <w:p w:rsidR="00845ABD" w:rsidP="00845ABD">
      <w:pPr>
        <w:framePr w:w="1515" w:wrap="auto" w:hAnchor="text" w:x="6925" w:y="13575"/>
        <w:widowControl w:val="0"/>
        <w:autoSpaceDE w:val="0"/>
        <w:autoSpaceDN w:val="0"/>
        <w:spacing w:before="10" w:line="245" w:lineRule="exact"/>
        <w:rPr>
          <w:b/>
          <w:color w:val="000000"/>
        </w:rPr>
      </w:pPr>
      <w:r>
        <w:rPr>
          <w:b/>
          <w:color w:val="000000"/>
        </w:rPr>
        <w:t>характерной</w:t>
      </w:r>
    </w:p>
    <w:p w:rsidR="00845ABD" w:rsidP="00845ABD">
      <w:pPr>
        <w:framePr w:w="1515" w:wrap="auto" w:hAnchor="text" w:x="6925" w:y="13575"/>
        <w:widowControl w:val="0"/>
        <w:autoSpaceDE w:val="0"/>
        <w:autoSpaceDN w:val="0"/>
        <w:spacing w:before="7" w:line="245" w:lineRule="exact"/>
        <w:rPr>
          <w:b/>
          <w:color w:val="000000"/>
        </w:rPr>
      </w:pPr>
      <w:r>
        <w:rPr>
          <w:b/>
          <w:color w:val="000000"/>
        </w:rPr>
        <w:t>точки</w:t>
      </w:r>
    </w:p>
    <w:p w:rsidR="00845ABD" w:rsidP="00845ABD">
      <w:pPr>
        <w:framePr w:w="399" w:wrap="auto" w:hAnchor="text" w:x="3099" w:y="144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4196" w:y="144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99" w:wrap="auto" w:hAnchor="text" w:x="4196" w:y="14466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3</w:t>
      </w:r>
    </w:p>
    <w:p w:rsidR="00845ABD" w:rsidP="00845ABD">
      <w:pPr>
        <w:framePr w:w="399" w:wrap="auto" w:hAnchor="text" w:x="5187" w:y="144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Х</w:t>
      </w:r>
    </w:p>
    <w:p w:rsidR="00845ABD" w:rsidP="00845ABD">
      <w:pPr>
        <w:framePr w:w="399" w:wrap="auto" w:hAnchor="text" w:x="6198" w:y="1446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Y</w:t>
      </w:r>
    </w:p>
    <w:p w:rsidR="00845ABD" w:rsidP="00845ABD">
      <w:pPr>
        <w:framePr w:w="399" w:wrap="auto" w:hAnchor="text" w:x="6198" w:y="14466"/>
        <w:widowControl w:val="0"/>
        <w:autoSpaceDE w:val="0"/>
        <w:autoSpaceDN w:val="0"/>
        <w:spacing w:before="415" w:line="245" w:lineRule="exact"/>
        <w:rPr>
          <w:b/>
          <w:color w:val="000000"/>
        </w:rPr>
      </w:pPr>
      <w:r>
        <w:rPr>
          <w:b/>
          <w:color w:val="000000"/>
        </w:rPr>
        <w:t>5</w:t>
      </w:r>
    </w:p>
    <w:p w:rsidR="00845ABD" w:rsidP="00845ABD">
      <w:pPr>
        <w:framePr w:w="1181" w:wrap="auto" w:hAnchor="text" w:x="10262" w:y="1458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наличии)</w:t>
      </w:r>
    </w:p>
    <w:p w:rsidR="00845ABD" w:rsidP="00845ABD">
      <w:pPr>
        <w:framePr w:w="350" w:wrap="auto" w:hAnchor="text" w:x="1856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1</w:t>
      </w:r>
    </w:p>
    <w:p w:rsidR="00845ABD" w:rsidP="00845ABD">
      <w:pPr>
        <w:framePr w:w="350" w:wrap="auto" w:hAnchor="text" w:x="3125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2</w:t>
      </w:r>
    </w:p>
    <w:p w:rsidR="00845ABD" w:rsidP="00845ABD">
      <w:pPr>
        <w:framePr w:w="350" w:wrap="auto" w:hAnchor="text" w:x="5209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4</w:t>
      </w:r>
    </w:p>
    <w:p w:rsidR="00845ABD" w:rsidP="00845ABD">
      <w:pPr>
        <w:framePr w:w="350" w:wrap="auto" w:hAnchor="text" w:x="7514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6</w:t>
      </w:r>
    </w:p>
    <w:p w:rsidR="00845ABD" w:rsidP="00845ABD">
      <w:pPr>
        <w:framePr w:w="350" w:wrap="auto" w:hAnchor="text" w:x="9081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7</w:t>
      </w:r>
    </w:p>
    <w:p w:rsidR="00845ABD" w:rsidP="00845ABD">
      <w:pPr>
        <w:framePr w:w="350" w:wrap="auto" w:hAnchor="text" w:x="10678" w:y="15126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8</w:t>
      </w:r>
    </w:p>
    <w:p w:rsidR="00845ABD" w:rsidP="00845ABD">
      <w:pPr>
        <w:framePr w:w="461" w:wrap="auto" w:hAnchor="text" w:x="1800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3440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4429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4890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5881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6928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8452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845ABD" w:rsidP="00845ABD">
      <w:pPr>
        <w:framePr w:w="461" w:wrap="auto" w:hAnchor="text" w:x="10066" w:y="15390"/>
        <w:widowControl w:val="0"/>
        <w:autoSpaceDE w:val="0"/>
        <w:autoSpaceDN w:val="0"/>
        <w:spacing w:line="245" w:lineRule="exact"/>
        <w:rPr>
          <w:b/>
          <w:color w:val="000000"/>
        </w:rPr>
      </w:pPr>
      <w:r>
        <w:rPr>
          <w:b/>
          <w:color w:val="000000"/>
        </w:rPr>
        <w:t>—</w:t>
      </w:r>
    </w:p>
    <w:p w:rsidR="004D1528" w:rsidRPr="00611210" w:rsidP="00611210">
      <w:pPr>
        <w:spacing w:line="0" w:lineRule="atLeast"/>
        <w:rPr>
          <w:rFonts w:ascii="Arial"/>
          <w:color w:val="FF0000"/>
          <w:sz w:val="2"/>
        </w:rPr>
      </w:pPr>
      <w:r>
        <w:rPr>
          <w:noProof/>
          <w:lang w:eastAsia="ru-RU" w:bidi="ar-SA"/>
        </w:rPr>
        <w:drawing>
          <wp:anchor distT="0" distB="0" distL="114300" distR="114300" simplePos="0" relativeHeight="251738112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3606165"/>
            <wp:effectExtent l="0" t="0" r="0" b="0"/>
            <wp:wrapNone/>
            <wp:docPr id="23" name="_x000023" descr="image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_x000023" descr="image2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3606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37088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426720</wp:posOffset>
            </wp:positionV>
            <wp:extent cx="6579870" cy="7586980"/>
            <wp:effectExtent l="0" t="0" r="0" b="0"/>
            <wp:wrapNone/>
            <wp:docPr id="24" name="_x000024" descr="image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_x000024" descr="image25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75869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ru-RU" w:bidi="ar-SA"/>
        </w:rPr>
        <w:drawing>
          <wp:anchor distT="0" distB="0" distL="114300" distR="114300" simplePos="0" relativeHeight="251736064" behindDoc="1" locked="0" layoutInCell="1" allowOverlap="1">
            <wp:simplePos x="0" y="0"/>
            <wp:positionH relativeFrom="page">
              <wp:posOffset>762000</wp:posOffset>
            </wp:positionH>
            <wp:positionV relativeFrom="page">
              <wp:posOffset>4020820</wp:posOffset>
            </wp:positionV>
            <wp:extent cx="6579870" cy="5925820"/>
            <wp:effectExtent l="0" t="0" r="0" b="0"/>
            <wp:wrapNone/>
            <wp:docPr id="25" name="_x000025" descr="image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_x000025" descr="image26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9870" cy="5925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25" w:name="br25"/>
      <w:bookmarkEnd w:id="25"/>
      <w:r>
        <w:rPr>
          <w:noProof/>
          <w:lang w:eastAsia="ru-RU" w:bidi="ar-SA"/>
        </w:rPr>
        <w:drawing>
          <wp:anchor distT="0" distB="0" distL="114300" distR="114300" simplePos="0" relativeHeight="251735040" behindDoc="1" locked="0" layoutInCell="1" allowOverlap="1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6" name="_x000026" descr="image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_x000026" descr="image2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Sect="00CB62E2">
      <w:headerReference w:type="default" r:id="rId70"/>
      <w:headerReference w:type="first" r:id="rId71"/>
      <w:footerReference w:type="first" r:id="rId72"/>
      <w:type w:val="continuous"/>
      <w:pgSz w:w="11907" w:h="16840"/>
      <w:pgMar w:top="0" w:right="0" w:bottom="0" w:left="0" w:header="142" w:footer="284" w:gutter="0"/>
      <w:pgNumType w:start="1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41880915"/>
      <w:docPartObj>
        <w:docPartGallery w:val="Page Numbers (Bottom of Page)"/>
        <w:docPartUnique/>
      </w:docPartObj>
    </w:sdtPr>
    <w:sdtContent>
      <w:p w:rsidR="007E2D53">
        <w:pPr>
          <w:pStyle w:val="Footer"/>
          <w:jc w:val="center"/>
        </w:pPr>
      </w:p>
    </w:sdtContent>
  </w:sdt>
  <w:p w:rsidR="007E2D53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83409624"/>
      <w:docPartObj>
        <w:docPartGallery w:val="Page Numbers (Top of Page)"/>
        <w:docPartUnique/>
      </w:docPartObj>
    </w:sdtPr>
    <w:sdtEndPr>
      <w:rPr>
        <w:b w:val="0"/>
      </w:rPr>
    </w:sdtEndPr>
    <w:sdtContent>
      <w:p w:rsidR="007E2D53" w:rsidRPr="00744B79">
        <w:pPr>
          <w:pStyle w:val="Header"/>
          <w:rPr>
            <w:b w:val="0"/>
          </w:rPr>
        </w:pPr>
        <w:r w:rsidRPr="00744B79">
          <w:rPr>
            <w:b w:val="0"/>
          </w:rPr>
          <w:fldChar w:fldCharType="begin"/>
        </w:r>
        <w:r w:rsidRPr="00744B79">
          <w:rPr>
            <w:b w:val="0"/>
          </w:rPr>
          <w:instrText>PAGE   \* MERGEFORMAT</w:instrText>
        </w:r>
        <w:r w:rsidRPr="00744B79">
          <w:rPr>
            <w:b w:val="0"/>
          </w:rPr>
          <w:fldChar w:fldCharType="separate"/>
        </w:r>
        <w:r w:rsidR="00744B79">
          <w:rPr>
            <w:b w:val="0"/>
            <w:noProof/>
          </w:rPr>
          <w:t>24</w:t>
        </w:r>
        <w:r w:rsidRPr="00744B79">
          <w:rPr>
            <w:b w:val="0"/>
          </w:rPr>
          <w:fldChar w:fldCharType="end"/>
        </w:r>
      </w:p>
    </w:sdtContent>
  </w:sdt>
  <w:p w:rsidR="007E2D5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sdt>
    <w:sdtPr>
      <w:id w:val="163452254"/>
      <w:docPartObj>
        <w:docPartGallery w:val="Page Numbers (Top of Page)"/>
        <w:docPartUnique/>
      </w:docPartObj>
    </w:sdtPr>
    <w:sdtContent>
      <w:p w:rsidR="007E2D53">
        <w:pPr>
          <w:pStyle w:val="Header"/>
        </w:pPr>
      </w:p>
    </w:sdtContent>
  </w:sdt>
  <w:p w:rsidR="007E2D5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8460B04"/>
    <w:multiLevelType w:val="hybridMultilevel"/>
    <w:tmpl w:val="29786690"/>
    <w:lvl w:ilvl="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647" w:hanging="360"/>
      </w:pPr>
    </w:lvl>
    <w:lvl w:ilvl="2" w:tentative="1">
      <w:start w:val="1"/>
      <w:numFmt w:val="lowerRoman"/>
      <w:lvlText w:val="%3."/>
      <w:lvlJc w:val="right"/>
      <w:pPr>
        <w:ind w:left="2367" w:hanging="180"/>
      </w:pPr>
    </w:lvl>
    <w:lvl w:ilvl="3" w:tentative="1">
      <w:start w:val="1"/>
      <w:numFmt w:val="decimal"/>
      <w:lvlText w:val="%4."/>
      <w:lvlJc w:val="left"/>
      <w:pPr>
        <w:ind w:left="3087" w:hanging="360"/>
      </w:pPr>
    </w:lvl>
    <w:lvl w:ilvl="4" w:tentative="1">
      <w:start w:val="1"/>
      <w:numFmt w:val="lowerLetter"/>
      <w:lvlText w:val="%5."/>
      <w:lvlJc w:val="left"/>
      <w:pPr>
        <w:ind w:left="3807" w:hanging="360"/>
      </w:pPr>
    </w:lvl>
    <w:lvl w:ilvl="5" w:tentative="1">
      <w:start w:val="1"/>
      <w:numFmt w:val="lowerRoman"/>
      <w:lvlText w:val="%6."/>
      <w:lvlJc w:val="right"/>
      <w:pPr>
        <w:ind w:left="4527" w:hanging="180"/>
      </w:pPr>
    </w:lvl>
    <w:lvl w:ilvl="6" w:tentative="1">
      <w:start w:val="1"/>
      <w:numFmt w:val="decimal"/>
      <w:lvlText w:val="%7."/>
      <w:lvlJc w:val="left"/>
      <w:pPr>
        <w:ind w:left="5247" w:hanging="360"/>
      </w:pPr>
    </w:lvl>
    <w:lvl w:ilvl="7" w:tentative="1">
      <w:start w:val="1"/>
      <w:numFmt w:val="lowerLetter"/>
      <w:lvlText w:val="%8."/>
      <w:lvlJc w:val="left"/>
      <w:pPr>
        <w:ind w:left="5967" w:hanging="360"/>
      </w:pPr>
    </w:lvl>
    <w:lvl w:ilvl="8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A06381E"/>
    <w:multiLevelType w:val="hybridMultilevel"/>
    <w:tmpl w:val="5222702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800" w:hanging="360"/>
      </w:pPr>
    </w:lvl>
    <w:lvl w:ilvl="2" w:tentative="1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D4A03F7"/>
    <w:multiLevelType w:val="hybridMultilevel"/>
    <w:tmpl w:val="AD02AB48"/>
    <w:lvl w:ilvl="0">
      <w:start w:val="1"/>
      <w:numFmt w:val="decimal"/>
      <w:lvlText w:val="%1."/>
      <w:lvlJc w:val="left"/>
      <w:pPr>
        <w:ind w:left="1935" w:hanging="121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53A"/>
    <w:rsid w:val="00011753"/>
    <w:rsid w:val="00015A95"/>
    <w:rsid w:val="0002777C"/>
    <w:rsid w:val="00056C0C"/>
    <w:rsid w:val="00091624"/>
    <w:rsid w:val="000A3780"/>
    <w:rsid w:val="000B2D44"/>
    <w:rsid w:val="000D32D3"/>
    <w:rsid w:val="000E2649"/>
    <w:rsid w:val="000F3B13"/>
    <w:rsid w:val="001163DB"/>
    <w:rsid w:val="00127A8A"/>
    <w:rsid w:val="001339A7"/>
    <w:rsid w:val="00141823"/>
    <w:rsid w:val="0016129C"/>
    <w:rsid w:val="0017203A"/>
    <w:rsid w:val="0019004C"/>
    <w:rsid w:val="0019434C"/>
    <w:rsid w:val="001B735F"/>
    <w:rsid w:val="001D1D4E"/>
    <w:rsid w:val="001E1285"/>
    <w:rsid w:val="001E2434"/>
    <w:rsid w:val="002108C0"/>
    <w:rsid w:val="00216CA1"/>
    <w:rsid w:val="00233058"/>
    <w:rsid w:val="00235818"/>
    <w:rsid w:val="00243605"/>
    <w:rsid w:val="00254012"/>
    <w:rsid w:val="002607C7"/>
    <w:rsid w:val="00271418"/>
    <w:rsid w:val="00290F6B"/>
    <w:rsid w:val="002A7717"/>
    <w:rsid w:val="002B6DAE"/>
    <w:rsid w:val="002E274E"/>
    <w:rsid w:val="002F46C8"/>
    <w:rsid w:val="003137E6"/>
    <w:rsid w:val="00327118"/>
    <w:rsid w:val="0034578F"/>
    <w:rsid w:val="00345DFF"/>
    <w:rsid w:val="003560EA"/>
    <w:rsid w:val="0036570D"/>
    <w:rsid w:val="00366AF4"/>
    <w:rsid w:val="00372F31"/>
    <w:rsid w:val="003766C9"/>
    <w:rsid w:val="00381F81"/>
    <w:rsid w:val="003A570D"/>
    <w:rsid w:val="003B659E"/>
    <w:rsid w:val="003D2481"/>
    <w:rsid w:val="0040671D"/>
    <w:rsid w:val="004167F0"/>
    <w:rsid w:val="00425EB4"/>
    <w:rsid w:val="004424EE"/>
    <w:rsid w:val="00444883"/>
    <w:rsid w:val="004A139D"/>
    <w:rsid w:val="004A2F3F"/>
    <w:rsid w:val="004A4B0B"/>
    <w:rsid w:val="004B25A5"/>
    <w:rsid w:val="004C45B6"/>
    <w:rsid w:val="004C5D06"/>
    <w:rsid w:val="004D1528"/>
    <w:rsid w:val="0052251F"/>
    <w:rsid w:val="005354C4"/>
    <w:rsid w:val="00555890"/>
    <w:rsid w:val="00564512"/>
    <w:rsid w:val="00564A1A"/>
    <w:rsid w:val="00566671"/>
    <w:rsid w:val="00577CEB"/>
    <w:rsid w:val="00585F62"/>
    <w:rsid w:val="00587DA6"/>
    <w:rsid w:val="00587FF8"/>
    <w:rsid w:val="0059180F"/>
    <w:rsid w:val="005933FF"/>
    <w:rsid w:val="0059459F"/>
    <w:rsid w:val="005A4217"/>
    <w:rsid w:val="005B093A"/>
    <w:rsid w:val="005E54DA"/>
    <w:rsid w:val="005E67F8"/>
    <w:rsid w:val="005F4375"/>
    <w:rsid w:val="00611210"/>
    <w:rsid w:val="0063032D"/>
    <w:rsid w:val="006638BE"/>
    <w:rsid w:val="00675E93"/>
    <w:rsid w:val="00695BAD"/>
    <w:rsid w:val="006A09E4"/>
    <w:rsid w:val="006A353A"/>
    <w:rsid w:val="006B5EB1"/>
    <w:rsid w:val="006D1707"/>
    <w:rsid w:val="006E29C2"/>
    <w:rsid w:val="00744B79"/>
    <w:rsid w:val="00767668"/>
    <w:rsid w:val="0078225C"/>
    <w:rsid w:val="007A48F4"/>
    <w:rsid w:val="007A6532"/>
    <w:rsid w:val="007B319A"/>
    <w:rsid w:val="007B7F6C"/>
    <w:rsid w:val="007C4D46"/>
    <w:rsid w:val="007E2D53"/>
    <w:rsid w:val="008249D2"/>
    <w:rsid w:val="008328E3"/>
    <w:rsid w:val="00836C45"/>
    <w:rsid w:val="00845ABD"/>
    <w:rsid w:val="00860FD4"/>
    <w:rsid w:val="008D15AE"/>
    <w:rsid w:val="008E1BD5"/>
    <w:rsid w:val="008F5F2E"/>
    <w:rsid w:val="0090123B"/>
    <w:rsid w:val="00906B76"/>
    <w:rsid w:val="009169C4"/>
    <w:rsid w:val="009174A9"/>
    <w:rsid w:val="00943B82"/>
    <w:rsid w:val="0095063C"/>
    <w:rsid w:val="009533D9"/>
    <w:rsid w:val="009728AB"/>
    <w:rsid w:val="00975FFC"/>
    <w:rsid w:val="0099429F"/>
    <w:rsid w:val="009B1864"/>
    <w:rsid w:val="009B4EC9"/>
    <w:rsid w:val="009D2A79"/>
    <w:rsid w:val="00A76266"/>
    <w:rsid w:val="00A93AAC"/>
    <w:rsid w:val="00AA3AA0"/>
    <w:rsid w:val="00AB54C7"/>
    <w:rsid w:val="00AD1745"/>
    <w:rsid w:val="00AD1F08"/>
    <w:rsid w:val="00AE5E98"/>
    <w:rsid w:val="00B07885"/>
    <w:rsid w:val="00B255A8"/>
    <w:rsid w:val="00B25DAE"/>
    <w:rsid w:val="00B3755D"/>
    <w:rsid w:val="00B40A40"/>
    <w:rsid w:val="00B467A4"/>
    <w:rsid w:val="00B579B0"/>
    <w:rsid w:val="00B911E4"/>
    <w:rsid w:val="00BA579D"/>
    <w:rsid w:val="00BB52B9"/>
    <w:rsid w:val="00BB6097"/>
    <w:rsid w:val="00BD77D5"/>
    <w:rsid w:val="00BF3F95"/>
    <w:rsid w:val="00C006F0"/>
    <w:rsid w:val="00C01F19"/>
    <w:rsid w:val="00C46277"/>
    <w:rsid w:val="00C94764"/>
    <w:rsid w:val="00CB62E2"/>
    <w:rsid w:val="00D810A3"/>
    <w:rsid w:val="00D9475A"/>
    <w:rsid w:val="00DA22E8"/>
    <w:rsid w:val="00DD4318"/>
    <w:rsid w:val="00DE10D0"/>
    <w:rsid w:val="00DE79B4"/>
    <w:rsid w:val="00DF3495"/>
    <w:rsid w:val="00E01580"/>
    <w:rsid w:val="00E108FD"/>
    <w:rsid w:val="00E34C39"/>
    <w:rsid w:val="00E40EE4"/>
    <w:rsid w:val="00E8180D"/>
    <w:rsid w:val="00E852F4"/>
    <w:rsid w:val="00E91EBC"/>
    <w:rsid w:val="00E95D50"/>
    <w:rsid w:val="00EA12EB"/>
    <w:rsid w:val="00EF338E"/>
    <w:rsid w:val="00F13E36"/>
    <w:rsid w:val="00F62B2A"/>
    <w:rsid w:val="00F705DB"/>
    <w:rsid w:val="00F7111C"/>
    <w:rsid w:val="00F91AAE"/>
    <w:rsid w:val="00FA39F1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78F1FB88"/>
  <w15:docId w15:val="{29DC70AC-2F58-4D33-AEE9-5671B4A43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Heading1">
    <w:name w:val="heading 1"/>
    <w:link w:val="1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Heading2">
    <w:name w:val="heading 2"/>
    <w:link w:val="2"/>
    <w:uiPriority w:val="9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Heading3">
    <w:name w:val="heading 3"/>
    <w:link w:val="3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Heading4">
    <w:name w:val="heading 4"/>
    <w:link w:val="4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Heading5">
    <w:name w:val="heading 5"/>
    <w:link w:val="5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Heading6">
    <w:name w:val="heading 6"/>
    <w:link w:val="6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Heading7">
    <w:name w:val="heading 7"/>
    <w:link w:val="7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Heading8">
    <w:name w:val="heading 8"/>
    <w:link w:val="8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Heading9">
    <w:name w:val="heading 9"/>
    <w:link w:val="9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link w:val="Heading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">
    <w:name w:val="Заголовок 2 Знак"/>
    <w:link w:val="Heading2"/>
    <w:uiPriority w:val="99"/>
    <w:rPr>
      <w:rFonts w:ascii="Arial" w:eastAsia="Arial" w:hAnsi="Arial"/>
      <w:sz w:val="34"/>
      <w:lang w:bidi="ar-SA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/>
      <w:i/>
      <w:iCs/>
      <w:sz w:val="21"/>
      <w:szCs w:val="21"/>
      <w:lang w:bidi="ar-SA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DefaultParagraphFont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DefaultParagraphFont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DefaultParagraphFont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DefaultParagraphFont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DefaultParagraphFont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DefaultParagraphFont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DefaultParagraphFont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DefaultParagraphFont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DefaultParagraphFont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DefaultParagraphFont"/>
    <w:uiPriority w:val="99"/>
  </w:style>
  <w:style w:type="character" w:customStyle="1" w:styleId="FooterChar">
    <w:name w:val="Footer Char"/>
    <w:basedOn w:val="DefaultParagraphFont"/>
    <w:uiPriority w:val="99"/>
  </w:style>
  <w:style w:type="character" w:customStyle="1" w:styleId="CaptionChar">
    <w:name w:val="Caption Char"/>
    <w:uiPriority w:val="99"/>
  </w:style>
  <w:style w:type="table" w:styleId="PlainTable1">
    <w:name w:val="Plain Table 1"/>
    <w:basedOn w:val="TableNormal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fill="auto" w:themeColor="text1" w:themeTint="0D"/>
      </w:tcPr>
    </w:tblStylePr>
    <w:tblStylePr w:type="band1Horz">
      <w:tblPr/>
      <w:tcPr>
        <w:shd w:val="clear" w:color="F2F2F2" w:fill="auto" w:themeColor="text1" w:themeTint="0D"/>
      </w:tcPr>
    </w:tblStylePr>
  </w:style>
  <w:style w:type="table" w:styleId="PlainTable2">
    <w:name w:val="Plain Table 2"/>
    <w:basedOn w:val="TableNormal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PlainTable3">
    <w:name w:val="Plain Table 3"/>
    <w:basedOn w:val="TableNormal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4">
    <w:name w:val="Plain Table 4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PlainTable5">
    <w:name w:val="Plain Table 5"/>
    <w:basedOn w:val="TableNormal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fill="auto" w:themeColor="text1" w:themeTint="0D"/>
      </w:tcPr>
    </w:tblStylePr>
  </w:style>
  <w:style w:type="table" w:styleId="GridTable1Light">
    <w:name w:val="Grid Table 1 Light"/>
    <w:basedOn w:val="TableNormal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GridTable2">
    <w:name w:val="Grid Table 2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3">
    <w:name w:val="Grid Table 3"/>
    <w:basedOn w:val="TableNormal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4">
    <w:name w:val="Grid Table 4"/>
    <w:basedOn w:val="TableNormal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auto" w:themeColor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fill="auto" w:themeColor="text1" w:themeTint="34"/>
      </w:tcPr>
    </w:tblStylePr>
  </w:style>
  <w:style w:type="table" w:styleId="GridTable5Dark">
    <w:name w:val="Grid Table 5 Dark"/>
    <w:basedOn w:val="TableNormal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auto" w:themeColor="text1" w:theme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auto" w:themeColor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band1Vert">
      <w:tblPr/>
      <w:tcPr>
        <w:shd w:val="clear" w:color="8A8A8A" w:fill="auto" w:themeColor="text1" w:themeTint="75"/>
      </w:tcPr>
    </w:tblStylePr>
    <w:tblStylePr w:type="band1Horz">
      <w:tblPr/>
      <w:tcPr>
        <w:shd w:val="clear" w:color="8A8A8A" w:fill="auto" w:themeColor="text1" w:themeTint="75"/>
      </w:tcPr>
    </w:tblStylePr>
  </w:style>
  <w:style w:type="table" w:styleId="GridTable6Colorful">
    <w:name w:val="Grid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Shade="95" w:themeTint="80"/>
      </w:rPr>
    </w:tblStylePr>
    <w:tblStylePr w:type="firstCol">
      <w:rPr>
        <w:b/>
        <w:color w:val="7F7F7F" w:themeColor="text1" w:themeShade="95" w:themeTint="80"/>
      </w:rPr>
    </w:tblStylePr>
    <w:tblStylePr w:type="lastCol">
      <w:rPr>
        <w:b/>
        <w:color w:val="7F7F7F" w:themeColor="text1" w:themeShade="95" w:themeTint="80"/>
      </w:rPr>
    </w:tblStylePr>
    <w:tblStylePr w:type="band1Vert">
      <w:tblPr/>
      <w:tcPr>
        <w:shd w:val="clear" w:color="CBCBCB" w:fill="auto" w:themeColor="text1" w:themeTint="34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auto" w:themeColor="text1" w:theme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GridTable7Colorful">
    <w:name w:val="Grid Table 7 Colorful"/>
    <w:basedOn w:val="TableNormal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fill="auto" w:themeColor="text1" w:themeTint="0D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auto" w:themeColor="text1" w:theme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table" w:styleId="ListTable1Light">
    <w:name w:val="List Table 1 Light"/>
    <w:basedOn w:val="TableNormal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tblPr/>
      <w:tcPr>
        <w:shd w:val="clear" w:color="BFBFBF" w:fill="auto" w:themeColor="text1" w:themeTint="40"/>
      </w:tcPr>
    </w:tblStylePr>
  </w:style>
  <w:style w:type="table" w:styleId="ListTable2">
    <w:name w:val="List Table 2"/>
    <w:basedOn w:val="TableNormal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3">
    <w:name w:val="List Table 3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ListTable4">
    <w:name w:val="List Table 4"/>
    <w:basedOn w:val="TableNormal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auto" w:themeColor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fill="auto" w:themeColor="text1" w:themeTint="40"/>
      </w:tcPr>
    </w:tblStylePr>
  </w:style>
  <w:style w:type="table" w:styleId="ListTable5Dark">
    <w:name w:val="List Table 5 Dark"/>
    <w:basedOn w:val="TableNormal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auto" w:themeColor="text1" w:theme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auto" w:themeColor="text1" w:theme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auto" w:themeColor="text1" w:theme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auto" w:themeColor="text1" w:themeTint="80"/>
      </w:tcPr>
    </w:tblStylePr>
  </w:style>
  <w:style w:type="table" w:styleId="ListTable6Colorful">
    <w:name w:val="List Table 6 Colorful"/>
    <w:basedOn w:val="TableNormal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ListTable7Colorful">
    <w:name w:val="List Table 7 Colorful"/>
    <w:basedOn w:val="TableNormal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auto" w:themeColor="light1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auto" w:themeColor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fill="auto" w:themeColor="text1" w:themeTint="40"/>
      </w:tcPr>
    </w:tblStyle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auto" w:themeColor="text1" w:theme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EndnoteText">
    <w:name w:val="endnote text"/>
    <w:basedOn w:val="Normal"/>
    <w:link w:val="a"/>
    <w:uiPriority w:val="99"/>
    <w:semiHidden/>
    <w:unhideWhenUsed/>
    <w:rPr>
      <w:sz w:val="20"/>
    </w:rPr>
  </w:style>
  <w:style w:type="character" w:customStyle="1" w:styleId="a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TableofFigures">
    <w:name w:val="table of figures"/>
    <w:basedOn w:val="Normal"/>
    <w:next w:val="Normal"/>
    <w:uiPriority w:val="99"/>
    <w:unhideWhenUsed/>
  </w:style>
  <w:style w:type="paragraph" w:styleId="ListParagraph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NoSpacing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Title">
    <w:name w:val="Title"/>
    <w:link w:val="a0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0">
    <w:name w:val="Заголовок Знак"/>
    <w:link w:val="Title"/>
    <w:uiPriority w:val="10"/>
    <w:rPr>
      <w:sz w:val="48"/>
      <w:szCs w:val="48"/>
      <w:lang w:bidi="ar-SA"/>
    </w:rPr>
  </w:style>
  <w:style w:type="paragraph" w:styleId="Subtitle">
    <w:name w:val="Subtitle"/>
    <w:link w:val="a1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1">
    <w:name w:val="Подзаголовок Знак"/>
    <w:link w:val="Subtitle"/>
    <w:uiPriority w:val="11"/>
    <w:rPr>
      <w:sz w:val="24"/>
      <w:szCs w:val="24"/>
      <w:lang w:bidi="ar-SA"/>
    </w:rPr>
  </w:style>
  <w:style w:type="paragraph" w:styleId="Quote">
    <w:name w:val="Quote"/>
    <w:link w:val="20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  <w:lang w:val="ru-RU" w:eastAsia="ru-RU" w:bidi="ar-SA"/>
    </w:rPr>
  </w:style>
  <w:style w:type="paragraph" w:styleId="IntenseQuote">
    <w:name w:val="Intense Quote"/>
    <w:link w:val="a2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2">
    <w:name w:val="Выделенная цитата Знак"/>
    <w:link w:val="IntenseQuote"/>
    <w:uiPriority w:val="30"/>
    <w:rPr>
      <w:i/>
      <w:shd w:val="clear" w:color="auto" w:fill="F2F2F2"/>
      <w:lang w:val="ru-RU" w:eastAsia="ru-RU" w:bidi="ar-SA"/>
    </w:rPr>
  </w:style>
  <w:style w:type="paragraph" w:styleId="Header">
    <w:name w:val="header"/>
    <w:basedOn w:val="Normal"/>
    <w:link w:val="a3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3">
    <w:name w:val="Верхний колонтитул Знак"/>
    <w:link w:val="Header"/>
    <w:uiPriority w:val="99"/>
  </w:style>
  <w:style w:type="paragraph" w:styleId="Footer">
    <w:name w:val="footer"/>
    <w:basedOn w:val="Normal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Нижний колонтитул Знак"/>
    <w:link w:val="Footer"/>
    <w:uiPriority w:val="99"/>
  </w:style>
  <w:style w:type="table" w:styleId="TableGrid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unhideWhenUsed/>
    <w:rPr>
      <w:color w:val="0000FF"/>
      <w:u w:val="single"/>
    </w:rPr>
  </w:style>
  <w:style w:type="paragraph" w:styleId="FootnoteText">
    <w:name w:val="footnote text"/>
    <w:link w:val="a5"/>
    <w:uiPriority w:val="99"/>
    <w:semiHidden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5">
    <w:name w:val="Текст сноски Знак"/>
    <w:link w:val="FootnoteText"/>
    <w:uiPriority w:val="99"/>
    <w:semiHidden/>
    <w:rPr>
      <w:sz w:val="18"/>
      <w:lang w:bidi="ar-SA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TOC1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TOC2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TOC3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TOC4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TOC5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TOC6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TOC7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TOC8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TOC9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TOCHeading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BodyText">
    <w:name w:val="Body Text"/>
    <w:basedOn w:val="Normal"/>
    <w:next w:val="Normal"/>
    <w:pPr>
      <w:jc w:val="both"/>
    </w:pPr>
  </w:style>
  <w:style w:type="character" w:styleId="PageNumber">
    <w:name w:val="page number"/>
    <w:basedOn w:val="DefaultParagraphFont"/>
  </w:style>
  <w:style w:type="paragraph" w:styleId="Caption">
    <w:name w:val="caption"/>
    <w:basedOn w:val="Normal"/>
    <w:next w:val="Normal"/>
    <w:pPr>
      <w:jc w:val="center"/>
    </w:pPr>
    <w:rPr>
      <w:b/>
      <w:sz w:val="28"/>
    </w:rPr>
  </w:style>
  <w:style w:type="paragraph" w:styleId="BodyText2">
    <w:name w:val="Body Text 2"/>
    <w:basedOn w:val="Normal"/>
    <w:pPr>
      <w:spacing w:before="120"/>
      <w:ind w:right="5102"/>
      <w:jc w:val="center"/>
    </w:pPr>
  </w:style>
  <w:style w:type="paragraph" w:customStyle="1" w:styleId="a6">
    <w:name w:val="Обращение"/>
    <w:basedOn w:val="Normal"/>
    <w:next w:val="Normal"/>
    <w:pPr>
      <w:spacing w:before="240" w:after="120"/>
      <w:jc w:val="center"/>
    </w:pPr>
    <w:rPr>
      <w:b/>
    </w:rPr>
  </w:style>
  <w:style w:type="paragraph" w:customStyle="1" w:styleId="a7">
    <w:name w:val="Адресные реквизиты"/>
    <w:basedOn w:val="BodyText"/>
    <w:next w:val="BodyText"/>
    <w:pPr>
      <w:jc w:val="left"/>
    </w:pPr>
    <w:rPr>
      <w:sz w:val="16"/>
    </w:rPr>
  </w:style>
  <w:style w:type="paragraph" w:customStyle="1" w:styleId="a8">
    <w:name w:val="Адресат"/>
    <w:basedOn w:val="Normal"/>
    <w:pPr>
      <w:spacing w:before="120"/>
    </w:pPr>
    <w:rPr>
      <w:b/>
    </w:rPr>
  </w:style>
  <w:style w:type="paragraph" w:styleId="BodyText3">
    <w:name w:val="Body Text 3"/>
    <w:basedOn w:val="Normal"/>
    <w:pPr>
      <w:tabs>
        <w:tab w:val="left" w:pos="7371"/>
      </w:tabs>
      <w:spacing w:before="120"/>
    </w:pPr>
    <w:rPr>
      <w:sz w:val="28"/>
    </w:rPr>
  </w:style>
  <w:style w:type="paragraph" w:styleId="BalloonText">
    <w:name w:val="Balloon Text"/>
    <w:basedOn w:val="Normal"/>
    <w:link w:val="a9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9">
    <w:name w:val="Текст выноски Знак"/>
    <w:link w:val="BalloonText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character" w:customStyle="1" w:styleId="ConsPlusNormal0">
    <w:name w:val="ConsPlusNormal Знак"/>
    <w:link w:val="ConsPlusNormal"/>
    <w:locked/>
    <w:rsid w:val="00B3755D"/>
    <w:rPr>
      <w:rFonts w:ascii="Calibri" w:hAnsi="Calibri" w:cs="Calibri"/>
      <w:sz w:val="22"/>
    </w:rPr>
  </w:style>
  <w:style w:type="paragraph" w:styleId="BodyTextIndent">
    <w:name w:val="Body Text Indent"/>
    <w:basedOn w:val="Normal"/>
    <w:link w:val="a10"/>
    <w:uiPriority w:val="99"/>
    <w:semiHidden/>
    <w:unhideWhenUsed/>
    <w:pPr>
      <w:spacing w:after="120"/>
      <w:ind w:left="283"/>
    </w:pPr>
  </w:style>
  <w:style w:type="character" w:customStyle="1" w:styleId="a10">
    <w:name w:val="Основной текст с отступом Знак"/>
    <w:link w:val="BodyTextIndent"/>
    <w:uiPriority w:val="99"/>
    <w:semiHidden/>
    <w:rPr>
      <w:sz w:val="22"/>
      <w:szCs w:val="22"/>
      <w:lang w:eastAsia="en-US" w:bidi="en-US"/>
    </w:rPr>
  </w:style>
  <w:style w:type="paragraph" w:customStyle="1" w:styleId="a11">
    <w:name w:val="Исполнитель"/>
    <w:basedOn w:val="Normal"/>
    <w:pPr>
      <w:pBdr>
        <w:top w:val="nil"/>
        <w:left w:val="nil"/>
        <w:bottom w:val="nil"/>
        <w:right w:val="nil"/>
        <w:between w:val="nil"/>
      </w:pBdr>
      <w:tabs>
        <w:tab w:val="left" w:pos="3969"/>
      </w:tabs>
      <w:jc w:val="center"/>
    </w:pPr>
    <w:rPr>
      <w:sz w:val="20"/>
      <w:szCs w:val="24"/>
      <w:lang w:eastAsia="ru-RU" w:bidi="ar-SA"/>
    </w:rPr>
  </w:style>
  <w:style w:type="paragraph" w:styleId="HTMLPreformatted">
    <w:name w:val="HTML Preformatted"/>
    <w:basedOn w:val="Normal"/>
    <w:link w:val="HTML"/>
    <w:pPr>
      <w:pBdr>
        <w:top w:val="nil"/>
        <w:left w:val="nil"/>
        <w:bottom w:val="nil"/>
        <w:right w:val="nil"/>
        <w:between w:val="nil"/>
      </w:pBd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eastAsia="ru-RU" w:bidi="ar-SA"/>
    </w:rPr>
  </w:style>
  <w:style w:type="character" w:customStyle="1" w:styleId="HTML">
    <w:name w:val="Стандартный HTML Знак"/>
    <w:basedOn w:val="DefaultParagraphFont"/>
    <w:link w:val="HTMLPreformatted"/>
    <w:rPr>
      <w:rFonts w:ascii="Courier New" w:hAnsi="Courier New" w:cs="Courier New"/>
    </w:rPr>
  </w:style>
  <w:style w:type="paragraph" w:customStyle="1" w:styleId="Standard">
    <w:name w:val="Standard"/>
    <w:pPr>
      <w:ind w:firstLine="709"/>
      <w:jc w:val="both"/>
    </w:pPr>
    <w:rPr>
      <w:sz w:val="24"/>
      <w:szCs w:val="24"/>
      <w:lang w:eastAsia="zh-CN"/>
    </w:rPr>
  </w:style>
  <w:style w:type="numbering" w:customStyle="1" w:styleId="10">
    <w:name w:val="Нет списка1"/>
    <w:next w:val="NoList"/>
    <w:uiPriority w:val="99"/>
    <w:semiHidden/>
    <w:unhideWhenUsed/>
    <w:rsid w:val="004167F0"/>
  </w:style>
  <w:style w:type="table" w:customStyle="1" w:styleId="TableNormal0">
    <w:name w:val="Table Normal_0"/>
    <w:semiHidden/>
    <w:rsid w:val="004167F0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22">
    <w:name w:val="Нет списка2"/>
    <w:next w:val="NoList"/>
    <w:uiPriority w:val="99"/>
    <w:semiHidden/>
    <w:unhideWhenUsed/>
    <w:rsid w:val="0040671D"/>
  </w:style>
  <w:style w:type="table" w:customStyle="1" w:styleId="TableNormal1">
    <w:name w:val="Table Normal1"/>
    <w:semiHidden/>
    <w:rsid w:val="0040671D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30">
    <w:name w:val="Нет списка3"/>
    <w:next w:val="NoList"/>
    <w:uiPriority w:val="99"/>
    <w:semiHidden/>
    <w:unhideWhenUsed/>
    <w:rsid w:val="009533D9"/>
  </w:style>
  <w:style w:type="table" w:customStyle="1" w:styleId="TableNormal2">
    <w:name w:val="Table Normal2"/>
    <w:semiHidden/>
    <w:rsid w:val="009533D9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40">
    <w:name w:val="Нет списка4"/>
    <w:next w:val="NoList"/>
    <w:uiPriority w:val="99"/>
    <w:semiHidden/>
    <w:unhideWhenUsed/>
    <w:rsid w:val="005E54DA"/>
  </w:style>
  <w:style w:type="table" w:customStyle="1" w:styleId="TableNormal3">
    <w:name w:val="Table Normal3"/>
    <w:semiHidden/>
    <w:rsid w:val="005E54D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50">
    <w:name w:val="Нет списка5"/>
    <w:next w:val="NoList"/>
    <w:uiPriority w:val="99"/>
    <w:semiHidden/>
    <w:unhideWhenUsed/>
    <w:rsid w:val="00F62B2A"/>
  </w:style>
  <w:style w:type="table" w:customStyle="1" w:styleId="TableNormal4">
    <w:name w:val="Table Normal4"/>
    <w:semiHidden/>
    <w:rsid w:val="00F62B2A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60">
    <w:name w:val="Нет списка6"/>
    <w:next w:val="NoList"/>
    <w:uiPriority w:val="99"/>
    <w:semiHidden/>
    <w:unhideWhenUsed/>
    <w:rsid w:val="004D1528"/>
  </w:style>
  <w:style w:type="table" w:customStyle="1" w:styleId="TableNormal5">
    <w:name w:val="Table Normal5"/>
    <w:semiHidden/>
    <w:rsid w:val="004D1528"/>
    <w:pPr>
      <w:spacing w:after="160" w:line="259" w:lineRule="auto"/>
    </w:pPr>
    <w:rPr>
      <w:rFonts w:ascii="Calibri" w:hAnsi="Calibri"/>
      <w:sz w:val="22"/>
      <w:szCs w:val="22"/>
    </w:rPr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70">
    <w:name w:val="Нет списка7"/>
    <w:next w:val="NoList"/>
    <w:uiPriority w:val="99"/>
    <w:semiHidden/>
    <w:unhideWhenUsed/>
    <w:rsid w:val="00271418"/>
  </w:style>
  <w:style w:type="paragraph" w:customStyle="1" w:styleId="msonormal">
    <w:name w:val="msonormal"/>
    <w:basedOn w:val="Normal"/>
    <w:rsid w:val="00271418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table" w:customStyle="1" w:styleId="TableNormal6">
    <w:name w:val="Table Normal6"/>
    <w:locked/>
    <w:rsid w:val="00271418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80">
    <w:name w:val="Нет списка8"/>
    <w:next w:val="NoList"/>
    <w:uiPriority w:val="99"/>
    <w:semiHidden/>
    <w:unhideWhenUsed/>
    <w:rsid w:val="009B1864"/>
  </w:style>
  <w:style w:type="table" w:customStyle="1" w:styleId="TableNormal7">
    <w:name w:val="Table Normal7"/>
    <w:semiHidden/>
    <w:rsid w:val="009B1864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90">
    <w:name w:val="Нет списка9"/>
    <w:next w:val="NoList"/>
    <w:uiPriority w:val="99"/>
    <w:semiHidden/>
    <w:unhideWhenUsed/>
    <w:rsid w:val="008F5F2E"/>
  </w:style>
  <w:style w:type="table" w:customStyle="1" w:styleId="TableNormal8">
    <w:name w:val="Table Normal8"/>
    <w:semiHidden/>
    <w:rsid w:val="008F5F2E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100">
    <w:name w:val="Нет списка10"/>
    <w:next w:val="NoList"/>
    <w:uiPriority w:val="99"/>
    <w:semiHidden/>
    <w:unhideWhenUsed/>
    <w:rsid w:val="00381F81"/>
  </w:style>
  <w:style w:type="table" w:customStyle="1" w:styleId="TableNormal9">
    <w:name w:val="Table Normal9"/>
    <w:semiHidden/>
    <w:rsid w:val="00381F81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110">
    <w:name w:val="Нет списка11"/>
    <w:next w:val="NoList"/>
    <w:uiPriority w:val="99"/>
    <w:semiHidden/>
    <w:unhideWhenUsed/>
    <w:rsid w:val="00381F81"/>
  </w:style>
  <w:style w:type="table" w:customStyle="1" w:styleId="TableNormal10">
    <w:name w:val="Table Normal10"/>
    <w:semiHidden/>
    <w:rsid w:val="00381F81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12">
    <w:name w:val="Нет списка12"/>
    <w:next w:val="NoList"/>
    <w:uiPriority w:val="99"/>
    <w:semiHidden/>
    <w:unhideWhenUsed/>
    <w:rsid w:val="007E2D53"/>
  </w:style>
  <w:style w:type="table" w:customStyle="1" w:styleId="TableNormal11">
    <w:name w:val="Table Normal11"/>
    <w:semiHidden/>
    <w:rsid w:val="007E2D53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  <w:style w:type="numbering" w:customStyle="1" w:styleId="13">
    <w:name w:val="Нет списка13"/>
    <w:next w:val="NoList"/>
    <w:uiPriority w:val="99"/>
    <w:semiHidden/>
    <w:unhideWhenUsed/>
    <w:rsid w:val="00845ABD"/>
  </w:style>
  <w:style w:type="table" w:customStyle="1" w:styleId="TableNormal12">
    <w:name w:val="Table Normal12"/>
    <w:locked/>
    <w:rsid w:val="00845ABD"/>
    <w:pPr>
      <w:spacing w:after="160" w:line="256" w:lineRule="auto"/>
    </w:pPr>
    <w:rPr>
      <w:rFonts w:ascii="Calibri" w:hAnsi="Calibri"/>
      <w:sz w:val="22"/>
      <w:szCs w:val="22"/>
    </w:rPr>
    <w:tblPr>
      <w:tblCellMar>
        <w:top w:w="0" w:type="dxa"/>
        <w:left w:w="108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5.jpeg" /><Relationship Id="rId11" Type="http://schemas.openxmlformats.org/officeDocument/2006/relationships/image" Target="media/image6.jpeg" /><Relationship Id="rId12" Type="http://schemas.openxmlformats.org/officeDocument/2006/relationships/image" Target="media/image7.jpeg" /><Relationship Id="rId13" Type="http://schemas.openxmlformats.org/officeDocument/2006/relationships/image" Target="media/image8.jpeg" /><Relationship Id="rId14" Type="http://schemas.openxmlformats.org/officeDocument/2006/relationships/image" Target="media/image9.jpeg" /><Relationship Id="rId15" Type="http://schemas.openxmlformats.org/officeDocument/2006/relationships/image" Target="media/image10.jpeg" /><Relationship Id="rId16" Type="http://schemas.openxmlformats.org/officeDocument/2006/relationships/image" Target="media/image11.png" /><Relationship Id="rId17" Type="http://schemas.openxmlformats.org/officeDocument/2006/relationships/image" Target="media/image12.jpeg" /><Relationship Id="rId18" Type="http://schemas.openxmlformats.org/officeDocument/2006/relationships/image" Target="media/image13.jpeg" /><Relationship Id="rId19" Type="http://schemas.openxmlformats.org/officeDocument/2006/relationships/image" Target="media/image14.jpeg" /><Relationship Id="rId2" Type="http://schemas.openxmlformats.org/officeDocument/2006/relationships/webSettings" Target="webSettings.xml" /><Relationship Id="rId20" Type="http://schemas.openxmlformats.org/officeDocument/2006/relationships/image" Target="media/image15.jpeg" /><Relationship Id="rId21" Type="http://schemas.openxmlformats.org/officeDocument/2006/relationships/image" Target="media/image16.jpeg" /><Relationship Id="rId22" Type="http://schemas.openxmlformats.org/officeDocument/2006/relationships/image" Target="media/image17.jpeg" /><Relationship Id="rId23" Type="http://schemas.openxmlformats.org/officeDocument/2006/relationships/image" Target="media/image18.jpeg" /><Relationship Id="rId24" Type="http://schemas.openxmlformats.org/officeDocument/2006/relationships/image" Target="media/image19.jpeg" /><Relationship Id="rId25" Type="http://schemas.openxmlformats.org/officeDocument/2006/relationships/image" Target="media/image20.jpeg" /><Relationship Id="rId26" Type="http://schemas.openxmlformats.org/officeDocument/2006/relationships/image" Target="media/image21.jpeg" /><Relationship Id="rId27" Type="http://schemas.openxmlformats.org/officeDocument/2006/relationships/image" Target="media/image22.jpeg" /><Relationship Id="rId28" Type="http://schemas.openxmlformats.org/officeDocument/2006/relationships/image" Target="media/image23.jpeg" /><Relationship Id="rId29" Type="http://schemas.openxmlformats.org/officeDocument/2006/relationships/image" Target="media/image24.jpeg" /><Relationship Id="rId3" Type="http://schemas.openxmlformats.org/officeDocument/2006/relationships/fontTable" Target="fontTable.xml" /><Relationship Id="rId30" Type="http://schemas.openxmlformats.org/officeDocument/2006/relationships/image" Target="media/image25.jpeg" /><Relationship Id="rId31" Type="http://schemas.openxmlformats.org/officeDocument/2006/relationships/image" Target="media/image26.jpeg" /><Relationship Id="rId32" Type="http://schemas.openxmlformats.org/officeDocument/2006/relationships/image" Target="media/image27.jpeg" /><Relationship Id="rId33" Type="http://schemas.openxmlformats.org/officeDocument/2006/relationships/image" Target="media/image28.jpeg" /><Relationship Id="rId34" Type="http://schemas.openxmlformats.org/officeDocument/2006/relationships/image" Target="media/image29.jpeg" /><Relationship Id="rId35" Type="http://schemas.openxmlformats.org/officeDocument/2006/relationships/image" Target="media/image30.jpeg" /><Relationship Id="rId36" Type="http://schemas.openxmlformats.org/officeDocument/2006/relationships/image" Target="media/image31.jpeg" /><Relationship Id="rId37" Type="http://schemas.openxmlformats.org/officeDocument/2006/relationships/image" Target="media/image32.jpeg" /><Relationship Id="rId38" Type="http://schemas.openxmlformats.org/officeDocument/2006/relationships/image" Target="media/image33.jpeg" /><Relationship Id="rId39" Type="http://schemas.openxmlformats.org/officeDocument/2006/relationships/image" Target="media/image34.jpeg" /><Relationship Id="rId4" Type="http://schemas.openxmlformats.org/officeDocument/2006/relationships/customXml" Target="../customXml/item1.xml" /><Relationship Id="rId40" Type="http://schemas.openxmlformats.org/officeDocument/2006/relationships/image" Target="media/image35.jpeg" /><Relationship Id="rId41" Type="http://schemas.openxmlformats.org/officeDocument/2006/relationships/image" Target="media/image36.jpeg" /><Relationship Id="rId42" Type="http://schemas.openxmlformats.org/officeDocument/2006/relationships/image" Target="media/image37.jpeg" /><Relationship Id="rId43" Type="http://schemas.openxmlformats.org/officeDocument/2006/relationships/image" Target="media/image38.jpeg" /><Relationship Id="rId44" Type="http://schemas.openxmlformats.org/officeDocument/2006/relationships/image" Target="media/image39.jpeg" /><Relationship Id="rId45" Type="http://schemas.openxmlformats.org/officeDocument/2006/relationships/image" Target="media/image40.jpeg" /><Relationship Id="rId46" Type="http://schemas.openxmlformats.org/officeDocument/2006/relationships/image" Target="media/image41.jpeg" /><Relationship Id="rId47" Type="http://schemas.openxmlformats.org/officeDocument/2006/relationships/image" Target="media/image42.jpeg" /><Relationship Id="rId48" Type="http://schemas.openxmlformats.org/officeDocument/2006/relationships/image" Target="media/image43.jpeg" /><Relationship Id="rId49" Type="http://schemas.openxmlformats.org/officeDocument/2006/relationships/image" Target="media/image44.jpeg" /><Relationship Id="rId5" Type="http://schemas.openxmlformats.org/officeDocument/2006/relationships/image" Target="media/image1.jpeg" /><Relationship Id="rId50" Type="http://schemas.openxmlformats.org/officeDocument/2006/relationships/image" Target="media/image45.jpeg" /><Relationship Id="rId51" Type="http://schemas.openxmlformats.org/officeDocument/2006/relationships/image" Target="media/image46.jpeg" /><Relationship Id="rId52" Type="http://schemas.openxmlformats.org/officeDocument/2006/relationships/image" Target="media/image47.jpeg" /><Relationship Id="rId53" Type="http://schemas.openxmlformats.org/officeDocument/2006/relationships/image" Target="media/image48.jpeg" /><Relationship Id="rId54" Type="http://schemas.openxmlformats.org/officeDocument/2006/relationships/image" Target="media/image49.jpeg" /><Relationship Id="rId55" Type="http://schemas.openxmlformats.org/officeDocument/2006/relationships/image" Target="media/image50.jpeg" /><Relationship Id="rId56" Type="http://schemas.openxmlformats.org/officeDocument/2006/relationships/image" Target="media/image51.jpeg" /><Relationship Id="rId57" Type="http://schemas.openxmlformats.org/officeDocument/2006/relationships/image" Target="media/image52.jpeg" /><Relationship Id="rId58" Type="http://schemas.openxmlformats.org/officeDocument/2006/relationships/image" Target="media/image53.jpeg" /><Relationship Id="rId59" Type="http://schemas.openxmlformats.org/officeDocument/2006/relationships/image" Target="media/image54.jpeg" /><Relationship Id="rId6" Type="http://schemas.openxmlformats.org/officeDocument/2006/relationships/hyperlink" Target="mailto:belovve@dgr.tomsk.gov.ru" TargetMode="External" /><Relationship Id="rId60" Type="http://schemas.openxmlformats.org/officeDocument/2006/relationships/image" Target="media/image55.jpeg" /><Relationship Id="rId61" Type="http://schemas.openxmlformats.org/officeDocument/2006/relationships/image" Target="media/image56.jpeg" /><Relationship Id="rId62" Type="http://schemas.openxmlformats.org/officeDocument/2006/relationships/image" Target="media/image57.jpeg" /><Relationship Id="rId63" Type="http://schemas.openxmlformats.org/officeDocument/2006/relationships/image" Target="media/image58.jpeg" /><Relationship Id="rId64" Type="http://schemas.openxmlformats.org/officeDocument/2006/relationships/image" Target="media/image59.jpeg" /><Relationship Id="rId65" Type="http://schemas.openxmlformats.org/officeDocument/2006/relationships/image" Target="media/image60.jpeg" /><Relationship Id="rId66" Type="http://schemas.openxmlformats.org/officeDocument/2006/relationships/image" Target="media/image61.jpeg" /><Relationship Id="rId67" Type="http://schemas.openxmlformats.org/officeDocument/2006/relationships/image" Target="media/image62.jpeg" /><Relationship Id="rId68" Type="http://schemas.openxmlformats.org/officeDocument/2006/relationships/image" Target="media/image63.jpeg" /><Relationship Id="rId69" Type="http://schemas.openxmlformats.org/officeDocument/2006/relationships/image" Target="media/image64.jpeg" /><Relationship Id="rId7" Type="http://schemas.openxmlformats.org/officeDocument/2006/relationships/image" Target="media/image2.jpeg" /><Relationship Id="rId70" Type="http://schemas.openxmlformats.org/officeDocument/2006/relationships/header" Target="header1.xml" /><Relationship Id="rId71" Type="http://schemas.openxmlformats.org/officeDocument/2006/relationships/header" Target="header2.xml" /><Relationship Id="rId72" Type="http://schemas.openxmlformats.org/officeDocument/2006/relationships/footer" Target="footer1.xml" /><Relationship Id="rId73" Type="http://schemas.openxmlformats.org/officeDocument/2006/relationships/theme" Target="theme/theme1.xml" /><Relationship Id="rId74" Type="http://schemas.openxmlformats.org/officeDocument/2006/relationships/numbering" Target="numbering.xml" /><Relationship Id="rId75" Type="http://schemas.openxmlformats.org/officeDocument/2006/relationships/styles" Target="styles.xml" /><Relationship Id="rId8" Type="http://schemas.openxmlformats.org/officeDocument/2006/relationships/image" Target="media/image3.jpeg" /><Relationship Id="rId9" Type="http://schemas.openxmlformats.org/officeDocument/2006/relationships/image" Target="media/image4.jpeg" 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FC5E04-B8FD-4502-8AED-69497EF3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80</Pages>
  <Words>15906</Words>
  <Characters>90667</Characters>
  <Application>Microsoft Office Word</Application>
  <DocSecurity>0</DocSecurity>
  <Lines>755</Lines>
  <Paragraphs>212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Чернявская Алёна Александровна</cp:lastModifiedBy>
  <cp:revision>4</cp:revision>
  <cp:lastPrinted>2024-09-18T10:21:00Z</cp:lastPrinted>
  <dcterms:created xsi:type="dcterms:W3CDTF">2024-12-10T08:24:00Z</dcterms:created>
  <dcterms:modified xsi:type="dcterms:W3CDTF">2024-12-17T00:38:00Z</dcterms:modified>
</cp:coreProperties>
</file>