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B44B43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B44B43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B30997">
        <w:rPr>
          <w:rFonts w:ascii="PT Astra Serif" w:eastAsia="Times New Roman" w:hAnsi="PT Astra Serif" w:cs="Times New Roman"/>
          <w:sz w:val="28"/>
          <w:szCs w:val="28"/>
          <w:lang w:eastAsia="ru-RU"/>
        </w:rPr>
        <w:t>28.01</w:t>
      </w:r>
      <w:r w:rsidR="00BC623A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202</w:t>
      </w:r>
      <w:r w:rsidR="00B30997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B30997">
        <w:rPr>
          <w:rFonts w:ascii="PT Astra Serif" w:eastAsia="Times New Roman" w:hAnsi="PT Astra Serif" w:cs="Times New Roman"/>
          <w:sz w:val="28"/>
          <w:szCs w:val="28"/>
          <w:lang w:eastAsia="ru-RU"/>
        </w:rPr>
        <w:t>1-25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B44B43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B44B43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C5731C" w:rsidRDefault="00B34C08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Основания</w:t>
      </w:r>
      <w:r w:rsidR="00C5731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 проведения заседания Комиссии:</w:t>
      </w:r>
    </w:p>
    <w:p w:rsidR="00AC1E27" w:rsidRDefault="00AC1E27" w:rsidP="00AC1E27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бращение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гражданина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даче согласия на замещение 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</w:t>
      </w:r>
      <w:r w:rsidR="00B30997">
        <w:rPr>
          <w:rFonts w:ascii="PT Astra Serif" w:eastAsia="Times New Roman" w:hAnsi="PT Astra Serif" w:cs="Times New Roman"/>
          <w:sz w:val="28"/>
          <w:szCs w:val="28"/>
          <w:lang w:eastAsia="ru-RU"/>
        </w:rPr>
        <w:t>не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коммерческой организации 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мотивированное заключение по результатам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его 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рассмотрения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B34C08" w:rsidRDefault="00B34C08" w:rsidP="00B34C08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B44B43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B34C08" w:rsidRDefault="00B34C08" w:rsidP="00B34C08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обращения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гражданина о даче согласия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на замещение должности в </w:t>
      </w:r>
      <w:r w:rsid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не</w:t>
      </w:r>
      <w:r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коммерческой организации.</w:t>
      </w:r>
    </w:p>
    <w:p w:rsidR="00554E0C" w:rsidRDefault="00554E0C" w:rsidP="00554E0C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103A49" w:rsidRPr="00B44B43" w:rsidRDefault="00DF2B6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032B4D" w:rsidRDefault="00032B4D" w:rsidP="00032B4D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Д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ать</w:t>
      </w:r>
      <w:r w:rsidRPr="00C77287"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гражданину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согласие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на замещение должности в </w:t>
      </w:r>
      <w:r w:rsidR="00554E0C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не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коммерческой организации.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8"/>
      <w:footerReference w:type="even" r:id="rId9"/>
      <w:headerReference w:type="first" r:id="rId10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72A" w:rsidRDefault="0080572A">
      <w:pPr>
        <w:spacing w:after="0" w:line="240" w:lineRule="auto"/>
      </w:pPr>
      <w:r>
        <w:separator/>
      </w:r>
    </w:p>
  </w:endnote>
  <w:endnote w:type="continuationSeparator" w:id="0">
    <w:p w:rsidR="0080572A" w:rsidRDefault="00805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80572A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72A" w:rsidRDefault="0080572A">
      <w:pPr>
        <w:spacing w:after="0" w:line="240" w:lineRule="auto"/>
      </w:pPr>
      <w:r>
        <w:separator/>
      </w:r>
    </w:p>
  </w:footnote>
  <w:footnote w:type="continuationSeparator" w:id="0">
    <w:p w:rsidR="0080572A" w:rsidRDefault="00805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554E0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80572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80572A" w:rsidP="00EC3E6A">
    <w:pPr>
      <w:pStyle w:val="a5"/>
    </w:pPr>
  </w:p>
  <w:p w:rsidR="00E41A87" w:rsidRDefault="0080572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05D05"/>
    <w:rsid w:val="00032B4D"/>
    <w:rsid w:val="00043961"/>
    <w:rsid w:val="000460AF"/>
    <w:rsid w:val="0005217E"/>
    <w:rsid w:val="00093B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E5750"/>
    <w:rsid w:val="003F097A"/>
    <w:rsid w:val="004673B2"/>
    <w:rsid w:val="00475DBD"/>
    <w:rsid w:val="00503A96"/>
    <w:rsid w:val="00511C22"/>
    <w:rsid w:val="005265B5"/>
    <w:rsid w:val="00530224"/>
    <w:rsid w:val="00534B42"/>
    <w:rsid w:val="00543BC4"/>
    <w:rsid w:val="00547C2D"/>
    <w:rsid w:val="00554E0C"/>
    <w:rsid w:val="00555281"/>
    <w:rsid w:val="0056190B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36B3E"/>
    <w:rsid w:val="00746400"/>
    <w:rsid w:val="00754DCD"/>
    <w:rsid w:val="00754FCB"/>
    <w:rsid w:val="00760072"/>
    <w:rsid w:val="00772108"/>
    <w:rsid w:val="007836D0"/>
    <w:rsid w:val="007B55A0"/>
    <w:rsid w:val="007E50D6"/>
    <w:rsid w:val="0080572A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14019"/>
    <w:rsid w:val="00941061"/>
    <w:rsid w:val="0096123C"/>
    <w:rsid w:val="00963D6A"/>
    <w:rsid w:val="009A00B3"/>
    <w:rsid w:val="009C3D51"/>
    <w:rsid w:val="009F5372"/>
    <w:rsid w:val="00A047F8"/>
    <w:rsid w:val="00A44F48"/>
    <w:rsid w:val="00A74EFD"/>
    <w:rsid w:val="00A84DEF"/>
    <w:rsid w:val="00AA6791"/>
    <w:rsid w:val="00AC17EF"/>
    <w:rsid w:val="00AC1E27"/>
    <w:rsid w:val="00AD57FB"/>
    <w:rsid w:val="00AD6B85"/>
    <w:rsid w:val="00AE2F37"/>
    <w:rsid w:val="00AE3FD5"/>
    <w:rsid w:val="00AE518C"/>
    <w:rsid w:val="00B301A7"/>
    <w:rsid w:val="00B30997"/>
    <w:rsid w:val="00B31855"/>
    <w:rsid w:val="00B34C08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77287"/>
    <w:rsid w:val="00C95319"/>
    <w:rsid w:val="00CB3F5D"/>
    <w:rsid w:val="00CC3EEB"/>
    <w:rsid w:val="00D471A1"/>
    <w:rsid w:val="00DA300B"/>
    <w:rsid w:val="00DA50ED"/>
    <w:rsid w:val="00DF2B67"/>
    <w:rsid w:val="00E02CAD"/>
    <w:rsid w:val="00E4053B"/>
    <w:rsid w:val="00E5527E"/>
    <w:rsid w:val="00E7219B"/>
    <w:rsid w:val="00E93370"/>
    <w:rsid w:val="00E95CB1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9B5E63"/>
  <w15:docId w15:val="{18F7F919-E1A1-4311-B7AE-096C7538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24D2A-071E-4993-8B36-B19240495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87</cp:revision>
  <cp:lastPrinted>2023-04-20T02:32:00Z</cp:lastPrinted>
  <dcterms:created xsi:type="dcterms:W3CDTF">2021-01-26T07:17:00Z</dcterms:created>
  <dcterms:modified xsi:type="dcterms:W3CDTF">2025-01-30T02:42:00Z</dcterms:modified>
</cp:coreProperties>
</file>