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D57806">
      <w:pPr>
        <w:pStyle w:val="1"/>
        <w:spacing w:before="0" w:after="0"/>
        <w:ind w:right="360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7E253C" w:rsidRPr="005467CD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5467CD" w:rsidRPr="005467CD">
        <w:rPr>
          <w:rFonts w:ascii="PT Astra Serif" w:hAnsi="PT Astra Serif"/>
          <w:b/>
          <w:sz w:val="24"/>
          <w:szCs w:val="24"/>
          <w:shd w:val="clear" w:color="auto" w:fill="FFFFFF"/>
        </w:rPr>
        <w:t>21000022460000000072</w:t>
      </w:r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D5780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D57806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16 мая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33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  <w:bookmarkStart w:id="0" w:name="_GoBack"/>
            <w:bookmarkEnd w:id="0"/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441,8 кв. м, кадастровый номер 70:12:0203001:2043, расположенное по адресу: Томская область, р-н Первомайский, с. Первомайское, ул. Ленинская, д. 101 с земельным участком, занимаемым объектом недвижимости, категория земель: земли населенных пунктов, виды разрешенного использования: «деловое управление» код 4.1, площадь 2057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70:12:0203004:1730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C442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hAnsi="PT Astra Serif"/>
                <w:b/>
                <w:sz w:val="24"/>
                <w:szCs w:val="24"/>
              </w:rPr>
              <w:t>4 650 000</w:t>
            </w:r>
            <w:r w:rsidRPr="00C442A6">
              <w:rPr>
                <w:rFonts w:ascii="PT Astra Serif" w:hAnsi="PT Astra Serif"/>
                <w:sz w:val="24"/>
                <w:szCs w:val="24"/>
              </w:rPr>
              <w:t xml:space="preserve"> (четыре миллиона шестьсот пятьдесят тысяч)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465 000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(четыреста шестьдесят пять тысяч) рублей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442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D0D3D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D57806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442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hAnsi="PT Astra Serif"/>
                <w:b/>
                <w:sz w:val="24"/>
                <w:szCs w:val="24"/>
              </w:rPr>
              <w:t>232 500</w:t>
            </w:r>
            <w:r w:rsidRPr="00C442A6">
              <w:rPr>
                <w:rFonts w:ascii="PT Astra Serif" w:hAnsi="PT Astra Serif"/>
                <w:sz w:val="24"/>
                <w:szCs w:val="24"/>
              </w:rPr>
              <w:t xml:space="preserve"> (двести тридцать две тысячи пятьсот) рублей</w:t>
            </w:r>
            <w:r w:rsidRPr="00C778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AF6A2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57806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F6A2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ма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DD0D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442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D0D3D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74274C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74274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D5780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26.01.25, не состоялись по причине отсутствия заявок.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4918C6" w:rsidRPr="00D66DB6" w:rsidRDefault="007A4C4B" w:rsidP="004918C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E69" w:rsidRDefault="00B21E69">
      <w:r>
        <w:separator/>
      </w:r>
    </w:p>
  </w:endnote>
  <w:endnote w:type="continuationSeparator" w:id="0">
    <w:p w:rsidR="00B21E69" w:rsidRDefault="00B2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E69" w:rsidRDefault="00B21E69">
      <w:r>
        <w:separator/>
      </w:r>
    </w:p>
  </w:footnote>
  <w:footnote w:type="continuationSeparator" w:id="0">
    <w:p w:rsidR="00B21E69" w:rsidRDefault="00B21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327D"/>
    <w:rsid w:val="00104649"/>
    <w:rsid w:val="001107CA"/>
    <w:rsid w:val="00194F2C"/>
    <w:rsid w:val="001A1DC5"/>
    <w:rsid w:val="00294FA3"/>
    <w:rsid w:val="002C55B7"/>
    <w:rsid w:val="002E79C9"/>
    <w:rsid w:val="00380576"/>
    <w:rsid w:val="003F0852"/>
    <w:rsid w:val="00400BA2"/>
    <w:rsid w:val="00402CE5"/>
    <w:rsid w:val="00412A95"/>
    <w:rsid w:val="00426EE5"/>
    <w:rsid w:val="004918C6"/>
    <w:rsid w:val="004C4218"/>
    <w:rsid w:val="004D077B"/>
    <w:rsid w:val="00540D88"/>
    <w:rsid w:val="005467CD"/>
    <w:rsid w:val="00555F2B"/>
    <w:rsid w:val="005C0798"/>
    <w:rsid w:val="0067783D"/>
    <w:rsid w:val="00697A05"/>
    <w:rsid w:val="006C2085"/>
    <w:rsid w:val="006D3206"/>
    <w:rsid w:val="006F3506"/>
    <w:rsid w:val="0074274C"/>
    <w:rsid w:val="00772AFA"/>
    <w:rsid w:val="00776EA9"/>
    <w:rsid w:val="007A4C4B"/>
    <w:rsid w:val="007C6E7E"/>
    <w:rsid w:val="007D3C7C"/>
    <w:rsid w:val="007E253C"/>
    <w:rsid w:val="007F7FAB"/>
    <w:rsid w:val="00881DAC"/>
    <w:rsid w:val="00887C4A"/>
    <w:rsid w:val="008A2DB1"/>
    <w:rsid w:val="008E0AF1"/>
    <w:rsid w:val="00932F71"/>
    <w:rsid w:val="0093499E"/>
    <w:rsid w:val="00965198"/>
    <w:rsid w:val="009821C2"/>
    <w:rsid w:val="00AF5462"/>
    <w:rsid w:val="00AF6A2E"/>
    <w:rsid w:val="00B21E69"/>
    <w:rsid w:val="00B32C1D"/>
    <w:rsid w:val="00B4743D"/>
    <w:rsid w:val="00B71D58"/>
    <w:rsid w:val="00C241AC"/>
    <w:rsid w:val="00C442A6"/>
    <w:rsid w:val="00C82784"/>
    <w:rsid w:val="00C83F40"/>
    <w:rsid w:val="00CA1874"/>
    <w:rsid w:val="00CE4245"/>
    <w:rsid w:val="00D068E9"/>
    <w:rsid w:val="00D2774F"/>
    <w:rsid w:val="00D57806"/>
    <w:rsid w:val="00D66DB6"/>
    <w:rsid w:val="00DD0D3D"/>
    <w:rsid w:val="00DD7AA1"/>
    <w:rsid w:val="00E20F8C"/>
    <w:rsid w:val="00E6155F"/>
    <w:rsid w:val="00E75DFF"/>
    <w:rsid w:val="00EE3466"/>
    <w:rsid w:val="00F26A7D"/>
    <w:rsid w:val="00F3263C"/>
    <w:rsid w:val="00F40AB6"/>
    <w:rsid w:val="00F47936"/>
    <w:rsid w:val="00F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5269C-F495-40D6-B71E-5E46C54F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2718</Words>
  <Characters>15495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</cp:revision>
  <cp:lastPrinted>2024-06-18T09:51:00Z</cp:lastPrinted>
  <dcterms:created xsi:type="dcterms:W3CDTF">2025-04-29T10:42:00Z</dcterms:created>
  <dcterms:modified xsi:type="dcterms:W3CDTF">2025-05-20T05:15:00Z</dcterms:modified>
</cp:coreProperties>
</file>