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CC2523" w:rsidRPr="007E0F00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7E0F00">
        <w:rPr>
          <w:rFonts w:ascii="PT Astra Serif" w:hAnsi="PT Astra Serif"/>
          <w:color w:val="000000"/>
          <w:sz w:val="26"/>
          <w:szCs w:val="26"/>
        </w:rPr>
        <w:t>Список</w:t>
      </w:r>
    </w:p>
    <w:p w:rsidR="00CC2523" w:rsidRPr="007E0F00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7E0F00">
        <w:rPr>
          <w:rFonts w:ascii="PT Astra Serif" w:hAnsi="PT Astra Serif"/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 w:rsidRPr="007E0F00" w:rsidR="00D51A92">
        <w:rPr>
          <w:rFonts w:ascii="PT Astra Serif" w:hAnsi="PT Astra Serif"/>
          <w:color w:val="000000"/>
          <w:sz w:val="26"/>
          <w:szCs w:val="26"/>
        </w:rPr>
        <w:br/>
      </w:r>
      <w:r w:rsidRPr="007E0F00">
        <w:rPr>
          <w:rFonts w:ascii="PT Astra Serif" w:hAnsi="PT Astra Serif"/>
          <w:color w:val="000000"/>
          <w:sz w:val="26"/>
          <w:szCs w:val="26"/>
        </w:rPr>
        <w:t>системы бесплатной юридической помощи</w:t>
      </w:r>
      <w:r w:rsidR="003B455D">
        <w:rPr>
          <w:rFonts w:ascii="PT Astra Serif" w:hAnsi="PT Astra Serif"/>
          <w:color w:val="000000"/>
          <w:sz w:val="26"/>
          <w:szCs w:val="26"/>
        </w:rPr>
        <w:t xml:space="preserve"> в 2026 году</w:t>
      </w:r>
      <w:bookmarkStart w:id="0" w:name="_GoBack"/>
      <w:bookmarkEnd w:id="0"/>
    </w:p>
    <w:p w:rsidR="00CC2523" w:rsidRPr="007E0F00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г. Томск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2"/>
        <w:gridCol w:w="4513"/>
        <w:gridCol w:w="1327"/>
        <w:gridCol w:w="3592"/>
      </w:tblGrid>
      <w:tr w:rsidTr="000F5B4B">
        <w:tblPrEx>
          <w:tblW w:w="1021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57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57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Агаршев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Сергей Александрович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70/549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Аржанникова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70/693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бюро</w:t>
            </w:r>
          </w:p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«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Шейфер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и партнеры»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Арсланова Марина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Аджаметовна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70/798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Аршинцев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Владимир Владимирович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70/724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Бакулин Андрей Александрович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70/947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Томская коллегия адвокатов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Векю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Наталия Анатольевна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70/534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Волосожар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Елена Николаевна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70/447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бюро «Консул»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Воробьева Ольга Игоревна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70/839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Томский юридический центр 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Голышева Любовь Германовна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70/476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бюро «Консул»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Гришанова Елена Ивановна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70/802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Данилина Ольга Васильевна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70/535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Деева Юлия Борисовна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70/960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Дементьев Антон Павлович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Дементьева Елена Павловна 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70/615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Дроздова Юлия Александровна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70/870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Емельянов Олег Николаевич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70/751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Ерастов Михаил Владимирович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70/949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Жеравина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Анна Андреевна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70/853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Золотухина Любовь Георгиевна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70/102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Зубков Вадим Анатольевич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70/111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Ильичева Елена Георгиевна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70/781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Карабец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Юлия Сергеевна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70/702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Кастамаров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70/157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Коблякова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Надежда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70/762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Козлов Александр Федорович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70/143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Козырев Петр Федорович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70/142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Коломина Татьяна Степановна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70/755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Кондауров Олег Евгеньевич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70/170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Томская объединенная коллегия адвокатов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29.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Коптяков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70/136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Кравцова Анжелика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70/601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Криворотов Иван Николаевич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70/742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Кузнецова Лариса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70/719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Кулешов Александр Владимирович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70/164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Лаврененко Ульяна Михайловна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70/818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Локтионова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Варвара Анатольевна 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70/578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Томская областная коллегия адвокатов 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Макаренко Евгений Юрьевич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70/955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правовой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Малащук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Татьяна Борисовна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70/214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Кировская коллегия адвокатов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Малыгин Дмитрий Игоревич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70/639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39.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Мартинкевич Александра Евгеньевна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70/804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бюро «Консул»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Мельников Константин Михайлович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70/1011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«Томский правовой центр Томской области»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Милованова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Анастасия Ивановна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70/620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Михайленко Ольга Александровна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70/553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Адвокатский кабинет 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Михайлов Дмитрий Георгиевич 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70/689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Мочекова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Марина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70/203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Наумова Ирина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Гарриевна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70/808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правовой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Неклюдов Виталий Владимирович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70/792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Овчинников Олег Николаевич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70/656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Островерхов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Алексей Николаевич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70/714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49.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Панченко Наталья Евгеньевна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70/789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Полтанова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Галина Юрьевна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70/698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Рогожина Надежда Дмитриевна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70/706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Рябцев Павел Александрович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70/291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Сайковский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Сергей Александрович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70/522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Самойлова София Игоревна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70/848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№ 1 Советского района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Севостьянова Дарья Александровна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70/858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№ 1 Советского района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Скороходова Тамара Сергеевна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70/342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правовой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Скрябин Дмитрий Витальевич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70/315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Кировская коллегия адвокатов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Стрельцова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Надежда Борисовна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70/974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59.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Сухинин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Игорь Викторович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70/344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Тербалян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Эдгар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Славикович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70/626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Трунов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Алексей Владимирович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70/953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Ульянова Алена Алексеевна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70/740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Урванцева Алина Александровна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70/1010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«Юридическая компания Сибирского региона»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Учуаткин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Игорь Юрьевич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70/567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65.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Филиппов Евгений Константинович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70/830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66.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Филиппова Елена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70/705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67.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Фомченкова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Наталья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70/884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№ 1 Советского района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68.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Хагель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Дарья Ивановна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  <w:lang w:val="en-US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</w:t>
            </w:r>
            <w:r w:rsidRPr="007E0F00"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909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snapToGrid w:val="0"/>
              <w:ind w:right="-115"/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КА ТО «Линия права»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69.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Хазова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Нина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70/394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Харламов Олег Викторович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70/778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71.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Худолеев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Вячеслав Михайлович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70/395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72.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Шальнева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Ольга Петровна 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70/934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73.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Шейфер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Лариса Соломоновна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70/417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бюро</w:t>
            </w:r>
          </w:p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«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Шейфер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и партнеры»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74.</w:t>
            </w:r>
          </w:p>
        </w:tc>
        <w:tc>
          <w:tcPr>
            <w:tcW w:w="455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Шухтина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Янина Владимировна</w:t>
            </w:r>
          </w:p>
        </w:tc>
        <w:tc>
          <w:tcPr>
            <w:tcW w:w="125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70/636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75.</w:t>
            </w:r>
          </w:p>
        </w:tc>
        <w:tc>
          <w:tcPr>
            <w:tcW w:w="4557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Ясинская Ольга Николаевна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70/435</w:t>
            </w:r>
          </w:p>
        </w:tc>
        <w:tc>
          <w:tcPr>
            <w:tcW w:w="3622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  <w:tr w:rsidTr="000F5B4B">
        <w:tblPrEx>
          <w:tblW w:w="10214" w:type="dxa"/>
          <w:jc w:val="center"/>
          <w:tblLook w:val="04A0"/>
        </w:tblPrEx>
        <w:trPr>
          <w:jc w:val="center"/>
        </w:trPr>
        <w:tc>
          <w:tcPr>
            <w:tcW w:w="785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76.</w:t>
            </w:r>
          </w:p>
        </w:tc>
        <w:tc>
          <w:tcPr>
            <w:tcW w:w="4557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Яцына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Татьяна Николаевна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70/591</w:t>
            </w:r>
          </w:p>
        </w:tc>
        <w:tc>
          <w:tcPr>
            <w:tcW w:w="3622" w:type="dxa"/>
            <w:tcBorders>
              <w:bottom w:val="single" w:sz="4" w:space="0" w:color="auto"/>
            </w:tcBorders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Коллегия адвокатов № 1 Советского района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г. Северск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751"/>
        <w:gridCol w:w="1424"/>
        <w:gridCol w:w="3622"/>
      </w:tblGrid>
      <w:tr w:rsidTr="000F5B4B">
        <w:tblPrEx>
          <w:tblW w:w="1047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751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42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47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77.</w:t>
            </w:r>
          </w:p>
        </w:tc>
        <w:tc>
          <w:tcPr>
            <w:tcW w:w="4751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Грель</w:t>
            </w:r>
            <w:r w:rsidRPr="007E0F00">
              <w:rPr>
                <w:rFonts w:ascii="PT Astra Serif" w:hAnsi="PT Astra Serif"/>
                <w:sz w:val="26"/>
                <w:szCs w:val="26"/>
              </w:rPr>
              <w:t xml:space="preserve"> Алексей Валерьевич</w:t>
            </w:r>
          </w:p>
        </w:tc>
        <w:tc>
          <w:tcPr>
            <w:tcW w:w="1424" w:type="dxa"/>
            <w:vAlign w:val="center"/>
          </w:tcPr>
          <w:p w:rsidR="007B3DA3" w:rsidRPr="007E0F00" w:rsidP="0038073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70/77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Северская коллегия адвокатов</w:t>
            </w:r>
          </w:p>
        </w:tc>
      </w:tr>
    </w:tbl>
    <w:p w:rsidR="00626C89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Александровский район, с. Александровское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556"/>
        <w:gridCol w:w="1461"/>
        <w:gridCol w:w="3622"/>
      </w:tblGrid>
      <w:tr w:rsidTr="000F5B4B">
        <w:tblPrEx>
          <w:tblW w:w="1031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556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461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314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78.</w:t>
            </w:r>
          </w:p>
        </w:tc>
        <w:tc>
          <w:tcPr>
            <w:tcW w:w="4556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Перемитина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Наталья Владимировна</w:t>
            </w:r>
          </w:p>
        </w:tc>
        <w:tc>
          <w:tcPr>
            <w:tcW w:w="1461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70/827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314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79.</w:t>
            </w:r>
          </w:p>
        </w:tc>
        <w:tc>
          <w:tcPr>
            <w:tcW w:w="4556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Оналбаев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Айдос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Сатымбаевич</w:t>
            </w:r>
          </w:p>
        </w:tc>
        <w:tc>
          <w:tcPr>
            <w:tcW w:w="1461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70/885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38073F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Асиновский</w:t>
      </w:r>
      <w:r w:rsidRPr="007E0F00">
        <w:rPr>
          <w:rFonts w:ascii="PT Astra Serif" w:hAnsi="PT Astra Serif"/>
          <w:sz w:val="26"/>
          <w:szCs w:val="26"/>
        </w:rPr>
        <w:t xml:space="preserve"> район, г. Асино</w:t>
      </w:r>
    </w:p>
    <w:p w:rsidR="0038073F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590"/>
        <w:gridCol w:w="1532"/>
        <w:gridCol w:w="3622"/>
      </w:tblGrid>
      <w:tr w:rsidTr="000F5B4B">
        <w:tblPrEx>
          <w:tblW w:w="1041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38073F" w:rsidRPr="007E0F00" w:rsidP="00973A6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38073F" w:rsidRPr="007E0F00" w:rsidP="00973A6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590" w:type="dxa"/>
            <w:vAlign w:val="center"/>
          </w:tcPr>
          <w:p w:rsidR="0038073F" w:rsidRPr="007E0F00" w:rsidP="00973A6D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532" w:type="dxa"/>
            <w:vAlign w:val="center"/>
          </w:tcPr>
          <w:p w:rsidR="0038073F" w:rsidRPr="007E0F00" w:rsidP="00973A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38073F" w:rsidRPr="007E0F00" w:rsidP="00973A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419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38073F" w:rsidRPr="007E0F00" w:rsidP="00973A6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80.</w:t>
            </w:r>
          </w:p>
        </w:tc>
        <w:tc>
          <w:tcPr>
            <w:tcW w:w="4590" w:type="dxa"/>
            <w:vAlign w:val="center"/>
          </w:tcPr>
          <w:p w:rsidR="0038073F" w:rsidRPr="007E0F00" w:rsidP="00671C92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Репина Лариса Викторовна</w:t>
            </w:r>
          </w:p>
        </w:tc>
        <w:tc>
          <w:tcPr>
            <w:tcW w:w="1532" w:type="dxa"/>
            <w:vAlign w:val="center"/>
          </w:tcPr>
          <w:p w:rsidR="0038073F" w:rsidRPr="007E0F00" w:rsidP="0038073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70/874</w:t>
            </w:r>
          </w:p>
        </w:tc>
        <w:tc>
          <w:tcPr>
            <w:tcW w:w="3622" w:type="dxa"/>
            <w:vAlign w:val="center"/>
          </w:tcPr>
          <w:p w:rsidR="0038073F" w:rsidRPr="007E0F00" w:rsidP="0038073F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Адвокатский кабинет</w:t>
            </w:r>
          </w:p>
        </w:tc>
      </w:tr>
    </w:tbl>
    <w:p w:rsidR="0038073F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Бакчарский</w:t>
      </w:r>
      <w:r w:rsidRPr="007E0F00">
        <w:rPr>
          <w:rFonts w:ascii="PT Astra Serif" w:hAnsi="PT Astra Serif"/>
          <w:sz w:val="26"/>
          <w:szCs w:val="26"/>
        </w:rPr>
        <w:t xml:space="preserve"> район, с. </w:t>
      </w:r>
      <w:r w:rsidRPr="007E0F00">
        <w:rPr>
          <w:rFonts w:ascii="PT Astra Serif" w:hAnsi="PT Astra Serif"/>
          <w:sz w:val="26"/>
          <w:szCs w:val="26"/>
        </w:rPr>
        <w:t>Бакчар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448"/>
        <w:gridCol w:w="1532"/>
        <w:gridCol w:w="3622"/>
      </w:tblGrid>
      <w:tr w:rsidTr="000F5B4B">
        <w:tblPrEx>
          <w:tblW w:w="1027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4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53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277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4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Михайлов Владимир Николаевич</w:t>
            </w:r>
          </w:p>
        </w:tc>
        <w:tc>
          <w:tcPr>
            <w:tcW w:w="153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70/224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  <w:r w:rsidRPr="007E0F0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Tr="000F5B4B">
        <w:tblPrEx>
          <w:tblW w:w="10277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4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Павлова Елена Владимировна</w:t>
            </w:r>
          </w:p>
        </w:tc>
        <w:tc>
          <w:tcPr>
            <w:tcW w:w="153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70/737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  <w:r w:rsidRPr="007E0F0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Верхнекетский</w:t>
      </w:r>
      <w:r w:rsidRPr="007E0F00">
        <w:rPr>
          <w:rFonts w:ascii="PT Astra Serif" w:hAnsi="PT Astra Serif"/>
          <w:sz w:val="26"/>
          <w:szCs w:val="26"/>
        </w:rPr>
        <w:t xml:space="preserve"> район, пос. Белый Яр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90"/>
        <w:gridCol w:w="1647"/>
        <w:gridCol w:w="3622"/>
      </w:tblGrid>
      <w:tr w:rsidTr="000F5B4B">
        <w:tblPrEx>
          <w:tblW w:w="1033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39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334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39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Аксенов Михаил Юрьевич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70/774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  <w:r w:rsidRPr="007E0F0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Tr="000F5B4B">
        <w:tblPrEx>
          <w:tblW w:w="10334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4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390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Будникова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Яна Анатольевна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  <w:r w:rsidRPr="007E0F0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Зырянский район, с. </w:t>
      </w:r>
      <w:r w:rsidRPr="007E0F00">
        <w:rPr>
          <w:rFonts w:ascii="PT Astra Serif" w:hAnsi="PT Astra Serif"/>
          <w:sz w:val="26"/>
          <w:szCs w:val="26"/>
        </w:rPr>
        <w:t>Зырянское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248"/>
        <w:gridCol w:w="1647"/>
        <w:gridCol w:w="3622"/>
      </w:tblGrid>
      <w:tr w:rsidTr="000F5B4B">
        <w:tblPrEx>
          <w:tblW w:w="1019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5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Колупаев Василий Романович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70/597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Каргасокский</w:t>
      </w:r>
      <w:r w:rsidRPr="007E0F00">
        <w:rPr>
          <w:rFonts w:ascii="PT Astra Serif" w:hAnsi="PT Astra Serif"/>
          <w:sz w:val="26"/>
          <w:szCs w:val="26"/>
        </w:rPr>
        <w:t xml:space="preserve"> район, с. </w:t>
      </w:r>
      <w:r w:rsidRPr="007E0F00">
        <w:rPr>
          <w:rFonts w:ascii="PT Astra Serif" w:hAnsi="PT Astra Serif"/>
          <w:sz w:val="26"/>
          <w:szCs w:val="26"/>
        </w:rPr>
        <w:t>Каргасок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282"/>
        <w:gridCol w:w="1715"/>
        <w:gridCol w:w="3622"/>
      </w:tblGrid>
      <w:tr w:rsidTr="000F5B4B">
        <w:tblPrEx>
          <w:tblW w:w="1029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28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715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294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6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8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Ожогина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Надежда Михайловна</w:t>
            </w:r>
          </w:p>
        </w:tc>
        <w:tc>
          <w:tcPr>
            <w:tcW w:w="1715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70/256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294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7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8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Черных Наталья Васильевна</w:t>
            </w:r>
          </w:p>
        </w:tc>
        <w:tc>
          <w:tcPr>
            <w:tcW w:w="1715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70/720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Кожевниковский</w:t>
      </w:r>
      <w:r w:rsidRPr="007E0F00">
        <w:rPr>
          <w:rFonts w:ascii="PT Astra Serif" w:hAnsi="PT Astra Serif"/>
          <w:sz w:val="26"/>
          <w:szCs w:val="26"/>
        </w:rPr>
        <w:t xml:space="preserve"> район, с. </w:t>
      </w:r>
      <w:r w:rsidRPr="007E0F00">
        <w:rPr>
          <w:rFonts w:ascii="PT Astra Serif" w:hAnsi="PT Astra Serif"/>
          <w:sz w:val="26"/>
          <w:szCs w:val="26"/>
        </w:rPr>
        <w:t>Кожевниково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Кузнецов Анатолий Павлович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70/667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Михайлова Оксана Игоревна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70/793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90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Сметанко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Николай Аркадьевич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70/472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Колпашевский</w:t>
      </w:r>
      <w:r w:rsidRPr="007E0F00">
        <w:rPr>
          <w:rFonts w:ascii="PT Astra Serif" w:hAnsi="PT Astra Serif"/>
          <w:sz w:val="26"/>
          <w:szCs w:val="26"/>
        </w:rPr>
        <w:t xml:space="preserve"> район, г. Колпашево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248"/>
        <w:gridCol w:w="1647"/>
        <w:gridCol w:w="3622"/>
      </w:tblGrid>
      <w:tr w:rsidTr="000F5B4B">
        <w:tblPrEx>
          <w:tblW w:w="1019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B355A4">
            <w:pPr>
              <w:widowControl w:val="0"/>
              <w:autoSpaceDE w:val="0"/>
              <w:autoSpaceDN w:val="0"/>
              <w:adjustRightInd w:val="0"/>
              <w:ind w:left="-185" w:firstLine="185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Захаров Сергей Семенович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70/106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Лесковский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Евгений Владимирович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70/185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Нырков Михаил Викторович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70/252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4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Пинчук Алексей Петрович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70/902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правовой центр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5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Родионова Татьяна Геннадьевна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70/296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6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Ячменёва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Галина Николаевна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70/669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Кривошеинский</w:t>
      </w:r>
      <w:r w:rsidRPr="007E0F00">
        <w:rPr>
          <w:rFonts w:ascii="PT Astra Serif" w:hAnsi="PT Astra Serif"/>
          <w:sz w:val="26"/>
          <w:szCs w:val="26"/>
        </w:rPr>
        <w:t xml:space="preserve"> район, с. Кривошеино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248"/>
        <w:gridCol w:w="1647"/>
        <w:gridCol w:w="3622"/>
      </w:tblGrid>
      <w:tr w:rsidTr="000F5B4B">
        <w:tblPrEx>
          <w:tblW w:w="1019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7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Зубова Анна Сергеевна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70/776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92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248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Майзер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Алена Евгеньевна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70/573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Молчановский</w:t>
      </w:r>
      <w:r w:rsidRPr="007E0F00">
        <w:rPr>
          <w:rFonts w:ascii="PT Astra Serif" w:hAnsi="PT Astra Serif"/>
          <w:sz w:val="26"/>
          <w:szCs w:val="26"/>
        </w:rPr>
        <w:t xml:space="preserve"> район, с. Молчаново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Белоусов Андрей Викторович</w:t>
            </w:r>
          </w:p>
        </w:tc>
        <w:tc>
          <w:tcPr>
            <w:tcW w:w="1647" w:type="dxa"/>
            <w:vAlign w:val="center"/>
          </w:tcPr>
          <w:p w:rsidR="007B3DA3" w:rsidRPr="007E0F00" w:rsidP="0038073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70/815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Парабельский</w:t>
      </w:r>
      <w:r w:rsidRPr="007E0F00">
        <w:rPr>
          <w:rFonts w:ascii="PT Astra Serif" w:hAnsi="PT Astra Serif"/>
          <w:sz w:val="26"/>
          <w:szCs w:val="26"/>
        </w:rPr>
        <w:t xml:space="preserve"> район, с. </w:t>
      </w:r>
      <w:r w:rsidRPr="007E0F00">
        <w:rPr>
          <w:rFonts w:ascii="PT Astra Serif" w:hAnsi="PT Astra Serif"/>
          <w:sz w:val="26"/>
          <w:szCs w:val="26"/>
        </w:rPr>
        <w:t>Парабель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100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Фокин Анатолий Николаевич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70/386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Первомайский район, с. </w:t>
      </w:r>
      <w:r w:rsidRPr="007E0F00">
        <w:rPr>
          <w:rFonts w:ascii="PT Astra Serif" w:hAnsi="PT Astra Serif"/>
          <w:sz w:val="26"/>
          <w:szCs w:val="26"/>
        </w:rPr>
        <w:t>Первомайское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Булыгина Галина Викторовна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70/739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Одайская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Маргарита Георгиевна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70/257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Пайметова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Елена Владимировна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70/258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Томский юридический центр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г. Стрежевой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4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FF0000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Алеев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Рамиль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Арсланович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FF0000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70/630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5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Бурмейстерс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Галина Геннадиевна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70/677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6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Валиева Эльмира 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Мирсаетовна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7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Герасимов Виктор Анатольевич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70/728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8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Денисова Наталья Викторовна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70/90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10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Котельников Виктор Яковлевич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70/134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110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Рублева Лариса Витальевна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70/295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111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Столбов Николай Иванович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70/314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112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Турков Роман Анатольевич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70/481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38073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</w:t>
            </w:r>
            <w:r w:rsidRPr="007E0F00" w:rsidR="0038073F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Харитонов Алексей Владимирович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70/692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Тегульдетский</w:t>
      </w:r>
      <w:r w:rsidRPr="007E0F00">
        <w:rPr>
          <w:rFonts w:ascii="PT Astra Serif" w:hAnsi="PT Astra Serif"/>
          <w:sz w:val="26"/>
          <w:szCs w:val="26"/>
        </w:rPr>
        <w:t xml:space="preserve"> район, с. Тегульдет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114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Синкин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Андрей Александрович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70/709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106A24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Чаинский</w:t>
      </w:r>
      <w:r w:rsidRPr="007E0F00">
        <w:rPr>
          <w:rFonts w:ascii="PT Astra Serif" w:hAnsi="PT Astra Serif"/>
          <w:sz w:val="26"/>
          <w:szCs w:val="26"/>
        </w:rPr>
        <w:t xml:space="preserve"> район, с. </w:t>
      </w:r>
      <w:r w:rsidRPr="007E0F00">
        <w:rPr>
          <w:rFonts w:ascii="PT Astra Serif" w:hAnsi="PT Astra Serif"/>
          <w:sz w:val="26"/>
          <w:szCs w:val="26"/>
        </w:rPr>
        <w:t>Подгорное</w:t>
      </w:r>
    </w:p>
    <w:p w:rsidR="007B3DA3" w:rsidRPr="007E0F00" w:rsidP="007B3DA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84"/>
        <w:gridCol w:w="1647"/>
        <w:gridCol w:w="3622"/>
      </w:tblGrid>
      <w:tr w:rsidTr="000F5B4B">
        <w:tblPrEx>
          <w:tblW w:w="1012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641"/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28" w:type="dxa"/>
          <w:jc w:val="center"/>
          <w:tblLook w:val="04A0"/>
        </w:tblPrEx>
        <w:trPr>
          <w:jc w:val="center"/>
        </w:trPr>
        <w:tc>
          <w:tcPr>
            <w:tcW w:w="675" w:type="dxa"/>
            <w:vAlign w:val="center"/>
          </w:tcPr>
          <w:p w:rsidR="007B3DA3" w:rsidRPr="007E0F00" w:rsidP="008A7CE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115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  <w:tc>
          <w:tcPr>
            <w:tcW w:w="4184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Чарный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 xml:space="preserve"> Сергей Михайлович</w:t>
            </w:r>
          </w:p>
        </w:tc>
        <w:tc>
          <w:tcPr>
            <w:tcW w:w="1647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70/466</w:t>
            </w:r>
          </w:p>
        </w:tc>
        <w:tc>
          <w:tcPr>
            <w:tcW w:w="3622" w:type="dxa"/>
            <w:vAlign w:val="center"/>
          </w:tcPr>
          <w:p w:rsidR="007B3DA3" w:rsidRPr="007E0F00" w:rsidP="008A7C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Адвокатский кабинет</w:t>
            </w:r>
          </w:p>
        </w:tc>
      </w:tr>
    </w:tbl>
    <w:p w:rsidR="007B3DA3" w:rsidRPr="007E0F00" w:rsidP="007B3DA3">
      <w:pPr>
        <w:widowControl w:val="0"/>
        <w:autoSpaceDE w:val="0"/>
        <w:autoSpaceDN w:val="0"/>
        <w:adjustRightInd w:val="0"/>
        <w:rPr>
          <w:rFonts w:ascii="PT Astra Serif" w:hAnsi="PT Astra Serif"/>
          <w:color w:val="000000"/>
          <w:sz w:val="26"/>
          <w:szCs w:val="26"/>
        </w:rPr>
      </w:pPr>
    </w:p>
    <w:p w:rsidR="00054A76" w:rsidRPr="007E0F00" w:rsidP="00054A76">
      <w:pPr>
        <w:jc w:val="center"/>
        <w:rPr>
          <w:rFonts w:ascii="PT Astra Serif" w:hAnsi="PT Astra Serif"/>
          <w:sz w:val="26"/>
          <w:szCs w:val="26"/>
        </w:rPr>
      </w:pPr>
      <w:r w:rsidRPr="007E0F00">
        <w:rPr>
          <w:rFonts w:ascii="PT Astra Serif" w:hAnsi="PT Astra Serif"/>
          <w:sz w:val="26"/>
          <w:szCs w:val="26"/>
        </w:rPr>
        <w:t>Шегарский</w:t>
      </w:r>
      <w:r w:rsidRPr="007E0F00">
        <w:rPr>
          <w:rFonts w:ascii="PT Astra Serif" w:hAnsi="PT Astra Serif"/>
          <w:sz w:val="26"/>
          <w:szCs w:val="26"/>
        </w:rPr>
        <w:t xml:space="preserve"> район, с. Мельниково</w:t>
      </w:r>
    </w:p>
    <w:p w:rsidR="0038073F" w:rsidRPr="007E0F00" w:rsidP="00054A76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4190"/>
        <w:gridCol w:w="1649"/>
        <w:gridCol w:w="3627"/>
      </w:tblGrid>
      <w:tr w:rsidTr="000F5B4B">
        <w:tblPrEx>
          <w:tblW w:w="1014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4"/>
          <w:jc w:val="center"/>
        </w:trPr>
        <w:tc>
          <w:tcPr>
            <w:tcW w:w="676" w:type="dxa"/>
            <w:vAlign w:val="center"/>
          </w:tcPr>
          <w:p w:rsidR="00054A76" w:rsidRPr="007E0F00" w:rsidP="00973A6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№ </w:t>
            </w:r>
          </w:p>
          <w:p w:rsidR="00054A76" w:rsidRPr="007E0F00" w:rsidP="00973A6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/п</w:t>
            </w:r>
          </w:p>
        </w:tc>
        <w:tc>
          <w:tcPr>
            <w:tcW w:w="4190" w:type="dxa"/>
            <w:vAlign w:val="center"/>
          </w:tcPr>
          <w:p w:rsidR="00054A76" w:rsidRPr="007E0F00" w:rsidP="00973A6D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Фамилия, имя, отчество</w:t>
            </w:r>
          </w:p>
        </w:tc>
        <w:tc>
          <w:tcPr>
            <w:tcW w:w="1649" w:type="dxa"/>
            <w:vAlign w:val="center"/>
          </w:tcPr>
          <w:p w:rsidR="00054A76" w:rsidRPr="007E0F00" w:rsidP="00973A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Рег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.н</w:t>
            </w: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омер</w:t>
            </w:r>
          </w:p>
        </w:tc>
        <w:tc>
          <w:tcPr>
            <w:tcW w:w="3627" w:type="dxa"/>
            <w:vAlign w:val="center"/>
          </w:tcPr>
          <w:p w:rsidR="00054A76" w:rsidRPr="007E0F00" w:rsidP="00973A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Адвокатское образование</w:t>
            </w:r>
          </w:p>
        </w:tc>
      </w:tr>
      <w:tr w:rsidTr="000F5B4B">
        <w:tblPrEx>
          <w:tblW w:w="10142" w:type="dxa"/>
          <w:jc w:val="center"/>
          <w:tblLook w:val="04A0"/>
        </w:tblPrEx>
        <w:trPr>
          <w:trHeight w:val="576"/>
          <w:jc w:val="center"/>
        </w:trPr>
        <w:tc>
          <w:tcPr>
            <w:tcW w:w="676" w:type="dxa"/>
            <w:vAlign w:val="center"/>
          </w:tcPr>
          <w:p w:rsidR="00054A76" w:rsidRPr="007E0F00" w:rsidP="00973A6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7E0F00">
              <w:rPr>
                <w:rFonts w:ascii="PT Astra Serif" w:hAnsi="PT Astra Serif"/>
                <w:bCs/>
                <w:sz w:val="26"/>
                <w:szCs w:val="26"/>
              </w:rPr>
              <w:t>116.</w:t>
            </w:r>
          </w:p>
        </w:tc>
        <w:tc>
          <w:tcPr>
            <w:tcW w:w="4190" w:type="dxa"/>
            <w:vAlign w:val="center"/>
          </w:tcPr>
          <w:p w:rsidR="00054A76" w:rsidRPr="007E0F00" w:rsidP="00DF2FE3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Дурова Виктория Викторовна</w:t>
            </w:r>
          </w:p>
        </w:tc>
        <w:tc>
          <w:tcPr>
            <w:tcW w:w="1649" w:type="dxa"/>
            <w:vAlign w:val="center"/>
          </w:tcPr>
          <w:p w:rsidR="00054A76" w:rsidRPr="007E0F00" w:rsidP="00054A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>70/89</w:t>
            </w:r>
          </w:p>
        </w:tc>
        <w:tc>
          <w:tcPr>
            <w:tcW w:w="3627" w:type="dxa"/>
            <w:vAlign w:val="center"/>
          </w:tcPr>
          <w:p w:rsidR="00054A76" w:rsidRPr="007E0F00" w:rsidP="00DF2FE3">
            <w:pPr>
              <w:rPr>
                <w:rFonts w:ascii="PT Astra Serif" w:hAnsi="PT Astra Serif"/>
                <w:sz w:val="26"/>
                <w:szCs w:val="26"/>
              </w:rPr>
            </w:pPr>
            <w:r w:rsidRPr="007E0F00">
              <w:rPr>
                <w:rFonts w:ascii="PT Astra Serif" w:hAnsi="PT Astra Serif"/>
                <w:sz w:val="26"/>
                <w:szCs w:val="26"/>
              </w:rPr>
              <w:t xml:space="preserve">Адвокатский кабинет </w:t>
            </w:r>
          </w:p>
        </w:tc>
      </w:tr>
    </w:tbl>
    <w:p w:rsidR="00054A76" w:rsidRPr="007E0F00" w:rsidP="00054A76">
      <w:pPr>
        <w:jc w:val="center"/>
        <w:rPr>
          <w:rFonts w:ascii="PT Astra Serif" w:hAnsi="PT Astra Serif"/>
          <w:sz w:val="26"/>
          <w:szCs w:val="26"/>
        </w:rPr>
      </w:pPr>
    </w:p>
    <w:p w:rsidR="00054A76" w:rsidRPr="007E0F00" w:rsidP="007B3DA3">
      <w:pPr>
        <w:widowControl w:val="0"/>
        <w:autoSpaceDE w:val="0"/>
        <w:autoSpaceDN w:val="0"/>
        <w:adjustRightInd w:val="0"/>
        <w:rPr>
          <w:rFonts w:ascii="PT Astra Serif" w:hAnsi="PT Astra Serif"/>
          <w:color w:val="000000"/>
          <w:sz w:val="26"/>
          <w:szCs w:val="26"/>
        </w:rPr>
      </w:pPr>
    </w:p>
    <w:sectPr w:rsidSect="009D2FE4">
      <w:headerReference w:type="even" r:id="rId5"/>
      <w:headerReference w:type="default" r:id="rId6"/>
      <w:headerReference w:type="first" r:id="rId7"/>
      <w:pgSz w:w="11906" w:h="16838"/>
      <w:pgMar w:top="993" w:right="851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AC" w:rsidP="00934C7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E6C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26934071"/>
      <w:docPartObj>
        <w:docPartGallery w:val="Page Numbers (Top of Page)"/>
        <w:docPartUnique/>
      </w:docPartObj>
    </w:sdtPr>
    <w:sdtContent>
      <w:p w:rsidR="00BE6CA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55D">
          <w:rPr>
            <w:noProof/>
          </w:rPr>
          <w:t>5</w:t>
        </w:r>
        <w:r>
          <w:fldChar w:fldCharType="end"/>
        </w:r>
      </w:p>
    </w:sdtContent>
  </w:sdt>
  <w:p w:rsidR="00BE6C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AC">
    <w:pPr>
      <w:pStyle w:val="Header"/>
      <w:jc w:val="center"/>
    </w:pPr>
  </w:p>
  <w:p w:rsidR="00BE6C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AF756EB"/>
    <w:multiLevelType w:val="hybridMultilevel"/>
    <w:tmpl w:val="9B64F5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523"/>
    <w:rsid w:val="00001C37"/>
    <w:rsid w:val="000023A0"/>
    <w:rsid w:val="00002FC2"/>
    <w:rsid w:val="00003984"/>
    <w:rsid w:val="00004DF1"/>
    <w:rsid w:val="00007C80"/>
    <w:rsid w:val="0001193A"/>
    <w:rsid w:val="0001293E"/>
    <w:rsid w:val="00013606"/>
    <w:rsid w:val="00013A64"/>
    <w:rsid w:val="00014CE9"/>
    <w:rsid w:val="0001501B"/>
    <w:rsid w:val="00016527"/>
    <w:rsid w:val="000178B8"/>
    <w:rsid w:val="000178C3"/>
    <w:rsid w:val="00020D8E"/>
    <w:rsid w:val="00021051"/>
    <w:rsid w:val="00021DA3"/>
    <w:rsid w:val="00024C54"/>
    <w:rsid w:val="0002689E"/>
    <w:rsid w:val="0003049B"/>
    <w:rsid w:val="0003358E"/>
    <w:rsid w:val="00035BBC"/>
    <w:rsid w:val="00040A8F"/>
    <w:rsid w:val="00040E45"/>
    <w:rsid w:val="00042979"/>
    <w:rsid w:val="00042D8C"/>
    <w:rsid w:val="00044EF8"/>
    <w:rsid w:val="000456EC"/>
    <w:rsid w:val="00045A86"/>
    <w:rsid w:val="00045B7F"/>
    <w:rsid w:val="00045BCC"/>
    <w:rsid w:val="00045F6A"/>
    <w:rsid w:val="00050A1D"/>
    <w:rsid w:val="00052590"/>
    <w:rsid w:val="0005410B"/>
    <w:rsid w:val="0005417C"/>
    <w:rsid w:val="0005424B"/>
    <w:rsid w:val="00054A76"/>
    <w:rsid w:val="00055CE0"/>
    <w:rsid w:val="00057A0B"/>
    <w:rsid w:val="00057D86"/>
    <w:rsid w:val="00060A33"/>
    <w:rsid w:val="00062196"/>
    <w:rsid w:val="00063AEB"/>
    <w:rsid w:val="0006637E"/>
    <w:rsid w:val="00067429"/>
    <w:rsid w:val="0007054D"/>
    <w:rsid w:val="00070C5F"/>
    <w:rsid w:val="000714B4"/>
    <w:rsid w:val="000741D5"/>
    <w:rsid w:val="00074AE2"/>
    <w:rsid w:val="00076E8B"/>
    <w:rsid w:val="00081924"/>
    <w:rsid w:val="00081FD1"/>
    <w:rsid w:val="000824BF"/>
    <w:rsid w:val="0008275D"/>
    <w:rsid w:val="000834E5"/>
    <w:rsid w:val="000845CD"/>
    <w:rsid w:val="00085FC2"/>
    <w:rsid w:val="00091EDA"/>
    <w:rsid w:val="000944AE"/>
    <w:rsid w:val="000A0612"/>
    <w:rsid w:val="000A0A12"/>
    <w:rsid w:val="000A287F"/>
    <w:rsid w:val="000A334D"/>
    <w:rsid w:val="000A3C4A"/>
    <w:rsid w:val="000A4998"/>
    <w:rsid w:val="000A4F4E"/>
    <w:rsid w:val="000A5553"/>
    <w:rsid w:val="000A64A1"/>
    <w:rsid w:val="000A786C"/>
    <w:rsid w:val="000A7E26"/>
    <w:rsid w:val="000B0893"/>
    <w:rsid w:val="000B0CA0"/>
    <w:rsid w:val="000B0DF2"/>
    <w:rsid w:val="000B1F6C"/>
    <w:rsid w:val="000B2726"/>
    <w:rsid w:val="000B49A5"/>
    <w:rsid w:val="000B636F"/>
    <w:rsid w:val="000B69FA"/>
    <w:rsid w:val="000B6C0D"/>
    <w:rsid w:val="000C02E5"/>
    <w:rsid w:val="000C1E83"/>
    <w:rsid w:val="000C3EDE"/>
    <w:rsid w:val="000C4477"/>
    <w:rsid w:val="000C709D"/>
    <w:rsid w:val="000D1C8C"/>
    <w:rsid w:val="000D22D4"/>
    <w:rsid w:val="000D2E32"/>
    <w:rsid w:val="000D6AFD"/>
    <w:rsid w:val="000D7A2D"/>
    <w:rsid w:val="000E2532"/>
    <w:rsid w:val="000E2577"/>
    <w:rsid w:val="000E32BB"/>
    <w:rsid w:val="000E3862"/>
    <w:rsid w:val="000E443D"/>
    <w:rsid w:val="000E546C"/>
    <w:rsid w:val="000E5BE4"/>
    <w:rsid w:val="000F1235"/>
    <w:rsid w:val="000F3510"/>
    <w:rsid w:val="000F444D"/>
    <w:rsid w:val="000F45A6"/>
    <w:rsid w:val="000F5196"/>
    <w:rsid w:val="000F56C5"/>
    <w:rsid w:val="000F5B4B"/>
    <w:rsid w:val="000F7051"/>
    <w:rsid w:val="001008A2"/>
    <w:rsid w:val="00101666"/>
    <w:rsid w:val="00101DFE"/>
    <w:rsid w:val="00102016"/>
    <w:rsid w:val="001021A4"/>
    <w:rsid w:val="001021EE"/>
    <w:rsid w:val="00105E25"/>
    <w:rsid w:val="00106A24"/>
    <w:rsid w:val="00106B7E"/>
    <w:rsid w:val="00111199"/>
    <w:rsid w:val="00111BC5"/>
    <w:rsid w:val="0011236A"/>
    <w:rsid w:val="001125B6"/>
    <w:rsid w:val="0011307B"/>
    <w:rsid w:val="00114760"/>
    <w:rsid w:val="00116495"/>
    <w:rsid w:val="00120444"/>
    <w:rsid w:val="00120582"/>
    <w:rsid w:val="0012094B"/>
    <w:rsid w:val="00120DC8"/>
    <w:rsid w:val="0012106F"/>
    <w:rsid w:val="00121B9A"/>
    <w:rsid w:val="001224A5"/>
    <w:rsid w:val="00123022"/>
    <w:rsid w:val="00125AF3"/>
    <w:rsid w:val="0012710E"/>
    <w:rsid w:val="00130203"/>
    <w:rsid w:val="00130505"/>
    <w:rsid w:val="00130B4E"/>
    <w:rsid w:val="00131D95"/>
    <w:rsid w:val="00132DA5"/>
    <w:rsid w:val="0013504C"/>
    <w:rsid w:val="001361E6"/>
    <w:rsid w:val="001365E0"/>
    <w:rsid w:val="00136DB0"/>
    <w:rsid w:val="001403DA"/>
    <w:rsid w:val="00140564"/>
    <w:rsid w:val="001405C8"/>
    <w:rsid w:val="00140722"/>
    <w:rsid w:val="00140F4C"/>
    <w:rsid w:val="00141075"/>
    <w:rsid w:val="00141BF3"/>
    <w:rsid w:val="001431DA"/>
    <w:rsid w:val="0014431E"/>
    <w:rsid w:val="001465D1"/>
    <w:rsid w:val="00146AFC"/>
    <w:rsid w:val="00147446"/>
    <w:rsid w:val="001475F4"/>
    <w:rsid w:val="001476A3"/>
    <w:rsid w:val="00147A8E"/>
    <w:rsid w:val="00152CA2"/>
    <w:rsid w:val="00152ED9"/>
    <w:rsid w:val="001537A5"/>
    <w:rsid w:val="00153EAC"/>
    <w:rsid w:val="0015408C"/>
    <w:rsid w:val="00154D2D"/>
    <w:rsid w:val="001576DF"/>
    <w:rsid w:val="00161466"/>
    <w:rsid w:val="00162536"/>
    <w:rsid w:val="00165875"/>
    <w:rsid w:val="00165BBA"/>
    <w:rsid w:val="00174B1B"/>
    <w:rsid w:val="0017702D"/>
    <w:rsid w:val="00177B69"/>
    <w:rsid w:val="00177E97"/>
    <w:rsid w:val="00181381"/>
    <w:rsid w:val="001831E2"/>
    <w:rsid w:val="00183AAD"/>
    <w:rsid w:val="001860DB"/>
    <w:rsid w:val="001878DD"/>
    <w:rsid w:val="00190E79"/>
    <w:rsid w:val="001912B9"/>
    <w:rsid w:val="00194CD7"/>
    <w:rsid w:val="001A05C4"/>
    <w:rsid w:val="001A066B"/>
    <w:rsid w:val="001A3361"/>
    <w:rsid w:val="001A37C2"/>
    <w:rsid w:val="001A5885"/>
    <w:rsid w:val="001A66DE"/>
    <w:rsid w:val="001A6E97"/>
    <w:rsid w:val="001A7373"/>
    <w:rsid w:val="001A74E6"/>
    <w:rsid w:val="001B17C4"/>
    <w:rsid w:val="001B21E3"/>
    <w:rsid w:val="001B22E2"/>
    <w:rsid w:val="001B39E8"/>
    <w:rsid w:val="001B3FD7"/>
    <w:rsid w:val="001B531D"/>
    <w:rsid w:val="001B6744"/>
    <w:rsid w:val="001C0AD5"/>
    <w:rsid w:val="001C105A"/>
    <w:rsid w:val="001C20AD"/>
    <w:rsid w:val="001C5100"/>
    <w:rsid w:val="001D0268"/>
    <w:rsid w:val="001D1825"/>
    <w:rsid w:val="001D3405"/>
    <w:rsid w:val="001D4E5C"/>
    <w:rsid w:val="001E1198"/>
    <w:rsid w:val="001E1234"/>
    <w:rsid w:val="001E3D34"/>
    <w:rsid w:val="001E3EF7"/>
    <w:rsid w:val="001E469E"/>
    <w:rsid w:val="001E5532"/>
    <w:rsid w:val="001E5D22"/>
    <w:rsid w:val="001E608B"/>
    <w:rsid w:val="001E6A96"/>
    <w:rsid w:val="001E79EA"/>
    <w:rsid w:val="001F03BC"/>
    <w:rsid w:val="001F0DDC"/>
    <w:rsid w:val="001F0FFF"/>
    <w:rsid w:val="001F1337"/>
    <w:rsid w:val="001F299E"/>
    <w:rsid w:val="001F6497"/>
    <w:rsid w:val="0020225E"/>
    <w:rsid w:val="002032C7"/>
    <w:rsid w:val="00203737"/>
    <w:rsid w:val="00203B20"/>
    <w:rsid w:val="0020565C"/>
    <w:rsid w:val="00207019"/>
    <w:rsid w:val="0020724A"/>
    <w:rsid w:val="002075A1"/>
    <w:rsid w:val="00210CA2"/>
    <w:rsid w:val="00210EC2"/>
    <w:rsid w:val="00213B31"/>
    <w:rsid w:val="00214785"/>
    <w:rsid w:val="00217460"/>
    <w:rsid w:val="00221AA1"/>
    <w:rsid w:val="00221E71"/>
    <w:rsid w:val="0022201A"/>
    <w:rsid w:val="002230F4"/>
    <w:rsid w:val="00223525"/>
    <w:rsid w:val="0022595E"/>
    <w:rsid w:val="0022742E"/>
    <w:rsid w:val="00227452"/>
    <w:rsid w:val="00230B44"/>
    <w:rsid w:val="00240CFC"/>
    <w:rsid w:val="002411B1"/>
    <w:rsid w:val="00241B32"/>
    <w:rsid w:val="00241FED"/>
    <w:rsid w:val="00242156"/>
    <w:rsid w:val="002421F8"/>
    <w:rsid w:val="00244C3C"/>
    <w:rsid w:val="00252851"/>
    <w:rsid w:val="00252FFF"/>
    <w:rsid w:val="00255070"/>
    <w:rsid w:val="002555D2"/>
    <w:rsid w:val="00255CAA"/>
    <w:rsid w:val="00260521"/>
    <w:rsid w:val="002666EE"/>
    <w:rsid w:val="002667E2"/>
    <w:rsid w:val="00270333"/>
    <w:rsid w:val="002720F1"/>
    <w:rsid w:val="0027241C"/>
    <w:rsid w:val="00273D4A"/>
    <w:rsid w:val="002756CF"/>
    <w:rsid w:val="002760C8"/>
    <w:rsid w:val="00277D60"/>
    <w:rsid w:val="00277DA2"/>
    <w:rsid w:val="00281D6B"/>
    <w:rsid w:val="002837DF"/>
    <w:rsid w:val="0028627C"/>
    <w:rsid w:val="002906E8"/>
    <w:rsid w:val="002A0142"/>
    <w:rsid w:val="002A1EB5"/>
    <w:rsid w:val="002A203B"/>
    <w:rsid w:val="002A208C"/>
    <w:rsid w:val="002A4A79"/>
    <w:rsid w:val="002A54E9"/>
    <w:rsid w:val="002A72A0"/>
    <w:rsid w:val="002B1B5C"/>
    <w:rsid w:val="002B1DC4"/>
    <w:rsid w:val="002B2AD3"/>
    <w:rsid w:val="002B4313"/>
    <w:rsid w:val="002B569E"/>
    <w:rsid w:val="002B57CE"/>
    <w:rsid w:val="002B588B"/>
    <w:rsid w:val="002B5909"/>
    <w:rsid w:val="002B5C4C"/>
    <w:rsid w:val="002B7BA4"/>
    <w:rsid w:val="002B7BF1"/>
    <w:rsid w:val="002C0840"/>
    <w:rsid w:val="002C293A"/>
    <w:rsid w:val="002C29F5"/>
    <w:rsid w:val="002C4361"/>
    <w:rsid w:val="002C5445"/>
    <w:rsid w:val="002C623D"/>
    <w:rsid w:val="002D0C3D"/>
    <w:rsid w:val="002D0F97"/>
    <w:rsid w:val="002D1888"/>
    <w:rsid w:val="002D22D7"/>
    <w:rsid w:val="002D2361"/>
    <w:rsid w:val="002D3F6C"/>
    <w:rsid w:val="002D4582"/>
    <w:rsid w:val="002D4BAF"/>
    <w:rsid w:val="002D70D9"/>
    <w:rsid w:val="002D7786"/>
    <w:rsid w:val="002E047B"/>
    <w:rsid w:val="002E0F17"/>
    <w:rsid w:val="002E29D5"/>
    <w:rsid w:val="002E3995"/>
    <w:rsid w:val="002E423D"/>
    <w:rsid w:val="002E43F0"/>
    <w:rsid w:val="002E478D"/>
    <w:rsid w:val="002E5C4C"/>
    <w:rsid w:val="002E71A4"/>
    <w:rsid w:val="002F1008"/>
    <w:rsid w:val="002F185D"/>
    <w:rsid w:val="002F2248"/>
    <w:rsid w:val="002F2E09"/>
    <w:rsid w:val="002F68B8"/>
    <w:rsid w:val="002F75F6"/>
    <w:rsid w:val="00300A60"/>
    <w:rsid w:val="00301B90"/>
    <w:rsid w:val="0030649F"/>
    <w:rsid w:val="00307055"/>
    <w:rsid w:val="00307686"/>
    <w:rsid w:val="0031010C"/>
    <w:rsid w:val="003102CC"/>
    <w:rsid w:val="00310A61"/>
    <w:rsid w:val="00310EB0"/>
    <w:rsid w:val="00313C43"/>
    <w:rsid w:val="00314A5B"/>
    <w:rsid w:val="003162BD"/>
    <w:rsid w:val="0031633E"/>
    <w:rsid w:val="00316A76"/>
    <w:rsid w:val="003170CA"/>
    <w:rsid w:val="003202FF"/>
    <w:rsid w:val="003215F8"/>
    <w:rsid w:val="00321A77"/>
    <w:rsid w:val="0032500C"/>
    <w:rsid w:val="00325A28"/>
    <w:rsid w:val="00326A9C"/>
    <w:rsid w:val="00331628"/>
    <w:rsid w:val="003325DA"/>
    <w:rsid w:val="00332D9C"/>
    <w:rsid w:val="00337B26"/>
    <w:rsid w:val="00341415"/>
    <w:rsid w:val="003421A9"/>
    <w:rsid w:val="003429F0"/>
    <w:rsid w:val="00342D84"/>
    <w:rsid w:val="00344B59"/>
    <w:rsid w:val="003472EA"/>
    <w:rsid w:val="003477C8"/>
    <w:rsid w:val="00347F8C"/>
    <w:rsid w:val="00353AAC"/>
    <w:rsid w:val="003540B8"/>
    <w:rsid w:val="003542E7"/>
    <w:rsid w:val="003542F5"/>
    <w:rsid w:val="0035486E"/>
    <w:rsid w:val="003578F6"/>
    <w:rsid w:val="00360533"/>
    <w:rsid w:val="00361F69"/>
    <w:rsid w:val="003626DE"/>
    <w:rsid w:val="00363870"/>
    <w:rsid w:val="00363F09"/>
    <w:rsid w:val="00363FCF"/>
    <w:rsid w:val="00365C64"/>
    <w:rsid w:val="0036629C"/>
    <w:rsid w:val="00367342"/>
    <w:rsid w:val="00367712"/>
    <w:rsid w:val="003703A0"/>
    <w:rsid w:val="00370D4B"/>
    <w:rsid w:val="00370F87"/>
    <w:rsid w:val="00371A7A"/>
    <w:rsid w:val="00371FB8"/>
    <w:rsid w:val="0037258C"/>
    <w:rsid w:val="00373DFB"/>
    <w:rsid w:val="0038073F"/>
    <w:rsid w:val="003811D5"/>
    <w:rsid w:val="003838C0"/>
    <w:rsid w:val="0038461F"/>
    <w:rsid w:val="00385D98"/>
    <w:rsid w:val="00385DE0"/>
    <w:rsid w:val="00387D3A"/>
    <w:rsid w:val="003902E5"/>
    <w:rsid w:val="00390B29"/>
    <w:rsid w:val="00391FB6"/>
    <w:rsid w:val="00392BB1"/>
    <w:rsid w:val="00393242"/>
    <w:rsid w:val="00393562"/>
    <w:rsid w:val="0039476F"/>
    <w:rsid w:val="00396D39"/>
    <w:rsid w:val="003A0C04"/>
    <w:rsid w:val="003A1A44"/>
    <w:rsid w:val="003A1DF4"/>
    <w:rsid w:val="003A2D7F"/>
    <w:rsid w:val="003A3BD4"/>
    <w:rsid w:val="003A4150"/>
    <w:rsid w:val="003A481F"/>
    <w:rsid w:val="003A4C0D"/>
    <w:rsid w:val="003A4CBB"/>
    <w:rsid w:val="003A4F4E"/>
    <w:rsid w:val="003A6381"/>
    <w:rsid w:val="003A7E06"/>
    <w:rsid w:val="003B173D"/>
    <w:rsid w:val="003B455D"/>
    <w:rsid w:val="003B48EA"/>
    <w:rsid w:val="003C03D2"/>
    <w:rsid w:val="003C0879"/>
    <w:rsid w:val="003C2D6D"/>
    <w:rsid w:val="003C46E8"/>
    <w:rsid w:val="003C5172"/>
    <w:rsid w:val="003C52B9"/>
    <w:rsid w:val="003C54F8"/>
    <w:rsid w:val="003C564E"/>
    <w:rsid w:val="003C5940"/>
    <w:rsid w:val="003C6D84"/>
    <w:rsid w:val="003C7792"/>
    <w:rsid w:val="003D2E2B"/>
    <w:rsid w:val="003D3239"/>
    <w:rsid w:val="003D334A"/>
    <w:rsid w:val="003D3608"/>
    <w:rsid w:val="003D3C91"/>
    <w:rsid w:val="003D446A"/>
    <w:rsid w:val="003D488B"/>
    <w:rsid w:val="003D537E"/>
    <w:rsid w:val="003D587F"/>
    <w:rsid w:val="003D58B7"/>
    <w:rsid w:val="003E0659"/>
    <w:rsid w:val="003E097C"/>
    <w:rsid w:val="003E1798"/>
    <w:rsid w:val="003E18F0"/>
    <w:rsid w:val="003E1D45"/>
    <w:rsid w:val="003E2053"/>
    <w:rsid w:val="003E2CDE"/>
    <w:rsid w:val="003E32CB"/>
    <w:rsid w:val="003E61A8"/>
    <w:rsid w:val="003E76FA"/>
    <w:rsid w:val="003F0BD8"/>
    <w:rsid w:val="003F2D1D"/>
    <w:rsid w:val="003F50A1"/>
    <w:rsid w:val="003F6BE3"/>
    <w:rsid w:val="003F757A"/>
    <w:rsid w:val="00400F4D"/>
    <w:rsid w:val="00403A8B"/>
    <w:rsid w:val="004042CD"/>
    <w:rsid w:val="00405D6C"/>
    <w:rsid w:val="004068F5"/>
    <w:rsid w:val="0040699B"/>
    <w:rsid w:val="00406F6B"/>
    <w:rsid w:val="00410508"/>
    <w:rsid w:val="00412105"/>
    <w:rsid w:val="004159D8"/>
    <w:rsid w:val="00415A7F"/>
    <w:rsid w:val="00417808"/>
    <w:rsid w:val="00417EB4"/>
    <w:rsid w:val="00421E40"/>
    <w:rsid w:val="004245D2"/>
    <w:rsid w:val="00424F91"/>
    <w:rsid w:val="00427128"/>
    <w:rsid w:val="00430100"/>
    <w:rsid w:val="00431A1C"/>
    <w:rsid w:val="004321C3"/>
    <w:rsid w:val="004322A3"/>
    <w:rsid w:val="00435E51"/>
    <w:rsid w:val="004363E3"/>
    <w:rsid w:val="00436ADE"/>
    <w:rsid w:val="00437411"/>
    <w:rsid w:val="00437EFB"/>
    <w:rsid w:val="00441408"/>
    <w:rsid w:val="0044143C"/>
    <w:rsid w:val="00446235"/>
    <w:rsid w:val="004479C0"/>
    <w:rsid w:val="00452EE8"/>
    <w:rsid w:val="00452FBA"/>
    <w:rsid w:val="0045660B"/>
    <w:rsid w:val="00456D9B"/>
    <w:rsid w:val="00461905"/>
    <w:rsid w:val="00461B8B"/>
    <w:rsid w:val="00462DE9"/>
    <w:rsid w:val="00463726"/>
    <w:rsid w:val="00465DBD"/>
    <w:rsid w:val="00466A80"/>
    <w:rsid w:val="00466CE5"/>
    <w:rsid w:val="00467455"/>
    <w:rsid w:val="00467C40"/>
    <w:rsid w:val="004700E2"/>
    <w:rsid w:val="00470E29"/>
    <w:rsid w:val="004719B9"/>
    <w:rsid w:val="00472BED"/>
    <w:rsid w:val="004736E5"/>
    <w:rsid w:val="0047396E"/>
    <w:rsid w:val="00477429"/>
    <w:rsid w:val="00477D1B"/>
    <w:rsid w:val="00480C9C"/>
    <w:rsid w:val="00483851"/>
    <w:rsid w:val="004838A4"/>
    <w:rsid w:val="004856FC"/>
    <w:rsid w:val="00485A57"/>
    <w:rsid w:val="0048697F"/>
    <w:rsid w:val="004877E2"/>
    <w:rsid w:val="004908D9"/>
    <w:rsid w:val="00490EFC"/>
    <w:rsid w:val="00492DAA"/>
    <w:rsid w:val="00494607"/>
    <w:rsid w:val="0049573F"/>
    <w:rsid w:val="00496B7B"/>
    <w:rsid w:val="00497609"/>
    <w:rsid w:val="00497C2B"/>
    <w:rsid w:val="00497DDD"/>
    <w:rsid w:val="00497EEF"/>
    <w:rsid w:val="004A0377"/>
    <w:rsid w:val="004A0C69"/>
    <w:rsid w:val="004A0EAB"/>
    <w:rsid w:val="004A0F92"/>
    <w:rsid w:val="004A4CC1"/>
    <w:rsid w:val="004A6D10"/>
    <w:rsid w:val="004A7004"/>
    <w:rsid w:val="004B4BE1"/>
    <w:rsid w:val="004B5A34"/>
    <w:rsid w:val="004C16FB"/>
    <w:rsid w:val="004C17BC"/>
    <w:rsid w:val="004C1B9F"/>
    <w:rsid w:val="004C2FB1"/>
    <w:rsid w:val="004C323A"/>
    <w:rsid w:val="004C62C6"/>
    <w:rsid w:val="004C7117"/>
    <w:rsid w:val="004C7452"/>
    <w:rsid w:val="004D1E11"/>
    <w:rsid w:val="004D203C"/>
    <w:rsid w:val="004D225F"/>
    <w:rsid w:val="004D3A3C"/>
    <w:rsid w:val="004D49C4"/>
    <w:rsid w:val="004E0719"/>
    <w:rsid w:val="004E0EEE"/>
    <w:rsid w:val="004E2904"/>
    <w:rsid w:val="004E3806"/>
    <w:rsid w:val="004F0A78"/>
    <w:rsid w:val="004F342B"/>
    <w:rsid w:val="004F3EF2"/>
    <w:rsid w:val="004F6A6F"/>
    <w:rsid w:val="005002EF"/>
    <w:rsid w:val="00501AD0"/>
    <w:rsid w:val="00502A7F"/>
    <w:rsid w:val="0051345D"/>
    <w:rsid w:val="005167A2"/>
    <w:rsid w:val="005174A7"/>
    <w:rsid w:val="0052073C"/>
    <w:rsid w:val="00521198"/>
    <w:rsid w:val="0052311A"/>
    <w:rsid w:val="00523C93"/>
    <w:rsid w:val="00525135"/>
    <w:rsid w:val="00525EE3"/>
    <w:rsid w:val="00527513"/>
    <w:rsid w:val="0052795E"/>
    <w:rsid w:val="00530160"/>
    <w:rsid w:val="005310B7"/>
    <w:rsid w:val="00531C98"/>
    <w:rsid w:val="00533787"/>
    <w:rsid w:val="0053479A"/>
    <w:rsid w:val="0053583D"/>
    <w:rsid w:val="00535BDE"/>
    <w:rsid w:val="00535C9F"/>
    <w:rsid w:val="00535F92"/>
    <w:rsid w:val="00536E5B"/>
    <w:rsid w:val="005407F4"/>
    <w:rsid w:val="0054088C"/>
    <w:rsid w:val="00542787"/>
    <w:rsid w:val="00542B81"/>
    <w:rsid w:val="00542B97"/>
    <w:rsid w:val="00543336"/>
    <w:rsid w:val="0054402B"/>
    <w:rsid w:val="00545643"/>
    <w:rsid w:val="0055041E"/>
    <w:rsid w:val="0055093F"/>
    <w:rsid w:val="005520EE"/>
    <w:rsid w:val="00552B01"/>
    <w:rsid w:val="00552DC0"/>
    <w:rsid w:val="00554C50"/>
    <w:rsid w:val="00555841"/>
    <w:rsid w:val="00555E9D"/>
    <w:rsid w:val="005565FE"/>
    <w:rsid w:val="00556D3E"/>
    <w:rsid w:val="00557E56"/>
    <w:rsid w:val="00557F81"/>
    <w:rsid w:val="00563896"/>
    <w:rsid w:val="00563EF9"/>
    <w:rsid w:val="00565153"/>
    <w:rsid w:val="00567495"/>
    <w:rsid w:val="00567D7A"/>
    <w:rsid w:val="005705B7"/>
    <w:rsid w:val="00571C68"/>
    <w:rsid w:val="00571C7C"/>
    <w:rsid w:val="00572B99"/>
    <w:rsid w:val="00573D0E"/>
    <w:rsid w:val="00576FF4"/>
    <w:rsid w:val="00577ABD"/>
    <w:rsid w:val="0058451E"/>
    <w:rsid w:val="00586DB3"/>
    <w:rsid w:val="005877D5"/>
    <w:rsid w:val="00591A9E"/>
    <w:rsid w:val="00592F6F"/>
    <w:rsid w:val="005931C9"/>
    <w:rsid w:val="0059490E"/>
    <w:rsid w:val="00595D3F"/>
    <w:rsid w:val="0059685C"/>
    <w:rsid w:val="00596C34"/>
    <w:rsid w:val="00597556"/>
    <w:rsid w:val="00597E71"/>
    <w:rsid w:val="005A0E1B"/>
    <w:rsid w:val="005A165F"/>
    <w:rsid w:val="005A1EBC"/>
    <w:rsid w:val="005A26C7"/>
    <w:rsid w:val="005A2B83"/>
    <w:rsid w:val="005A321A"/>
    <w:rsid w:val="005B03C6"/>
    <w:rsid w:val="005B0D0C"/>
    <w:rsid w:val="005B4633"/>
    <w:rsid w:val="005B5BB5"/>
    <w:rsid w:val="005B6098"/>
    <w:rsid w:val="005B66DC"/>
    <w:rsid w:val="005C0852"/>
    <w:rsid w:val="005C1093"/>
    <w:rsid w:val="005C1AF4"/>
    <w:rsid w:val="005C25F1"/>
    <w:rsid w:val="005C2B6D"/>
    <w:rsid w:val="005C388C"/>
    <w:rsid w:val="005C3E69"/>
    <w:rsid w:val="005C3EC5"/>
    <w:rsid w:val="005C54BF"/>
    <w:rsid w:val="005C57D0"/>
    <w:rsid w:val="005C6A7B"/>
    <w:rsid w:val="005C78D0"/>
    <w:rsid w:val="005D112E"/>
    <w:rsid w:val="005D18C9"/>
    <w:rsid w:val="005D2470"/>
    <w:rsid w:val="005D29FE"/>
    <w:rsid w:val="005D2FF1"/>
    <w:rsid w:val="005D3E96"/>
    <w:rsid w:val="005D51B6"/>
    <w:rsid w:val="005D6853"/>
    <w:rsid w:val="005D69DC"/>
    <w:rsid w:val="005D6EED"/>
    <w:rsid w:val="005D6F41"/>
    <w:rsid w:val="005D7920"/>
    <w:rsid w:val="005E458D"/>
    <w:rsid w:val="005E5115"/>
    <w:rsid w:val="005E5A7F"/>
    <w:rsid w:val="005F0643"/>
    <w:rsid w:val="005F1B48"/>
    <w:rsid w:val="005F2766"/>
    <w:rsid w:val="005F3401"/>
    <w:rsid w:val="005F45EB"/>
    <w:rsid w:val="005F5E47"/>
    <w:rsid w:val="005F70E2"/>
    <w:rsid w:val="00600A02"/>
    <w:rsid w:val="00602932"/>
    <w:rsid w:val="00602C1A"/>
    <w:rsid w:val="00602E92"/>
    <w:rsid w:val="006045B4"/>
    <w:rsid w:val="006059B0"/>
    <w:rsid w:val="00606D96"/>
    <w:rsid w:val="0060770D"/>
    <w:rsid w:val="006124E1"/>
    <w:rsid w:val="00612C8E"/>
    <w:rsid w:val="006143FE"/>
    <w:rsid w:val="006145E9"/>
    <w:rsid w:val="00614A5D"/>
    <w:rsid w:val="00614CCD"/>
    <w:rsid w:val="00614EB7"/>
    <w:rsid w:val="0062371C"/>
    <w:rsid w:val="0062382B"/>
    <w:rsid w:val="00625429"/>
    <w:rsid w:val="00625DBF"/>
    <w:rsid w:val="00626C89"/>
    <w:rsid w:val="00630E3F"/>
    <w:rsid w:val="00631721"/>
    <w:rsid w:val="00631924"/>
    <w:rsid w:val="00631F3D"/>
    <w:rsid w:val="0063343B"/>
    <w:rsid w:val="0063382E"/>
    <w:rsid w:val="00633D13"/>
    <w:rsid w:val="0063501E"/>
    <w:rsid w:val="006357DB"/>
    <w:rsid w:val="00636874"/>
    <w:rsid w:val="006405DC"/>
    <w:rsid w:val="00641CBC"/>
    <w:rsid w:val="00644A1B"/>
    <w:rsid w:val="00644E29"/>
    <w:rsid w:val="00645322"/>
    <w:rsid w:val="00647912"/>
    <w:rsid w:val="00652AE4"/>
    <w:rsid w:val="00654222"/>
    <w:rsid w:val="00656126"/>
    <w:rsid w:val="006572F8"/>
    <w:rsid w:val="0065787D"/>
    <w:rsid w:val="0066010F"/>
    <w:rsid w:val="00662F8E"/>
    <w:rsid w:val="00663302"/>
    <w:rsid w:val="00665106"/>
    <w:rsid w:val="00665A77"/>
    <w:rsid w:val="00665DA7"/>
    <w:rsid w:val="00665F79"/>
    <w:rsid w:val="006660D2"/>
    <w:rsid w:val="0066721F"/>
    <w:rsid w:val="00670A93"/>
    <w:rsid w:val="00671C92"/>
    <w:rsid w:val="006735FB"/>
    <w:rsid w:val="00674666"/>
    <w:rsid w:val="00676101"/>
    <w:rsid w:val="00676128"/>
    <w:rsid w:val="00676434"/>
    <w:rsid w:val="00676A0F"/>
    <w:rsid w:val="00677601"/>
    <w:rsid w:val="00680FF6"/>
    <w:rsid w:val="00681052"/>
    <w:rsid w:val="00681B6D"/>
    <w:rsid w:val="00682017"/>
    <w:rsid w:val="00682553"/>
    <w:rsid w:val="0068294C"/>
    <w:rsid w:val="00684024"/>
    <w:rsid w:val="00684562"/>
    <w:rsid w:val="00684664"/>
    <w:rsid w:val="00685601"/>
    <w:rsid w:val="00685FDE"/>
    <w:rsid w:val="0068647A"/>
    <w:rsid w:val="00686514"/>
    <w:rsid w:val="006876C1"/>
    <w:rsid w:val="006877E2"/>
    <w:rsid w:val="00690777"/>
    <w:rsid w:val="0069128F"/>
    <w:rsid w:val="00691E45"/>
    <w:rsid w:val="006966FA"/>
    <w:rsid w:val="006A057B"/>
    <w:rsid w:val="006A0604"/>
    <w:rsid w:val="006A1D16"/>
    <w:rsid w:val="006A1EA2"/>
    <w:rsid w:val="006A20E6"/>
    <w:rsid w:val="006A2E1A"/>
    <w:rsid w:val="006A3906"/>
    <w:rsid w:val="006A419C"/>
    <w:rsid w:val="006B0FA1"/>
    <w:rsid w:val="006B1030"/>
    <w:rsid w:val="006B1BC0"/>
    <w:rsid w:val="006B2964"/>
    <w:rsid w:val="006B2A7A"/>
    <w:rsid w:val="006B32EB"/>
    <w:rsid w:val="006B425A"/>
    <w:rsid w:val="006B60A4"/>
    <w:rsid w:val="006B6380"/>
    <w:rsid w:val="006C00AB"/>
    <w:rsid w:val="006C11F7"/>
    <w:rsid w:val="006C1345"/>
    <w:rsid w:val="006C36BD"/>
    <w:rsid w:val="006C3CDB"/>
    <w:rsid w:val="006C5932"/>
    <w:rsid w:val="006C5C82"/>
    <w:rsid w:val="006C70E6"/>
    <w:rsid w:val="006C7811"/>
    <w:rsid w:val="006D00A8"/>
    <w:rsid w:val="006D04AC"/>
    <w:rsid w:val="006D267C"/>
    <w:rsid w:val="006D2AA8"/>
    <w:rsid w:val="006D3636"/>
    <w:rsid w:val="006D6652"/>
    <w:rsid w:val="006D7D67"/>
    <w:rsid w:val="006E0197"/>
    <w:rsid w:val="006E031B"/>
    <w:rsid w:val="006E0FEC"/>
    <w:rsid w:val="006E476D"/>
    <w:rsid w:val="006E62D8"/>
    <w:rsid w:val="006F0C52"/>
    <w:rsid w:val="006F1D35"/>
    <w:rsid w:val="007022F4"/>
    <w:rsid w:val="00702E23"/>
    <w:rsid w:val="00703F4D"/>
    <w:rsid w:val="00705506"/>
    <w:rsid w:val="00706F04"/>
    <w:rsid w:val="00707C3A"/>
    <w:rsid w:val="00711967"/>
    <w:rsid w:val="007156BD"/>
    <w:rsid w:val="0071659F"/>
    <w:rsid w:val="00717C0A"/>
    <w:rsid w:val="007204D7"/>
    <w:rsid w:val="00720FFE"/>
    <w:rsid w:val="0072173A"/>
    <w:rsid w:val="00723009"/>
    <w:rsid w:val="0072453F"/>
    <w:rsid w:val="007257A7"/>
    <w:rsid w:val="00725819"/>
    <w:rsid w:val="0072588F"/>
    <w:rsid w:val="00726997"/>
    <w:rsid w:val="00726BEE"/>
    <w:rsid w:val="00727C33"/>
    <w:rsid w:val="00730BBF"/>
    <w:rsid w:val="007339A6"/>
    <w:rsid w:val="0073521E"/>
    <w:rsid w:val="007360FC"/>
    <w:rsid w:val="007365E2"/>
    <w:rsid w:val="00736E91"/>
    <w:rsid w:val="007372A1"/>
    <w:rsid w:val="00737835"/>
    <w:rsid w:val="00737E51"/>
    <w:rsid w:val="00741466"/>
    <w:rsid w:val="00741AEC"/>
    <w:rsid w:val="0074466D"/>
    <w:rsid w:val="00745383"/>
    <w:rsid w:val="007455B8"/>
    <w:rsid w:val="00746892"/>
    <w:rsid w:val="0074706C"/>
    <w:rsid w:val="00747137"/>
    <w:rsid w:val="00751EEF"/>
    <w:rsid w:val="00754790"/>
    <w:rsid w:val="00754A49"/>
    <w:rsid w:val="00755C1A"/>
    <w:rsid w:val="00757DDC"/>
    <w:rsid w:val="007604E0"/>
    <w:rsid w:val="00766A8B"/>
    <w:rsid w:val="007671E2"/>
    <w:rsid w:val="007708EF"/>
    <w:rsid w:val="00772A8C"/>
    <w:rsid w:val="00772EC4"/>
    <w:rsid w:val="007740F0"/>
    <w:rsid w:val="00774630"/>
    <w:rsid w:val="00777FC1"/>
    <w:rsid w:val="00783BDF"/>
    <w:rsid w:val="00783F1D"/>
    <w:rsid w:val="00786ADD"/>
    <w:rsid w:val="00786F3B"/>
    <w:rsid w:val="007870D7"/>
    <w:rsid w:val="00790A58"/>
    <w:rsid w:val="00791177"/>
    <w:rsid w:val="00794BB0"/>
    <w:rsid w:val="00795EA8"/>
    <w:rsid w:val="00797B4C"/>
    <w:rsid w:val="007A0557"/>
    <w:rsid w:val="007A37EF"/>
    <w:rsid w:val="007A3B84"/>
    <w:rsid w:val="007A40DE"/>
    <w:rsid w:val="007A4AC8"/>
    <w:rsid w:val="007A6867"/>
    <w:rsid w:val="007B066E"/>
    <w:rsid w:val="007B0A8D"/>
    <w:rsid w:val="007B1954"/>
    <w:rsid w:val="007B1A23"/>
    <w:rsid w:val="007B22E6"/>
    <w:rsid w:val="007B3DA3"/>
    <w:rsid w:val="007B519A"/>
    <w:rsid w:val="007B64AA"/>
    <w:rsid w:val="007B7BA0"/>
    <w:rsid w:val="007C032C"/>
    <w:rsid w:val="007C2072"/>
    <w:rsid w:val="007C26A9"/>
    <w:rsid w:val="007C3CA3"/>
    <w:rsid w:val="007C4827"/>
    <w:rsid w:val="007C5DD7"/>
    <w:rsid w:val="007C7323"/>
    <w:rsid w:val="007C7723"/>
    <w:rsid w:val="007C7F7C"/>
    <w:rsid w:val="007D1C30"/>
    <w:rsid w:val="007D1FCE"/>
    <w:rsid w:val="007D2477"/>
    <w:rsid w:val="007D4963"/>
    <w:rsid w:val="007D4B9B"/>
    <w:rsid w:val="007D78C6"/>
    <w:rsid w:val="007D7FC9"/>
    <w:rsid w:val="007E0F00"/>
    <w:rsid w:val="007E0FAC"/>
    <w:rsid w:val="007E1C7C"/>
    <w:rsid w:val="007E1D27"/>
    <w:rsid w:val="007E60A2"/>
    <w:rsid w:val="007F0701"/>
    <w:rsid w:val="007F34D3"/>
    <w:rsid w:val="007F3B2A"/>
    <w:rsid w:val="007F41B3"/>
    <w:rsid w:val="007F4EFA"/>
    <w:rsid w:val="007F58D8"/>
    <w:rsid w:val="007F6648"/>
    <w:rsid w:val="008016E3"/>
    <w:rsid w:val="008045E3"/>
    <w:rsid w:val="008111AE"/>
    <w:rsid w:val="00811DEC"/>
    <w:rsid w:val="00813292"/>
    <w:rsid w:val="008144AF"/>
    <w:rsid w:val="00814CA9"/>
    <w:rsid w:val="00815A9C"/>
    <w:rsid w:val="00821495"/>
    <w:rsid w:val="008214F8"/>
    <w:rsid w:val="00825698"/>
    <w:rsid w:val="00825F12"/>
    <w:rsid w:val="00827B2A"/>
    <w:rsid w:val="00827B9C"/>
    <w:rsid w:val="00833991"/>
    <w:rsid w:val="00834C7A"/>
    <w:rsid w:val="00835220"/>
    <w:rsid w:val="00835441"/>
    <w:rsid w:val="008354E0"/>
    <w:rsid w:val="0083694F"/>
    <w:rsid w:val="00837BC3"/>
    <w:rsid w:val="00841DA2"/>
    <w:rsid w:val="00842C8B"/>
    <w:rsid w:val="008445D0"/>
    <w:rsid w:val="00845557"/>
    <w:rsid w:val="00845FEC"/>
    <w:rsid w:val="0085239B"/>
    <w:rsid w:val="00853C39"/>
    <w:rsid w:val="00854F71"/>
    <w:rsid w:val="00855E50"/>
    <w:rsid w:val="00860BD3"/>
    <w:rsid w:val="008621D7"/>
    <w:rsid w:val="00862215"/>
    <w:rsid w:val="00862581"/>
    <w:rsid w:val="0086342A"/>
    <w:rsid w:val="0086467F"/>
    <w:rsid w:val="0086718D"/>
    <w:rsid w:val="00867A5E"/>
    <w:rsid w:val="00870260"/>
    <w:rsid w:val="008709B0"/>
    <w:rsid w:val="008712D2"/>
    <w:rsid w:val="00871516"/>
    <w:rsid w:val="00874EFF"/>
    <w:rsid w:val="00876520"/>
    <w:rsid w:val="00876E09"/>
    <w:rsid w:val="008778CB"/>
    <w:rsid w:val="00877A19"/>
    <w:rsid w:val="00877FFA"/>
    <w:rsid w:val="008845C0"/>
    <w:rsid w:val="00884746"/>
    <w:rsid w:val="00890BF8"/>
    <w:rsid w:val="00890E20"/>
    <w:rsid w:val="0089664F"/>
    <w:rsid w:val="00897B9E"/>
    <w:rsid w:val="008A0B1D"/>
    <w:rsid w:val="008A0DE5"/>
    <w:rsid w:val="008A0F17"/>
    <w:rsid w:val="008A24B7"/>
    <w:rsid w:val="008A2CC3"/>
    <w:rsid w:val="008A3FC1"/>
    <w:rsid w:val="008A5423"/>
    <w:rsid w:val="008A67F2"/>
    <w:rsid w:val="008A7CEC"/>
    <w:rsid w:val="008B0AB1"/>
    <w:rsid w:val="008B1170"/>
    <w:rsid w:val="008B1689"/>
    <w:rsid w:val="008B1B84"/>
    <w:rsid w:val="008B3FD8"/>
    <w:rsid w:val="008B671A"/>
    <w:rsid w:val="008B6938"/>
    <w:rsid w:val="008C07FB"/>
    <w:rsid w:val="008C1333"/>
    <w:rsid w:val="008C1AED"/>
    <w:rsid w:val="008C2BF4"/>
    <w:rsid w:val="008C4213"/>
    <w:rsid w:val="008C4484"/>
    <w:rsid w:val="008C5B52"/>
    <w:rsid w:val="008C618A"/>
    <w:rsid w:val="008C7012"/>
    <w:rsid w:val="008C7565"/>
    <w:rsid w:val="008D0E4F"/>
    <w:rsid w:val="008D173F"/>
    <w:rsid w:val="008D2104"/>
    <w:rsid w:val="008D5632"/>
    <w:rsid w:val="008D7FF9"/>
    <w:rsid w:val="008E06A9"/>
    <w:rsid w:val="008E0DF9"/>
    <w:rsid w:val="008E41A5"/>
    <w:rsid w:val="008E53BE"/>
    <w:rsid w:val="008E6B02"/>
    <w:rsid w:val="008F0115"/>
    <w:rsid w:val="008F08C5"/>
    <w:rsid w:val="008F5DE5"/>
    <w:rsid w:val="00900085"/>
    <w:rsid w:val="00900943"/>
    <w:rsid w:val="009043A6"/>
    <w:rsid w:val="0090591B"/>
    <w:rsid w:val="009107E8"/>
    <w:rsid w:val="009113A8"/>
    <w:rsid w:val="009123E4"/>
    <w:rsid w:val="0091321E"/>
    <w:rsid w:val="00914DA1"/>
    <w:rsid w:val="00916D2C"/>
    <w:rsid w:val="009172FA"/>
    <w:rsid w:val="009212AE"/>
    <w:rsid w:val="009217F2"/>
    <w:rsid w:val="00921E65"/>
    <w:rsid w:val="0092211C"/>
    <w:rsid w:val="0092448E"/>
    <w:rsid w:val="00924A4F"/>
    <w:rsid w:val="00925800"/>
    <w:rsid w:val="00925AFE"/>
    <w:rsid w:val="00926A34"/>
    <w:rsid w:val="0092700F"/>
    <w:rsid w:val="009275BD"/>
    <w:rsid w:val="00927703"/>
    <w:rsid w:val="009305DD"/>
    <w:rsid w:val="00930911"/>
    <w:rsid w:val="00930CC7"/>
    <w:rsid w:val="00931491"/>
    <w:rsid w:val="00931A8F"/>
    <w:rsid w:val="00934C7B"/>
    <w:rsid w:val="00943D66"/>
    <w:rsid w:val="00945384"/>
    <w:rsid w:val="00945868"/>
    <w:rsid w:val="0095353B"/>
    <w:rsid w:val="00953E1C"/>
    <w:rsid w:val="00960463"/>
    <w:rsid w:val="00962CFF"/>
    <w:rsid w:val="00964093"/>
    <w:rsid w:val="0096574A"/>
    <w:rsid w:val="00966B4D"/>
    <w:rsid w:val="009673BF"/>
    <w:rsid w:val="00970966"/>
    <w:rsid w:val="00970A63"/>
    <w:rsid w:val="00970D8C"/>
    <w:rsid w:val="0097309A"/>
    <w:rsid w:val="00973A6D"/>
    <w:rsid w:val="0097497E"/>
    <w:rsid w:val="00975294"/>
    <w:rsid w:val="00980DE4"/>
    <w:rsid w:val="00981D13"/>
    <w:rsid w:val="00982906"/>
    <w:rsid w:val="0098294F"/>
    <w:rsid w:val="0098642A"/>
    <w:rsid w:val="009908A9"/>
    <w:rsid w:val="00991250"/>
    <w:rsid w:val="00991A26"/>
    <w:rsid w:val="00996003"/>
    <w:rsid w:val="00996581"/>
    <w:rsid w:val="009A004D"/>
    <w:rsid w:val="009A013D"/>
    <w:rsid w:val="009A106B"/>
    <w:rsid w:val="009A3C0F"/>
    <w:rsid w:val="009A3D5B"/>
    <w:rsid w:val="009A5F33"/>
    <w:rsid w:val="009A7536"/>
    <w:rsid w:val="009A7C47"/>
    <w:rsid w:val="009B030D"/>
    <w:rsid w:val="009B2067"/>
    <w:rsid w:val="009B2568"/>
    <w:rsid w:val="009B4C36"/>
    <w:rsid w:val="009B5014"/>
    <w:rsid w:val="009C01ED"/>
    <w:rsid w:val="009C0584"/>
    <w:rsid w:val="009C4CB2"/>
    <w:rsid w:val="009C4D94"/>
    <w:rsid w:val="009C5B4B"/>
    <w:rsid w:val="009C5BC3"/>
    <w:rsid w:val="009C5E64"/>
    <w:rsid w:val="009C5F4D"/>
    <w:rsid w:val="009D0FE2"/>
    <w:rsid w:val="009D1C6C"/>
    <w:rsid w:val="009D2FE4"/>
    <w:rsid w:val="009D3D1D"/>
    <w:rsid w:val="009D4D18"/>
    <w:rsid w:val="009D4FFB"/>
    <w:rsid w:val="009D68E5"/>
    <w:rsid w:val="009D6B8F"/>
    <w:rsid w:val="009E3BFC"/>
    <w:rsid w:val="009E6BC6"/>
    <w:rsid w:val="009E71C7"/>
    <w:rsid w:val="009F0731"/>
    <w:rsid w:val="009F1C3C"/>
    <w:rsid w:val="009F25F4"/>
    <w:rsid w:val="009F2B3F"/>
    <w:rsid w:val="009F473B"/>
    <w:rsid w:val="009F4F9A"/>
    <w:rsid w:val="009F751A"/>
    <w:rsid w:val="009F7FE5"/>
    <w:rsid w:val="00A000BB"/>
    <w:rsid w:val="00A01B3C"/>
    <w:rsid w:val="00A03770"/>
    <w:rsid w:val="00A03DD7"/>
    <w:rsid w:val="00A044D9"/>
    <w:rsid w:val="00A11E0C"/>
    <w:rsid w:val="00A11F34"/>
    <w:rsid w:val="00A120B1"/>
    <w:rsid w:val="00A12ACE"/>
    <w:rsid w:val="00A133F1"/>
    <w:rsid w:val="00A1367F"/>
    <w:rsid w:val="00A147B8"/>
    <w:rsid w:val="00A176DB"/>
    <w:rsid w:val="00A20983"/>
    <w:rsid w:val="00A22CC3"/>
    <w:rsid w:val="00A2335F"/>
    <w:rsid w:val="00A244DC"/>
    <w:rsid w:val="00A25392"/>
    <w:rsid w:val="00A26B2B"/>
    <w:rsid w:val="00A270E5"/>
    <w:rsid w:val="00A3057A"/>
    <w:rsid w:val="00A30790"/>
    <w:rsid w:val="00A30F57"/>
    <w:rsid w:val="00A320AC"/>
    <w:rsid w:val="00A3212D"/>
    <w:rsid w:val="00A33320"/>
    <w:rsid w:val="00A3400D"/>
    <w:rsid w:val="00A349F1"/>
    <w:rsid w:val="00A3608D"/>
    <w:rsid w:val="00A36AEA"/>
    <w:rsid w:val="00A37B9F"/>
    <w:rsid w:val="00A37DFC"/>
    <w:rsid w:val="00A40189"/>
    <w:rsid w:val="00A43791"/>
    <w:rsid w:val="00A43AD5"/>
    <w:rsid w:val="00A43D56"/>
    <w:rsid w:val="00A447E8"/>
    <w:rsid w:val="00A45EFD"/>
    <w:rsid w:val="00A50312"/>
    <w:rsid w:val="00A51800"/>
    <w:rsid w:val="00A54FCE"/>
    <w:rsid w:val="00A56E73"/>
    <w:rsid w:val="00A60934"/>
    <w:rsid w:val="00A6106D"/>
    <w:rsid w:val="00A61A13"/>
    <w:rsid w:val="00A62059"/>
    <w:rsid w:val="00A62CC4"/>
    <w:rsid w:val="00A62E69"/>
    <w:rsid w:val="00A62F42"/>
    <w:rsid w:val="00A63496"/>
    <w:rsid w:val="00A644F4"/>
    <w:rsid w:val="00A6519F"/>
    <w:rsid w:val="00A666D3"/>
    <w:rsid w:val="00A66842"/>
    <w:rsid w:val="00A66C70"/>
    <w:rsid w:val="00A70100"/>
    <w:rsid w:val="00A70BE8"/>
    <w:rsid w:val="00A73C78"/>
    <w:rsid w:val="00A75B66"/>
    <w:rsid w:val="00A75EF1"/>
    <w:rsid w:val="00A76951"/>
    <w:rsid w:val="00A77717"/>
    <w:rsid w:val="00A77B6C"/>
    <w:rsid w:val="00A77F50"/>
    <w:rsid w:val="00A8066C"/>
    <w:rsid w:val="00A80A19"/>
    <w:rsid w:val="00A81051"/>
    <w:rsid w:val="00A83478"/>
    <w:rsid w:val="00A83574"/>
    <w:rsid w:val="00A840C9"/>
    <w:rsid w:val="00A840D9"/>
    <w:rsid w:val="00A8609F"/>
    <w:rsid w:val="00A94CDA"/>
    <w:rsid w:val="00A94E2A"/>
    <w:rsid w:val="00A953D5"/>
    <w:rsid w:val="00A953E7"/>
    <w:rsid w:val="00A96757"/>
    <w:rsid w:val="00A9715A"/>
    <w:rsid w:val="00A97C25"/>
    <w:rsid w:val="00AA13C6"/>
    <w:rsid w:val="00AA2216"/>
    <w:rsid w:val="00AA3F27"/>
    <w:rsid w:val="00AA5E7B"/>
    <w:rsid w:val="00AA69FD"/>
    <w:rsid w:val="00AB0437"/>
    <w:rsid w:val="00AB06F8"/>
    <w:rsid w:val="00AB232E"/>
    <w:rsid w:val="00AB270C"/>
    <w:rsid w:val="00AB3DE0"/>
    <w:rsid w:val="00AB4B83"/>
    <w:rsid w:val="00AB5E1E"/>
    <w:rsid w:val="00AB7211"/>
    <w:rsid w:val="00AB7EE8"/>
    <w:rsid w:val="00AC3090"/>
    <w:rsid w:val="00AC3870"/>
    <w:rsid w:val="00AC429D"/>
    <w:rsid w:val="00AC4598"/>
    <w:rsid w:val="00AC6296"/>
    <w:rsid w:val="00AD409F"/>
    <w:rsid w:val="00AD5898"/>
    <w:rsid w:val="00AD5BC5"/>
    <w:rsid w:val="00AD6736"/>
    <w:rsid w:val="00AD790C"/>
    <w:rsid w:val="00AE302D"/>
    <w:rsid w:val="00AE3F5D"/>
    <w:rsid w:val="00AE49B1"/>
    <w:rsid w:val="00AE67ED"/>
    <w:rsid w:val="00AE6E3D"/>
    <w:rsid w:val="00AE6FE8"/>
    <w:rsid w:val="00AE70A8"/>
    <w:rsid w:val="00AE71B5"/>
    <w:rsid w:val="00AF488F"/>
    <w:rsid w:val="00AF50BA"/>
    <w:rsid w:val="00AF79C7"/>
    <w:rsid w:val="00B003F0"/>
    <w:rsid w:val="00B00BB1"/>
    <w:rsid w:val="00B023BA"/>
    <w:rsid w:val="00B03267"/>
    <w:rsid w:val="00B05030"/>
    <w:rsid w:val="00B0653D"/>
    <w:rsid w:val="00B06914"/>
    <w:rsid w:val="00B07527"/>
    <w:rsid w:val="00B07D72"/>
    <w:rsid w:val="00B11281"/>
    <w:rsid w:val="00B117DE"/>
    <w:rsid w:val="00B11C76"/>
    <w:rsid w:val="00B1207D"/>
    <w:rsid w:val="00B1242B"/>
    <w:rsid w:val="00B13C9F"/>
    <w:rsid w:val="00B144C2"/>
    <w:rsid w:val="00B15542"/>
    <w:rsid w:val="00B1564C"/>
    <w:rsid w:val="00B1754F"/>
    <w:rsid w:val="00B216EE"/>
    <w:rsid w:val="00B21726"/>
    <w:rsid w:val="00B22735"/>
    <w:rsid w:val="00B228CF"/>
    <w:rsid w:val="00B22C86"/>
    <w:rsid w:val="00B234D3"/>
    <w:rsid w:val="00B237EC"/>
    <w:rsid w:val="00B239E0"/>
    <w:rsid w:val="00B24EDF"/>
    <w:rsid w:val="00B259EE"/>
    <w:rsid w:val="00B262C7"/>
    <w:rsid w:val="00B3159E"/>
    <w:rsid w:val="00B33177"/>
    <w:rsid w:val="00B3328C"/>
    <w:rsid w:val="00B334BE"/>
    <w:rsid w:val="00B34D91"/>
    <w:rsid w:val="00B355A4"/>
    <w:rsid w:val="00B40184"/>
    <w:rsid w:val="00B40B20"/>
    <w:rsid w:val="00B40F6D"/>
    <w:rsid w:val="00B41A28"/>
    <w:rsid w:val="00B437D0"/>
    <w:rsid w:val="00B437FE"/>
    <w:rsid w:val="00B44E8C"/>
    <w:rsid w:val="00B44EBB"/>
    <w:rsid w:val="00B454F8"/>
    <w:rsid w:val="00B45BCB"/>
    <w:rsid w:val="00B45C1C"/>
    <w:rsid w:val="00B46DBC"/>
    <w:rsid w:val="00B472E7"/>
    <w:rsid w:val="00B4793F"/>
    <w:rsid w:val="00B50923"/>
    <w:rsid w:val="00B5260C"/>
    <w:rsid w:val="00B53068"/>
    <w:rsid w:val="00B5393A"/>
    <w:rsid w:val="00B57A73"/>
    <w:rsid w:val="00B57DC5"/>
    <w:rsid w:val="00B606A4"/>
    <w:rsid w:val="00B611DC"/>
    <w:rsid w:val="00B63103"/>
    <w:rsid w:val="00B6653D"/>
    <w:rsid w:val="00B67915"/>
    <w:rsid w:val="00B705D7"/>
    <w:rsid w:val="00B716BC"/>
    <w:rsid w:val="00B74D15"/>
    <w:rsid w:val="00B751F9"/>
    <w:rsid w:val="00B76EAF"/>
    <w:rsid w:val="00B77C26"/>
    <w:rsid w:val="00B77DC9"/>
    <w:rsid w:val="00B80067"/>
    <w:rsid w:val="00B81DA0"/>
    <w:rsid w:val="00B82FD0"/>
    <w:rsid w:val="00B837ED"/>
    <w:rsid w:val="00B839B0"/>
    <w:rsid w:val="00B86F52"/>
    <w:rsid w:val="00B90602"/>
    <w:rsid w:val="00B92646"/>
    <w:rsid w:val="00B931FE"/>
    <w:rsid w:val="00B93496"/>
    <w:rsid w:val="00B94397"/>
    <w:rsid w:val="00B94BB7"/>
    <w:rsid w:val="00B94D2C"/>
    <w:rsid w:val="00B94FF8"/>
    <w:rsid w:val="00BA2967"/>
    <w:rsid w:val="00BA3663"/>
    <w:rsid w:val="00BA4457"/>
    <w:rsid w:val="00BA538B"/>
    <w:rsid w:val="00BA679B"/>
    <w:rsid w:val="00BB386D"/>
    <w:rsid w:val="00BB3DCE"/>
    <w:rsid w:val="00BB6AA7"/>
    <w:rsid w:val="00BB7805"/>
    <w:rsid w:val="00BB78F7"/>
    <w:rsid w:val="00BB7D3F"/>
    <w:rsid w:val="00BC069E"/>
    <w:rsid w:val="00BC195B"/>
    <w:rsid w:val="00BC2452"/>
    <w:rsid w:val="00BC3BC7"/>
    <w:rsid w:val="00BC583F"/>
    <w:rsid w:val="00BC605F"/>
    <w:rsid w:val="00BC6E6A"/>
    <w:rsid w:val="00BC79EE"/>
    <w:rsid w:val="00BC7A18"/>
    <w:rsid w:val="00BC7D40"/>
    <w:rsid w:val="00BD022F"/>
    <w:rsid w:val="00BD4BFD"/>
    <w:rsid w:val="00BD4EEE"/>
    <w:rsid w:val="00BD7A89"/>
    <w:rsid w:val="00BE2038"/>
    <w:rsid w:val="00BE2B66"/>
    <w:rsid w:val="00BE51E6"/>
    <w:rsid w:val="00BE6CAC"/>
    <w:rsid w:val="00BE70C6"/>
    <w:rsid w:val="00BE7A36"/>
    <w:rsid w:val="00BF2A5B"/>
    <w:rsid w:val="00BF2ED7"/>
    <w:rsid w:val="00BF344B"/>
    <w:rsid w:val="00BF37BB"/>
    <w:rsid w:val="00BF63B5"/>
    <w:rsid w:val="00BF77CF"/>
    <w:rsid w:val="00BF7FAE"/>
    <w:rsid w:val="00C00DE9"/>
    <w:rsid w:val="00C01DE9"/>
    <w:rsid w:val="00C0412B"/>
    <w:rsid w:val="00C0777A"/>
    <w:rsid w:val="00C13D74"/>
    <w:rsid w:val="00C14903"/>
    <w:rsid w:val="00C14D97"/>
    <w:rsid w:val="00C15691"/>
    <w:rsid w:val="00C1581D"/>
    <w:rsid w:val="00C2095E"/>
    <w:rsid w:val="00C224A4"/>
    <w:rsid w:val="00C22BE0"/>
    <w:rsid w:val="00C2379B"/>
    <w:rsid w:val="00C23924"/>
    <w:rsid w:val="00C25690"/>
    <w:rsid w:val="00C26A3F"/>
    <w:rsid w:val="00C2709D"/>
    <w:rsid w:val="00C30313"/>
    <w:rsid w:val="00C304DE"/>
    <w:rsid w:val="00C32276"/>
    <w:rsid w:val="00C3455B"/>
    <w:rsid w:val="00C3761F"/>
    <w:rsid w:val="00C4039A"/>
    <w:rsid w:val="00C40909"/>
    <w:rsid w:val="00C43379"/>
    <w:rsid w:val="00C44579"/>
    <w:rsid w:val="00C467B9"/>
    <w:rsid w:val="00C518A7"/>
    <w:rsid w:val="00C5549C"/>
    <w:rsid w:val="00C60F3C"/>
    <w:rsid w:val="00C62E30"/>
    <w:rsid w:val="00C649CD"/>
    <w:rsid w:val="00C64E73"/>
    <w:rsid w:val="00C64FAC"/>
    <w:rsid w:val="00C65FA2"/>
    <w:rsid w:val="00C70E5D"/>
    <w:rsid w:val="00C71453"/>
    <w:rsid w:val="00C72002"/>
    <w:rsid w:val="00C731F1"/>
    <w:rsid w:val="00C73443"/>
    <w:rsid w:val="00C746D2"/>
    <w:rsid w:val="00C755FF"/>
    <w:rsid w:val="00C76BED"/>
    <w:rsid w:val="00C816A1"/>
    <w:rsid w:val="00C81E43"/>
    <w:rsid w:val="00C81FE7"/>
    <w:rsid w:val="00C85B67"/>
    <w:rsid w:val="00C8798B"/>
    <w:rsid w:val="00C90114"/>
    <w:rsid w:val="00C923A5"/>
    <w:rsid w:val="00C92634"/>
    <w:rsid w:val="00C94E1F"/>
    <w:rsid w:val="00C95946"/>
    <w:rsid w:val="00CA2F01"/>
    <w:rsid w:val="00CA4086"/>
    <w:rsid w:val="00CA4BAB"/>
    <w:rsid w:val="00CA557E"/>
    <w:rsid w:val="00CA7139"/>
    <w:rsid w:val="00CA79B0"/>
    <w:rsid w:val="00CB1939"/>
    <w:rsid w:val="00CB2BC2"/>
    <w:rsid w:val="00CB3256"/>
    <w:rsid w:val="00CB3A29"/>
    <w:rsid w:val="00CB3B53"/>
    <w:rsid w:val="00CB434A"/>
    <w:rsid w:val="00CB5DE1"/>
    <w:rsid w:val="00CB6586"/>
    <w:rsid w:val="00CB740C"/>
    <w:rsid w:val="00CC1725"/>
    <w:rsid w:val="00CC1D21"/>
    <w:rsid w:val="00CC250D"/>
    <w:rsid w:val="00CC2523"/>
    <w:rsid w:val="00CC3B63"/>
    <w:rsid w:val="00CC3E94"/>
    <w:rsid w:val="00CC4255"/>
    <w:rsid w:val="00CC56D1"/>
    <w:rsid w:val="00CC5E6F"/>
    <w:rsid w:val="00CC75FC"/>
    <w:rsid w:val="00CD0185"/>
    <w:rsid w:val="00CD0334"/>
    <w:rsid w:val="00CD18E1"/>
    <w:rsid w:val="00CD1AF6"/>
    <w:rsid w:val="00CD1BB4"/>
    <w:rsid w:val="00CD40EE"/>
    <w:rsid w:val="00CD4AD9"/>
    <w:rsid w:val="00CD4FA9"/>
    <w:rsid w:val="00CD624A"/>
    <w:rsid w:val="00CE426E"/>
    <w:rsid w:val="00CE54AC"/>
    <w:rsid w:val="00CF03B0"/>
    <w:rsid w:val="00CF073C"/>
    <w:rsid w:val="00CF0C45"/>
    <w:rsid w:val="00CF180D"/>
    <w:rsid w:val="00CF4A68"/>
    <w:rsid w:val="00D00AE0"/>
    <w:rsid w:val="00D02BDE"/>
    <w:rsid w:val="00D039BD"/>
    <w:rsid w:val="00D0466F"/>
    <w:rsid w:val="00D04C5C"/>
    <w:rsid w:val="00D1275A"/>
    <w:rsid w:val="00D12DC5"/>
    <w:rsid w:val="00D13911"/>
    <w:rsid w:val="00D15559"/>
    <w:rsid w:val="00D16E9E"/>
    <w:rsid w:val="00D1715F"/>
    <w:rsid w:val="00D205F0"/>
    <w:rsid w:val="00D207AA"/>
    <w:rsid w:val="00D20925"/>
    <w:rsid w:val="00D2342E"/>
    <w:rsid w:val="00D247CB"/>
    <w:rsid w:val="00D26009"/>
    <w:rsid w:val="00D27439"/>
    <w:rsid w:val="00D27E86"/>
    <w:rsid w:val="00D32EBF"/>
    <w:rsid w:val="00D364D3"/>
    <w:rsid w:val="00D36BAE"/>
    <w:rsid w:val="00D37761"/>
    <w:rsid w:val="00D37973"/>
    <w:rsid w:val="00D414A6"/>
    <w:rsid w:val="00D416E1"/>
    <w:rsid w:val="00D42A0C"/>
    <w:rsid w:val="00D42F44"/>
    <w:rsid w:val="00D43AA3"/>
    <w:rsid w:val="00D43C7F"/>
    <w:rsid w:val="00D462F5"/>
    <w:rsid w:val="00D50DBA"/>
    <w:rsid w:val="00D518E3"/>
    <w:rsid w:val="00D51A92"/>
    <w:rsid w:val="00D51E1E"/>
    <w:rsid w:val="00D53016"/>
    <w:rsid w:val="00D53065"/>
    <w:rsid w:val="00D56A5F"/>
    <w:rsid w:val="00D57D2D"/>
    <w:rsid w:val="00D6001D"/>
    <w:rsid w:val="00D60600"/>
    <w:rsid w:val="00D649C3"/>
    <w:rsid w:val="00D6788C"/>
    <w:rsid w:val="00D67968"/>
    <w:rsid w:val="00D712B1"/>
    <w:rsid w:val="00D729CB"/>
    <w:rsid w:val="00D7365C"/>
    <w:rsid w:val="00D7393F"/>
    <w:rsid w:val="00D75D0C"/>
    <w:rsid w:val="00D766E0"/>
    <w:rsid w:val="00D76C59"/>
    <w:rsid w:val="00D77CA4"/>
    <w:rsid w:val="00D80593"/>
    <w:rsid w:val="00D831B3"/>
    <w:rsid w:val="00D8352E"/>
    <w:rsid w:val="00D83B34"/>
    <w:rsid w:val="00D841E1"/>
    <w:rsid w:val="00D847F7"/>
    <w:rsid w:val="00D86A6F"/>
    <w:rsid w:val="00D90F29"/>
    <w:rsid w:val="00D91B18"/>
    <w:rsid w:val="00D92D20"/>
    <w:rsid w:val="00D93CE3"/>
    <w:rsid w:val="00D94484"/>
    <w:rsid w:val="00D94682"/>
    <w:rsid w:val="00D94FE8"/>
    <w:rsid w:val="00D953C9"/>
    <w:rsid w:val="00D96843"/>
    <w:rsid w:val="00D977FF"/>
    <w:rsid w:val="00D9790D"/>
    <w:rsid w:val="00DA0025"/>
    <w:rsid w:val="00DA06CD"/>
    <w:rsid w:val="00DA245B"/>
    <w:rsid w:val="00DA27FE"/>
    <w:rsid w:val="00DA4924"/>
    <w:rsid w:val="00DA4BDA"/>
    <w:rsid w:val="00DB0982"/>
    <w:rsid w:val="00DB0E0E"/>
    <w:rsid w:val="00DB2EE0"/>
    <w:rsid w:val="00DB5C5F"/>
    <w:rsid w:val="00DB6971"/>
    <w:rsid w:val="00DC1B1D"/>
    <w:rsid w:val="00DC39B3"/>
    <w:rsid w:val="00DC3AD1"/>
    <w:rsid w:val="00DC6FB5"/>
    <w:rsid w:val="00DC79D4"/>
    <w:rsid w:val="00DD0360"/>
    <w:rsid w:val="00DD0A7D"/>
    <w:rsid w:val="00DD1739"/>
    <w:rsid w:val="00DD32FC"/>
    <w:rsid w:val="00DD335D"/>
    <w:rsid w:val="00DD5F48"/>
    <w:rsid w:val="00DD66E4"/>
    <w:rsid w:val="00DE0248"/>
    <w:rsid w:val="00DE11E1"/>
    <w:rsid w:val="00DE1FBB"/>
    <w:rsid w:val="00DE45C5"/>
    <w:rsid w:val="00DE48D2"/>
    <w:rsid w:val="00DE587C"/>
    <w:rsid w:val="00DE5B9A"/>
    <w:rsid w:val="00DE6F60"/>
    <w:rsid w:val="00DF198A"/>
    <w:rsid w:val="00DF222F"/>
    <w:rsid w:val="00DF2BB8"/>
    <w:rsid w:val="00DF2FE3"/>
    <w:rsid w:val="00DF37C7"/>
    <w:rsid w:val="00DF42AC"/>
    <w:rsid w:val="00DF748A"/>
    <w:rsid w:val="00DF7915"/>
    <w:rsid w:val="00DF796F"/>
    <w:rsid w:val="00E03C87"/>
    <w:rsid w:val="00E03F08"/>
    <w:rsid w:val="00E06BF0"/>
    <w:rsid w:val="00E07B80"/>
    <w:rsid w:val="00E107FC"/>
    <w:rsid w:val="00E109BB"/>
    <w:rsid w:val="00E10FD6"/>
    <w:rsid w:val="00E12959"/>
    <w:rsid w:val="00E1601C"/>
    <w:rsid w:val="00E170AB"/>
    <w:rsid w:val="00E23202"/>
    <w:rsid w:val="00E23AB9"/>
    <w:rsid w:val="00E23BB4"/>
    <w:rsid w:val="00E27475"/>
    <w:rsid w:val="00E30314"/>
    <w:rsid w:val="00E30B31"/>
    <w:rsid w:val="00E32777"/>
    <w:rsid w:val="00E36D04"/>
    <w:rsid w:val="00E3727C"/>
    <w:rsid w:val="00E41196"/>
    <w:rsid w:val="00E44EC3"/>
    <w:rsid w:val="00E44F24"/>
    <w:rsid w:val="00E47FFB"/>
    <w:rsid w:val="00E50719"/>
    <w:rsid w:val="00E525DD"/>
    <w:rsid w:val="00E53EDE"/>
    <w:rsid w:val="00E54C2F"/>
    <w:rsid w:val="00E55711"/>
    <w:rsid w:val="00E56045"/>
    <w:rsid w:val="00E617DB"/>
    <w:rsid w:val="00E61E4B"/>
    <w:rsid w:val="00E63BA9"/>
    <w:rsid w:val="00E6460D"/>
    <w:rsid w:val="00E64B78"/>
    <w:rsid w:val="00E64F9A"/>
    <w:rsid w:val="00E67361"/>
    <w:rsid w:val="00E7006D"/>
    <w:rsid w:val="00E71021"/>
    <w:rsid w:val="00E7139E"/>
    <w:rsid w:val="00E73A28"/>
    <w:rsid w:val="00E7547D"/>
    <w:rsid w:val="00E75C81"/>
    <w:rsid w:val="00E77634"/>
    <w:rsid w:val="00E81D06"/>
    <w:rsid w:val="00E84746"/>
    <w:rsid w:val="00E854B5"/>
    <w:rsid w:val="00E85A0F"/>
    <w:rsid w:val="00E86CEE"/>
    <w:rsid w:val="00E87C66"/>
    <w:rsid w:val="00E87EC8"/>
    <w:rsid w:val="00E93A91"/>
    <w:rsid w:val="00E9629B"/>
    <w:rsid w:val="00E9755B"/>
    <w:rsid w:val="00E9782A"/>
    <w:rsid w:val="00E97EB7"/>
    <w:rsid w:val="00EA0389"/>
    <w:rsid w:val="00EA2424"/>
    <w:rsid w:val="00EA2A85"/>
    <w:rsid w:val="00EA2D63"/>
    <w:rsid w:val="00EA5EFD"/>
    <w:rsid w:val="00EA648F"/>
    <w:rsid w:val="00EA7721"/>
    <w:rsid w:val="00EA7FD0"/>
    <w:rsid w:val="00EB13C3"/>
    <w:rsid w:val="00EB3B64"/>
    <w:rsid w:val="00EB3BF1"/>
    <w:rsid w:val="00EB760D"/>
    <w:rsid w:val="00EC0BEC"/>
    <w:rsid w:val="00EC1594"/>
    <w:rsid w:val="00EC17A8"/>
    <w:rsid w:val="00EC1B8C"/>
    <w:rsid w:val="00ED2F7D"/>
    <w:rsid w:val="00ED334E"/>
    <w:rsid w:val="00ED7105"/>
    <w:rsid w:val="00EE1497"/>
    <w:rsid w:val="00EE1AB8"/>
    <w:rsid w:val="00EE3A8C"/>
    <w:rsid w:val="00EE3D16"/>
    <w:rsid w:val="00EE3FEA"/>
    <w:rsid w:val="00EE4CD2"/>
    <w:rsid w:val="00EE7D82"/>
    <w:rsid w:val="00EE7DFC"/>
    <w:rsid w:val="00EF512D"/>
    <w:rsid w:val="00EF6E1A"/>
    <w:rsid w:val="00EF7221"/>
    <w:rsid w:val="00F01729"/>
    <w:rsid w:val="00F018E9"/>
    <w:rsid w:val="00F035A8"/>
    <w:rsid w:val="00F05904"/>
    <w:rsid w:val="00F05F2E"/>
    <w:rsid w:val="00F072B8"/>
    <w:rsid w:val="00F07D3A"/>
    <w:rsid w:val="00F104A9"/>
    <w:rsid w:val="00F11563"/>
    <w:rsid w:val="00F11A87"/>
    <w:rsid w:val="00F11AC5"/>
    <w:rsid w:val="00F15A56"/>
    <w:rsid w:val="00F15F2C"/>
    <w:rsid w:val="00F168B1"/>
    <w:rsid w:val="00F16B55"/>
    <w:rsid w:val="00F17490"/>
    <w:rsid w:val="00F17C41"/>
    <w:rsid w:val="00F20BC9"/>
    <w:rsid w:val="00F21217"/>
    <w:rsid w:val="00F22C9E"/>
    <w:rsid w:val="00F2374D"/>
    <w:rsid w:val="00F23F26"/>
    <w:rsid w:val="00F24236"/>
    <w:rsid w:val="00F2434B"/>
    <w:rsid w:val="00F24641"/>
    <w:rsid w:val="00F2647D"/>
    <w:rsid w:val="00F30E65"/>
    <w:rsid w:val="00F32A1F"/>
    <w:rsid w:val="00F32BB1"/>
    <w:rsid w:val="00F3329A"/>
    <w:rsid w:val="00F34EC7"/>
    <w:rsid w:val="00F35EC3"/>
    <w:rsid w:val="00F36309"/>
    <w:rsid w:val="00F3795D"/>
    <w:rsid w:val="00F41B0C"/>
    <w:rsid w:val="00F42F15"/>
    <w:rsid w:val="00F43591"/>
    <w:rsid w:val="00F44767"/>
    <w:rsid w:val="00F47128"/>
    <w:rsid w:val="00F531F3"/>
    <w:rsid w:val="00F559A4"/>
    <w:rsid w:val="00F55C58"/>
    <w:rsid w:val="00F57904"/>
    <w:rsid w:val="00F63F05"/>
    <w:rsid w:val="00F6459B"/>
    <w:rsid w:val="00F65480"/>
    <w:rsid w:val="00F70DDD"/>
    <w:rsid w:val="00F72198"/>
    <w:rsid w:val="00F73208"/>
    <w:rsid w:val="00F7400E"/>
    <w:rsid w:val="00F8255C"/>
    <w:rsid w:val="00F84F5D"/>
    <w:rsid w:val="00F858EB"/>
    <w:rsid w:val="00F90468"/>
    <w:rsid w:val="00F91206"/>
    <w:rsid w:val="00F918D8"/>
    <w:rsid w:val="00F91EA3"/>
    <w:rsid w:val="00F92C15"/>
    <w:rsid w:val="00F93F0D"/>
    <w:rsid w:val="00F95245"/>
    <w:rsid w:val="00F95BD6"/>
    <w:rsid w:val="00F96D87"/>
    <w:rsid w:val="00FA0C13"/>
    <w:rsid w:val="00FA1CB7"/>
    <w:rsid w:val="00FA2ACA"/>
    <w:rsid w:val="00FA2FD8"/>
    <w:rsid w:val="00FA4B44"/>
    <w:rsid w:val="00FA56A0"/>
    <w:rsid w:val="00FA5FA7"/>
    <w:rsid w:val="00FA67D6"/>
    <w:rsid w:val="00FA727D"/>
    <w:rsid w:val="00FA7E4D"/>
    <w:rsid w:val="00FB0FAB"/>
    <w:rsid w:val="00FB1BE6"/>
    <w:rsid w:val="00FB24EF"/>
    <w:rsid w:val="00FB29EC"/>
    <w:rsid w:val="00FB3633"/>
    <w:rsid w:val="00FB3B67"/>
    <w:rsid w:val="00FB3B7A"/>
    <w:rsid w:val="00FB4E7A"/>
    <w:rsid w:val="00FB528B"/>
    <w:rsid w:val="00FC29DB"/>
    <w:rsid w:val="00FC355D"/>
    <w:rsid w:val="00FC3E76"/>
    <w:rsid w:val="00FC4030"/>
    <w:rsid w:val="00FC51FF"/>
    <w:rsid w:val="00FC6DFE"/>
    <w:rsid w:val="00FC7EB5"/>
    <w:rsid w:val="00FD0FC7"/>
    <w:rsid w:val="00FD4E41"/>
    <w:rsid w:val="00FD5807"/>
    <w:rsid w:val="00FD5BD2"/>
    <w:rsid w:val="00FD641A"/>
    <w:rsid w:val="00FE15D2"/>
    <w:rsid w:val="00FE2ED5"/>
    <w:rsid w:val="00FE5577"/>
    <w:rsid w:val="00FE5D41"/>
    <w:rsid w:val="00FF03A7"/>
    <w:rsid w:val="00FF298A"/>
    <w:rsid w:val="00FF2CA5"/>
    <w:rsid w:val="00FF32B2"/>
    <w:rsid w:val="00FF37E7"/>
    <w:rsid w:val="00FF3B34"/>
    <w:rsid w:val="00FF5A32"/>
    <w:rsid w:val="00FF5A71"/>
    <w:rsid w:val="00FF6CF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25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rsid w:val="00CC25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C252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Header">
    <w:name w:val="header"/>
    <w:basedOn w:val="Normal"/>
    <w:link w:val="a0"/>
    <w:uiPriority w:val="99"/>
    <w:rsid w:val="00E9755B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E9755B"/>
  </w:style>
  <w:style w:type="paragraph" w:styleId="Footer">
    <w:name w:val="footer"/>
    <w:basedOn w:val="Normal"/>
    <w:rsid w:val="003C2D6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qFormat/>
    <w:rsid w:val="009C01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0A7E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a"/>
    <w:rsid w:val="00B262C7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rsid w:val="00B262C7"/>
    <w:rPr>
      <w:rFonts w:ascii="Tahoma" w:hAnsi="Tahoma" w:cs="Tahoma"/>
      <w:sz w:val="16"/>
      <w:szCs w:val="16"/>
    </w:rPr>
  </w:style>
  <w:style w:type="character" w:customStyle="1" w:styleId="a0">
    <w:name w:val="Верхний колонтитул Знак"/>
    <w:basedOn w:val="DefaultParagraphFont"/>
    <w:link w:val="Header"/>
    <w:uiPriority w:val="99"/>
    <w:rsid w:val="00470E29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A28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17E69-B662-4984-8F08-020940A10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7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NhT</Company>
  <LinksUpToDate>false</LinksUpToDate>
  <CharactersWithSpaces>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User</dc:creator>
  <cp:lastModifiedBy>Светлана Георгиевна Архипенко</cp:lastModifiedBy>
  <cp:revision>57</cp:revision>
  <cp:lastPrinted>2025-11-28T02:52:00Z</cp:lastPrinted>
  <dcterms:created xsi:type="dcterms:W3CDTF">2024-12-09T02:48:00Z</dcterms:created>
  <dcterms:modified xsi:type="dcterms:W3CDTF">2025-11-28T07:33:00Z</dcterms:modified>
</cp:coreProperties>
</file>