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D0828" w14:textId="456FDB72" w:rsidR="005C07F5" w:rsidRPr="002D4C54" w:rsidRDefault="005C07F5" w:rsidP="005C07F5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2D4C54">
        <w:rPr>
          <w:rFonts w:ascii="PT Astra Serif" w:hAnsi="PT Astra Serif"/>
          <w:szCs w:val="26"/>
        </w:rPr>
        <w:t>29.05.2026</w:t>
      </w:r>
      <w:r w:rsidRPr="002D4C54">
        <w:rPr>
          <w:rFonts w:ascii="PT Astra Serif" w:hAnsi="PT Astra Serif"/>
          <w:szCs w:val="26"/>
        </w:rPr>
        <w:tab/>
      </w:r>
      <w:r w:rsidRPr="002D4C5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№ 40</w:t>
      </w:r>
      <w:r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14:paraId="387EA506" w14:textId="77777777" w:rsidR="005C07F5" w:rsidRPr="00531D80" w:rsidRDefault="005C07F5" w:rsidP="005C07F5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14:paraId="6D8D9D63" w14:textId="77777777" w:rsidR="005C07F5" w:rsidRPr="00531D80" w:rsidRDefault="005C07F5" w:rsidP="005C07F5">
      <w:pPr>
        <w:keepNext/>
        <w:keepLines/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p w14:paraId="61E8C1F1" w14:textId="77777777" w:rsidR="007B68A9" w:rsidRPr="00093CA8" w:rsidRDefault="0017254B" w:rsidP="00093CA8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>О внесении изменени</w:t>
      </w:r>
      <w:r w:rsidR="00DD50F0" w:rsidRPr="00093CA8">
        <w:rPr>
          <w:rFonts w:ascii="PT Astra Serif" w:hAnsi="PT Astra Serif"/>
          <w:szCs w:val="26"/>
        </w:rPr>
        <w:t>я</w:t>
      </w:r>
      <w:r w:rsidRPr="00093CA8">
        <w:rPr>
          <w:rFonts w:ascii="PT Astra Serif" w:hAnsi="PT Astra Serif"/>
          <w:szCs w:val="26"/>
        </w:rPr>
        <w:t xml:space="preserve"> в распоряжение Администрации </w:t>
      </w:r>
    </w:p>
    <w:p w14:paraId="0344F5DC" w14:textId="3A1F9D7F" w:rsidR="0017254B" w:rsidRPr="00093CA8" w:rsidRDefault="007B68A9" w:rsidP="00093CA8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 xml:space="preserve">Томской области </w:t>
      </w:r>
      <w:r w:rsidR="0017254B" w:rsidRPr="00093CA8">
        <w:rPr>
          <w:rFonts w:ascii="PT Astra Serif" w:hAnsi="PT Astra Serif"/>
          <w:szCs w:val="26"/>
        </w:rPr>
        <w:t>от 05.06.2009 № 377-ра</w:t>
      </w:r>
    </w:p>
    <w:p w14:paraId="67398D49" w14:textId="77777777" w:rsidR="000038C6" w:rsidRPr="00093CA8" w:rsidRDefault="000038C6" w:rsidP="00093CA8">
      <w:pPr>
        <w:ind w:right="4677" w:firstLine="0"/>
        <w:jc w:val="both"/>
        <w:rPr>
          <w:rFonts w:ascii="PT Astra Serif" w:hAnsi="PT Astra Serif"/>
          <w:szCs w:val="26"/>
        </w:rPr>
      </w:pPr>
    </w:p>
    <w:p w14:paraId="25EE27C7" w14:textId="77777777" w:rsidR="000038C6" w:rsidRPr="00093CA8" w:rsidRDefault="000038C6" w:rsidP="00093CA8">
      <w:pPr>
        <w:ind w:right="4677" w:firstLine="0"/>
        <w:jc w:val="both"/>
        <w:rPr>
          <w:rFonts w:ascii="PT Astra Serif" w:hAnsi="PT Astra Serif"/>
          <w:szCs w:val="26"/>
        </w:rPr>
      </w:pPr>
    </w:p>
    <w:p w14:paraId="3C78B33E" w14:textId="196439D9" w:rsidR="000038C6" w:rsidRPr="00093CA8" w:rsidRDefault="00093CA8" w:rsidP="00093CA8">
      <w:pPr>
        <w:jc w:val="both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>1. </w:t>
      </w:r>
      <w:proofErr w:type="gramStart"/>
      <w:r w:rsidR="0094062D" w:rsidRPr="00093CA8">
        <w:rPr>
          <w:rFonts w:ascii="PT Astra Serif" w:hAnsi="PT Astra Serif"/>
          <w:szCs w:val="26"/>
        </w:rPr>
        <w:t xml:space="preserve">В соответствии с решением Государственной Думы Томской области </w:t>
      </w:r>
      <w:r w:rsidR="006C3077" w:rsidRPr="00093CA8">
        <w:rPr>
          <w:rFonts w:ascii="PT Astra Serif" w:hAnsi="PT Astra Serif"/>
          <w:szCs w:val="26"/>
        </w:rPr>
        <w:br/>
      </w:r>
      <w:r w:rsidR="0094062D" w:rsidRPr="00093CA8">
        <w:rPr>
          <w:rFonts w:ascii="PT Astra Serif" w:hAnsi="PT Astra Serif"/>
          <w:szCs w:val="26"/>
        </w:rPr>
        <w:t xml:space="preserve">от 01.11.1996 № 358 «О Красной книге Томской области», </w:t>
      </w:r>
      <w:r w:rsidR="00DD7EDA" w:rsidRPr="00093CA8">
        <w:rPr>
          <w:rFonts w:ascii="PT Astra Serif" w:hAnsi="PT Astra Serif"/>
          <w:szCs w:val="26"/>
        </w:rPr>
        <w:t xml:space="preserve">подпунктом 3) пункта 14 Порядка ведения Красной книги Томской области, установленного </w:t>
      </w:r>
      <w:r w:rsidR="0094062D" w:rsidRPr="00093CA8">
        <w:rPr>
          <w:rFonts w:ascii="PT Astra Serif" w:hAnsi="PT Astra Serif"/>
          <w:szCs w:val="26"/>
        </w:rPr>
        <w:t>постановлени</w:t>
      </w:r>
      <w:r w:rsidR="00DD7EDA" w:rsidRPr="00093CA8">
        <w:rPr>
          <w:rFonts w:ascii="PT Astra Serif" w:hAnsi="PT Astra Serif"/>
          <w:szCs w:val="26"/>
        </w:rPr>
        <w:t>ем</w:t>
      </w:r>
      <w:r w:rsidR="0094062D" w:rsidRPr="00093CA8">
        <w:rPr>
          <w:rFonts w:ascii="PT Astra Serif" w:hAnsi="PT Astra Serif"/>
          <w:szCs w:val="26"/>
        </w:rPr>
        <w:t xml:space="preserve"> Администрации Томской области от 09.06.2008 № 112а </w:t>
      </w:r>
      <w:r w:rsidR="00DD7EDA" w:rsidRPr="00093CA8">
        <w:rPr>
          <w:rFonts w:ascii="PT Astra Serif" w:hAnsi="PT Astra Serif"/>
          <w:szCs w:val="26"/>
        </w:rPr>
        <w:t>«О Порядке ведения Красной книги Томской области»,</w:t>
      </w:r>
      <w:r w:rsidR="0094062D" w:rsidRPr="00093CA8">
        <w:rPr>
          <w:rFonts w:ascii="PT Astra Serif" w:hAnsi="PT Astra Serif"/>
          <w:szCs w:val="26"/>
        </w:rPr>
        <w:t xml:space="preserve"> и решени</w:t>
      </w:r>
      <w:r w:rsidR="00DD7EDA" w:rsidRPr="00093CA8">
        <w:rPr>
          <w:rFonts w:ascii="PT Astra Serif" w:hAnsi="PT Astra Serif"/>
          <w:szCs w:val="26"/>
        </w:rPr>
        <w:t>ями</w:t>
      </w:r>
      <w:r w:rsidR="0094062D" w:rsidRPr="00093CA8">
        <w:rPr>
          <w:rFonts w:ascii="PT Astra Serif" w:hAnsi="PT Astra Serif"/>
          <w:szCs w:val="26"/>
        </w:rPr>
        <w:t xml:space="preserve"> Комиссии по редким </w:t>
      </w:r>
      <w:r w:rsidR="006C3077" w:rsidRPr="00093CA8">
        <w:rPr>
          <w:rFonts w:ascii="PT Astra Serif" w:hAnsi="PT Astra Serif"/>
          <w:szCs w:val="26"/>
        </w:rPr>
        <w:br/>
      </w:r>
      <w:r w:rsidRPr="00093CA8">
        <w:rPr>
          <w:rFonts w:ascii="PT Astra Serif" w:hAnsi="PT Astra Serif"/>
          <w:szCs w:val="26"/>
        </w:rPr>
        <w:t>и находящих</w:t>
      </w:r>
      <w:r w:rsidR="0094062D" w:rsidRPr="00093CA8">
        <w:rPr>
          <w:rFonts w:ascii="PT Astra Serif" w:hAnsi="PT Astra Serif"/>
          <w:szCs w:val="26"/>
        </w:rPr>
        <w:t xml:space="preserve">ся под угрозой исчезновения видам животных, растений и грибов </w:t>
      </w:r>
      <w:r w:rsidR="006C3077" w:rsidRPr="00093CA8">
        <w:rPr>
          <w:rFonts w:ascii="PT Astra Serif" w:hAnsi="PT Astra Serif"/>
          <w:szCs w:val="26"/>
        </w:rPr>
        <w:br/>
      </w:r>
      <w:r w:rsidR="0094062D" w:rsidRPr="00093CA8">
        <w:rPr>
          <w:rFonts w:ascii="PT Astra Serif" w:hAnsi="PT Astra Serif"/>
          <w:szCs w:val="26"/>
        </w:rPr>
        <w:t>на территории Томской области</w:t>
      </w:r>
      <w:proofErr w:type="gramEnd"/>
      <w:r w:rsidR="00B3674D" w:rsidRPr="00093CA8">
        <w:rPr>
          <w:rFonts w:ascii="PT Astra Serif" w:hAnsi="PT Astra Serif"/>
          <w:szCs w:val="26"/>
        </w:rPr>
        <w:t xml:space="preserve"> в</w:t>
      </w:r>
      <w:r w:rsidR="0094062D" w:rsidRPr="00093CA8">
        <w:rPr>
          <w:rFonts w:ascii="PT Astra Serif" w:hAnsi="PT Astra Serif"/>
          <w:szCs w:val="26"/>
        </w:rPr>
        <w:t>нести в распоряжение Администрации Томской области от 05.06.2009 № 377-ра «О занесении в Красную книгу Томской област</w:t>
      </w:r>
      <w:r w:rsidRPr="00093CA8">
        <w:rPr>
          <w:rFonts w:ascii="PT Astra Serif" w:hAnsi="PT Astra Serif"/>
          <w:szCs w:val="26"/>
        </w:rPr>
        <w:t>и редких и находящих</w:t>
      </w:r>
      <w:r w:rsidR="0094062D" w:rsidRPr="00093CA8">
        <w:rPr>
          <w:rFonts w:ascii="PT Astra Serif" w:hAnsi="PT Astra Serif"/>
          <w:szCs w:val="26"/>
        </w:rPr>
        <w:t xml:space="preserve">ся под угрозой исчезновения видов животных, растений </w:t>
      </w:r>
      <w:r w:rsidRPr="00093CA8">
        <w:rPr>
          <w:rFonts w:ascii="PT Astra Serif" w:hAnsi="PT Astra Serif"/>
          <w:szCs w:val="26"/>
        </w:rPr>
        <w:br/>
      </w:r>
      <w:r w:rsidR="0094062D" w:rsidRPr="00093CA8">
        <w:rPr>
          <w:rFonts w:ascii="PT Astra Serif" w:hAnsi="PT Astra Serif"/>
          <w:szCs w:val="26"/>
        </w:rPr>
        <w:t xml:space="preserve">и грибов» изменение, изложив Перечень (список) редких и </w:t>
      </w:r>
      <w:r w:rsidRPr="00093CA8">
        <w:rPr>
          <w:rFonts w:ascii="PT Astra Serif" w:hAnsi="PT Astra Serif"/>
          <w:szCs w:val="26"/>
        </w:rPr>
        <w:t>находящих</w:t>
      </w:r>
      <w:r w:rsidR="0094062D" w:rsidRPr="00093CA8">
        <w:rPr>
          <w:rFonts w:ascii="PT Astra Serif" w:hAnsi="PT Astra Serif"/>
          <w:szCs w:val="26"/>
        </w:rPr>
        <w:t xml:space="preserve">ся </w:t>
      </w:r>
      <w:r w:rsidRPr="00093CA8">
        <w:rPr>
          <w:rFonts w:ascii="PT Astra Serif" w:hAnsi="PT Astra Serif"/>
          <w:szCs w:val="26"/>
        </w:rPr>
        <w:br/>
      </w:r>
      <w:r w:rsidR="0094062D" w:rsidRPr="00093CA8">
        <w:rPr>
          <w:rFonts w:ascii="PT Astra Serif" w:hAnsi="PT Astra Serif"/>
          <w:szCs w:val="26"/>
        </w:rPr>
        <w:t xml:space="preserve">под угрозой исчезновения </w:t>
      </w:r>
      <w:r w:rsidR="00C3010A" w:rsidRPr="00093CA8">
        <w:rPr>
          <w:rFonts w:ascii="PT Astra Serif" w:hAnsi="PT Astra Serif"/>
          <w:szCs w:val="26"/>
        </w:rPr>
        <w:t xml:space="preserve">видов </w:t>
      </w:r>
      <w:r w:rsidR="0094062D" w:rsidRPr="00093CA8">
        <w:rPr>
          <w:rFonts w:ascii="PT Astra Serif" w:hAnsi="PT Astra Serif"/>
          <w:szCs w:val="26"/>
        </w:rPr>
        <w:t xml:space="preserve">животных, растений и грибов в новой редакции согласно приложению к настоящему распоряжению.   </w:t>
      </w:r>
    </w:p>
    <w:p w14:paraId="7D8122F8" w14:textId="3F8062EF" w:rsidR="000038C6" w:rsidRPr="00093CA8" w:rsidRDefault="00B4680D" w:rsidP="00093CA8">
      <w:pPr>
        <w:jc w:val="both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>2.</w:t>
      </w:r>
      <w:r w:rsidR="00093CA8" w:rsidRPr="00093CA8">
        <w:rPr>
          <w:rFonts w:ascii="PT Astra Serif" w:hAnsi="PT Astra Serif"/>
          <w:szCs w:val="26"/>
        </w:rPr>
        <w:t> </w:t>
      </w:r>
      <w:r w:rsidR="0094062D" w:rsidRPr="00093CA8">
        <w:rPr>
          <w:rFonts w:ascii="PT Astra Serif" w:hAnsi="PT Astra Serif"/>
          <w:szCs w:val="26"/>
        </w:rPr>
        <w:t xml:space="preserve">Департаменту информационной политики Администрации Томской области обеспечить опубликование настоящего распоряжения.  </w:t>
      </w:r>
    </w:p>
    <w:p w14:paraId="5E276EF1" w14:textId="77777777" w:rsidR="000038C6" w:rsidRPr="00093CA8" w:rsidRDefault="000038C6" w:rsidP="00093CA8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29D7EE4A" w14:textId="77777777" w:rsidR="000038C6" w:rsidRPr="00093CA8" w:rsidRDefault="000038C6" w:rsidP="00093CA8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5BDD6572" w14:textId="77777777" w:rsidR="000038C6" w:rsidRPr="00093CA8" w:rsidRDefault="000038C6" w:rsidP="00093CA8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6221F323" w14:textId="77777777" w:rsidR="007B68A9" w:rsidRPr="00093CA8" w:rsidRDefault="007B68A9" w:rsidP="00093CA8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5789BB14" w14:textId="0D0DB100" w:rsidR="000038C6" w:rsidRPr="00093CA8" w:rsidRDefault="007B68A9" w:rsidP="00093CA8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proofErr w:type="spellStart"/>
      <w:r w:rsidRPr="00093CA8">
        <w:rPr>
          <w:rFonts w:ascii="PT Astra Serif" w:hAnsi="PT Astra Serif"/>
          <w:szCs w:val="26"/>
        </w:rPr>
        <w:t>И.о</w:t>
      </w:r>
      <w:proofErr w:type="spellEnd"/>
      <w:r w:rsidRPr="00093CA8">
        <w:rPr>
          <w:rFonts w:ascii="PT Astra Serif" w:hAnsi="PT Astra Serif"/>
          <w:szCs w:val="26"/>
        </w:rPr>
        <w:t xml:space="preserve">. Губернатора </w:t>
      </w:r>
      <w:r w:rsidR="00B4680D" w:rsidRPr="00093CA8">
        <w:rPr>
          <w:rFonts w:ascii="PT Astra Serif" w:hAnsi="PT Astra Serif"/>
          <w:szCs w:val="26"/>
        </w:rPr>
        <w:t>Томской области</w:t>
      </w:r>
      <w:r w:rsidR="00B4680D" w:rsidRPr="00093CA8">
        <w:rPr>
          <w:rFonts w:ascii="PT Astra Serif" w:hAnsi="PT Astra Serif"/>
          <w:szCs w:val="26"/>
        </w:rPr>
        <w:tab/>
        <w:t xml:space="preserve">   </w:t>
      </w:r>
      <w:r w:rsidRPr="00093CA8">
        <w:rPr>
          <w:rFonts w:ascii="PT Astra Serif" w:hAnsi="PT Astra Serif"/>
          <w:szCs w:val="26"/>
        </w:rPr>
        <w:t>А.М. Рожко</w:t>
      </w:r>
      <w:r w:rsidR="00093CA8" w:rsidRPr="00093CA8">
        <w:rPr>
          <w:rFonts w:ascii="PT Astra Serif" w:hAnsi="PT Astra Serif"/>
          <w:szCs w:val="26"/>
        </w:rPr>
        <w:t>в</w:t>
      </w:r>
    </w:p>
    <w:p w14:paraId="59DAC0FC" w14:textId="77777777" w:rsidR="000038C6" w:rsidRPr="00093CA8" w:rsidRDefault="000038C6" w:rsidP="00093CA8">
      <w:pPr>
        <w:rPr>
          <w:rFonts w:ascii="PT Astra Serif" w:hAnsi="PT Astra Serif"/>
          <w:sz w:val="16"/>
          <w:szCs w:val="16"/>
        </w:rPr>
      </w:pPr>
    </w:p>
    <w:p w14:paraId="382A71C4" w14:textId="77777777" w:rsidR="000038C6" w:rsidRPr="00093CA8" w:rsidRDefault="000038C6" w:rsidP="00093CA8">
      <w:pPr>
        <w:rPr>
          <w:rFonts w:ascii="PT Astra Serif" w:hAnsi="PT Astra Serif"/>
          <w:sz w:val="16"/>
          <w:szCs w:val="16"/>
        </w:rPr>
      </w:pPr>
    </w:p>
    <w:p w14:paraId="4F5B4D76" w14:textId="77777777" w:rsidR="000038C6" w:rsidRPr="00093CA8" w:rsidRDefault="000038C6" w:rsidP="00093CA8">
      <w:pPr>
        <w:rPr>
          <w:rFonts w:ascii="PT Astra Serif" w:hAnsi="PT Astra Serif"/>
          <w:sz w:val="16"/>
          <w:szCs w:val="16"/>
        </w:rPr>
      </w:pPr>
    </w:p>
    <w:p w14:paraId="7CB778DC" w14:textId="6DA62021" w:rsidR="000038C6" w:rsidRPr="00093CA8" w:rsidRDefault="000038C6" w:rsidP="00093CA8">
      <w:pPr>
        <w:rPr>
          <w:rFonts w:ascii="PT Astra Serif" w:hAnsi="PT Astra Serif"/>
          <w:sz w:val="16"/>
          <w:szCs w:val="16"/>
        </w:rPr>
      </w:pPr>
    </w:p>
    <w:p w14:paraId="192B77F8" w14:textId="33A620D0" w:rsidR="0094062D" w:rsidRPr="00093CA8" w:rsidRDefault="0094062D" w:rsidP="00093CA8">
      <w:pPr>
        <w:rPr>
          <w:rFonts w:ascii="PT Astra Serif" w:hAnsi="PT Astra Serif"/>
          <w:sz w:val="16"/>
          <w:szCs w:val="16"/>
        </w:rPr>
      </w:pPr>
    </w:p>
    <w:p w14:paraId="07459C7D" w14:textId="1491217C" w:rsidR="0094062D" w:rsidRPr="00093CA8" w:rsidRDefault="0094062D" w:rsidP="00093CA8">
      <w:pPr>
        <w:rPr>
          <w:rFonts w:ascii="PT Astra Serif" w:hAnsi="PT Astra Serif"/>
          <w:sz w:val="16"/>
          <w:szCs w:val="16"/>
        </w:rPr>
      </w:pPr>
    </w:p>
    <w:p w14:paraId="1EBE3CC2" w14:textId="032DA67D" w:rsidR="0094062D" w:rsidRPr="00093CA8" w:rsidRDefault="0094062D" w:rsidP="00093CA8">
      <w:pPr>
        <w:rPr>
          <w:rFonts w:ascii="PT Astra Serif" w:hAnsi="PT Astra Serif"/>
          <w:sz w:val="16"/>
          <w:szCs w:val="16"/>
        </w:rPr>
      </w:pPr>
    </w:p>
    <w:p w14:paraId="350C0330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28E31B9C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2BA6FAFA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3FF7115A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04617CF2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2B02FBD3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2C839210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4E87436F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3632C813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55325712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07432309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35A3CD69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680C1760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32E99CBC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65357D3B" w14:textId="77777777" w:rsidR="00093CA8" w:rsidRPr="00093CA8" w:rsidRDefault="00093CA8" w:rsidP="00093CA8">
      <w:pPr>
        <w:rPr>
          <w:rFonts w:ascii="PT Astra Serif" w:hAnsi="PT Astra Serif"/>
          <w:sz w:val="16"/>
          <w:szCs w:val="16"/>
        </w:rPr>
      </w:pPr>
    </w:p>
    <w:p w14:paraId="0958ABE1" w14:textId="29C69F7F" w:rsidR="0094062D" w:rsidRPr="00093CA8" w:rsidRDefault="0094062D" w:rsidP="00093CA8">
      <w:pPr>
        <w:rPr>
          <w:rFonts w:ascii="PT Astra Serif" w:hAnsi="PT Astra Serif"/>
          <w:sz w:val="16"/>
          <w:szCs w:val="16"/>
        </w:rPr>
      </w:pPr>
    </w:p>
    <w:p w14:paraId="2B1971AF" w14:textId="77777777" w:rsidR="0094062D" w:rsidRPr="00093CA8" w:rsidRDefault="0094062D" w:rsidP="00093CA8">
      <w:pPr>
        <w:ind w:firstLine="0"/>
        <w:rPr>
          <w:rFonts w:ascii="PT Astra Serif" w:hAnsi="PT Astra Serif"/>
          <w:sz w:val="16"/>
          <w:szCs w:val="16"/>
        </w:rPr>
      </w:pPr>
    </w:p>
    <w:p w14:paraId="25A49DB0" w14:textId="01F8230A" w:rsidR="000038C6" w:rsidRPr="00093CA8" w:rsidRDefault="0017254B" w:rsidP="00093CA8">
      <w:pPr>
        <w:ind w:firstLine="0"/>
        <w:rPr>
          <w:rFonts w:ascii="PT Astra Serif" w:hAnsi="PT Astra Serif"/>
          <w:sz w:val="20"/>
        </w:rPr>
      </w:pPr>
      <w:r w:rsidRPr="00093CA8">
        <w:rPr>
          <w:rFonts w:ascii="PT Astra Serif" w:hAnsi="PT Astra Serif"/>
          <w:sz w:val="20"/>
        </w:rPr>
        <w:t xml:space="preserve">Чиркин В.Н. </w:t>
      </w:r>
    </w:p>
    <w:p w14:paraId="02B5D297" w14:textId="63C534DD" w:rsidR="007B68A9" w:rsidRPr="00093CA8" w:rsidRDefault="00093CA8" w:rsidP="00093CA8">
      <w:pPr>
        <w:ind w:firstLine="0"/>
        <w:rPr>
          <w:rFonts w:ascii="PT Astra Serif" w:hAnsi="PT Astra Serif"/>
          <w:sz w:val="20"/>
        </w:rPr>
      </w:pPr>
      <w:r w:rsidRPr="00093CA8">
        <w:rPr>
          <w:rFonts w:ascii="PT Astra Serif" w:hAnsi="PT Astra Serif"/>
          <w:sz w:val="20"/>
        </w:rPr>
        <w:t>0529mn10.rap2026</w:t>
      </w:r>
    </w:p>
    <w:p w14:paraId="4251C0ED" w14:textId="77777777" w:rsidR="000038C6" w:rsidRPr="00093CA8" w:rsidRDefault="000038C6">
      <w:pPr>
        <w:spacing w:before="120"/>
        <w:ind w:firstLine="0"/>
        <w:rPr>
          <w:rFonts w:ascii="PT Astra Serif" w:hAnsi="PT Astra Serif" w:cs="PT Astra Serif"/>
        </w:rPr>
        <w:sectPr w:rsidR="000038C6" w:rsidRPr="00093CA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14:paraId="55631E9D" w14:textId="77777777" w:rsidR="000038C6" w:rsidRPr="00093CA8" w:rsidRDefault="00B4680D" w:rsidP="00093CA8">
      <w:pPr>
        <w:ind w:left="5812" w:firstLine="0"/>
        <w:jc w:val="both"/>
        <w:rPr>
          <w:rFonts w:ascii="PT Astra Serif" w:hAnsi="PT Astra Serif"/>
          <w:sz w:val="24"/>
        </w:rPr>
      </w:pPr>
      <w:r w:rsidRPr="00093CA8">
        <w:rPr>
          <w:rFonts w:ascii="PT Astra Serif" w:hAnsi="PT Astra Serif"/>
          <w:sz w:val="24"/>
        </w:rPr>
        <w:lastRenderedPageBreak/>
        <w:t>Приложение</w:t>
      </w:r>
    </w:p>
    <w:p w14:paraId="569A47B3" w14:textId="77777777" w:rsidR="000038C6" w:rsidRPr="00093CA8" w:rsidRDefault="00B4680D" w:rsidP="00093CA8">
      <w:pPr>
        <w:ind w:left="5812" w:firstLine="0"/>
        <w:jc w:val="both"/>
        <w:rPr>
          <w:rFonts w:ascii="PT Astra Serif" w:hAnsi="PT Astra Serif"/>
          <w:sz w:val="24"/>
        </w:rPr>
      </w:pPr>
      <w:r w:rsidRPr="00093CA8">
        <w:rPr>
          <w:rFonts w:ascii="PT Astra Serif" w:hAnsi="PT Astra Serif"/>
          <w:sz w:val="24"/>
        </w:rPr>
        <w:t>к распоряжению Администрации Томской области</w:t>
      </w:r>
    </w:p>
    <w:p w14:paraId="42CF7D4C" w14:textId="438C7330" w:rsidR="00AF18A6" w:rsidRPr="00093CA8" w:rsidRDefault="00B4680D" w:rsidP="00093CA8">
      <w:pPr>
        <w:ind w:left="5812" w:firstLine="0"/>
        <w:jc w:val="both"/>
        <w:rPr>
          <w:rFonts w:ascii="PT Astra Serif" w:hAnsi="PT Astra Serif"/>
          <w:sz w:val="24"/>
        </w:rPr>
      </w:pPr>
      <w:r w:rsidRPr="00093CA8">
        <w:rPr>
          <w:rFonts w:ascii="PT Astra Serif" w:hAnsi="PT Astra Serif"/>
          <w:sz w:val="24"/>
        </w:rPr>
        <w:t xml:space="preserve">от </w:t>
      </w:r>
      <w:r w:rsidR="005C07F5">
        <w:rPr>
          <w:rFonts w:ascii="PT Astra Serif" w:hAnsi="PT Astra Serif"/>
          <w:sz w:val="24"/>
        </w:rPr>
        <w:t>29.05.2026 № 406-ра</w:t>
      </w:r>
      <w:bookmarkStart w:id="0" w:name="_GoBack"/>
      <w:bookmarkEnd w:id="0"/>
    </w:p>
    <w:p w14:paraId="501227C2" w14:textId="77777777" w:rsidR="00093CA8" w:rsidRPr="00093CA8" w:rsidRDefault="00093CA8" w:rsidP="00093CA8">
      <w:pPr>
        <w:ind w:left="5812" w:firstLine="0"/>
        <w:jc w:val="both"/>
        <w:rPr>
          <w:rFonts w:ascii="PT Astra Serif" w:hAnsi="PT Astra Serif"/>
          <w:sz w:val="24"/>
        </w:rPr>
      </w:pPr>
    </w:p>
    <w:p w14:paraId="638C29D2" w14:textId="77777777" w:rsidR="00093CA8" w:rsidRPr="00093CA8" w:rsidRDefault="00093CA8" w:rsidP="00093CA8">
      <w:pPr>
        <w:ind w:left="5812" w:firstLine="0"/>
        <w:jc w:val="both"/>
        <w:rPr>
          <w:rFonts w:ascii="PT Astra Serif" w:hAnsi="PT Astra Serif"/>
          <w:sz w:val="24"/>
        </w:rPr>
      </w:pPr>
    </w:p>
    <w:p w14:paraId="78EA09D1" w14:textId="49CAAE83" w:rsidR="00B3674D" w:rsidRPr="00093CA8" w:rsidRDefault="00B3674D" w:rsidP="00093CA8">
      <w:pPr>
        <w:ind w:firstLine="0"/>
        <w:jc w:val="center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 xml:space="preserve">Перечень </w:t>
      </w:r>
    </w:p>
    <w:p w14:paraId="7F95A523" w14:textId="5A2C2C8C" w:rsidR="00B3674D" w:rsidRPr="00093CA8" w:rsidRDefault="00B3674D" w:rsidP="00093CA8">
      <w:pPr>
        <w:ind w:firstLine="0"/>
        <w:jc w:val="center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 xml:space="preserve">(список) редких и находящихся под угрозой исчезновения животных, </w:t>
      </w:r>
      <w:r w:rsidRPr="00093CA8">
        <w:rPr>
          <w:rFonts w:ascii="PT Astra Serif" w:hAnsi="PT Astra Serif"/>
          <w:szCs w:val="26"/>
        </w:rPr>
        <w:br/>
        <w:t xml:space="preserve">растений и грибов </w:t>
      </w:r>
    </w:p>
    <w:p w14:paraId="0D7F6AC1" w14:textId="72C9CBC5" w:rsidR="00B3674D" w:rsidRPr="00093CA8" w:rsidRDefault="00B3674D" w:rsidP="00093CA8">
      <w:pPr>
        <w:ind w:firstLine="0"/>
        <w:rPr>
          <w:rFonts w:ascii="PT Astra Serif" w:hAnsi="PT Astra Serif"/>
          <w:sz w:val="20"/>
        </w:rPr>
      </w:pPr>
    </w:p>
    <w:tbl>
      <w:tblPr>
        <w:tblW w:w="903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6561"/>
        <w:gridCol w:w="1889"/>
      </w:tblGrid>
      <w:tr w:rsidR="00093CA8" w:rsidRPr="00093CA8" w14:paraId="02AB1A4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F32E5" w14:textId="1342DABC" w:rsidR="00B3674D" w:rsidRPr="00093CA8" w:rsidRDefault="00093CA8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№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gramStart"/>
            <w:r w:rsidR="00B3674D" w:rsidRPr="00093CA8">
              <w:rPr>
                <w:rFonts w:ascii="PT Astra Serif" w:hAnsi="PT Astra Serif"/>
                <w:szCs w:val="26"/>
              </w:rPr>
              <w:t>п</w:t>
            </w:r>
            <w:proofErr w:type="gramEnd"/>
            <w:r w:rsidR="00B3674D" w:rsidRPr="00093CA8">
              <w:rPr>
                <w:rFonts w:ascii="PT Astra Serif" w:hAnsi="PT Astra Serif"/>
                <w:szCs w:val="26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071A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Название видов (подвидов, популяций)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4F44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Категория редкости </w:t>
            </w:r>
          </w:p>
        </w:tc>
      </w:tr>
      <w:tr w:rsidR="00093CA8" w:rsidRPr="00093CA8" w14:paraId="46AC2C1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B3C1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DA16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5521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D06109A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4CE2A" w14:textId="7777777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Животные </w:t>
            </w:r>
          </w:p>
        </w:tc>
      </w:tr>
      <w:tr w:rsidR="00093CA8" w:rsidRPr="00093CA8" w14:paraId="3F7FDF20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7BAA3" w14:textId="5B75DCAB" w:rsidR="00B3674D" w:rsidRPr="00093CA8" w:rsidRDefault="00093CA8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Класс Млекопитающие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Mammalia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02ED00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F9549" w14:textId="4D4336A0" w:rsidR="00B3674D" w:rsidRPr="00093CA8" w:rsidRDefault="00093CA8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Насекомоядные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Eulipotyphia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D81673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EC94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AD4A03" w14:textId="390EA9BD" w:rsidR="00B3674D" w:rsidRPr="00093CA8" w:rsidRDefault="00093CA8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Южный </w:t>
            </w:r>
            <w:proofErr w:type="spellStart"/>
            <w:r>
              <w:rPr>
                <w:rFonts w:ascii="PT Astra Serif" w:hAnsi="PT Astra Serif"/>
                <w:szCs w:val="26"/>
              </w:rPr>
              <w:t>еж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Erinaceus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roumanicus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D5A6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134B9C7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0E43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F35BF" w14:textId="34B8FFEF" w:rsidR="00B3674D" w:rsidRPr="00093CA8" w:rsidRDefault="00093CA8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Русская выхухоль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Desmana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moschata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DA33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73ADB86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D99F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9007C" w14:textId="73CF3C89" w:rsidR="00B3674D" w:rsidRPr="00093CA8" w:rsidRDefault="00093CA8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Сибирская белозубка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Crocidura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467C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214BFAE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8E87D" w14:textId="6DFE4C6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Отряд Рукокрылые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Chiroptera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E18B5F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5FEB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950D3" w14:textId="73A63F8E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Двухцветный кожан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Vespertilio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murinus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E9E3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69A530D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8B218" w14:textId="53AF4A4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Отряд Грызуны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Rodentia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ADAD15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068B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E6444" w14:textId="32285E7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Лесостепной сурок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Marmota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kastschenkoi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93D1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628AEF70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DF9F4" w14:textId="37ABC45E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Отряд Па</w:t>
            </w:r>
            <w:r w:rsidR="00512229">
              <w:rPr>
                <w:rFonts w:ascii="PT Astra Serif" w:hAnsi="PT Astra Serif"/>
                <w:szCs w:val="26"/>
              </w:rPr>
              <w:t>рнокопытные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Artiodactyla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C5270B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087D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6EE29" w14:textId="1ED566B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Сибирская косуля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Capreolus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pygargus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B6C3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2821AC2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AD8F2" w14:textId="5DA6966E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Класс Птицы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Aves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0050B7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65845" w14:textId="7FAA1CC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Поганкообразные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Podicipediformes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A5BD5F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570C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46413" w14:textId="36AA434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Большая поганка или Чомга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Podiceps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cristatus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0085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20F017D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CCDC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E6193" w14:textId="4367B60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Красношейная поганка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Podiceps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auritus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1ECA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479D54E0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E54F0" w14:textId="6A389EB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А</w:t>
            </w:r>
            <w:r w:rsidR="00512229">
              <w:rPr>
                <w:rFonts w:ascii="PT Astra Serif" w:hAnsi="PT Astra Serif"/>
                <w:szCs w:val="26"/>
              </w:rPr>
              <w:t>истообразные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Ciconiiformes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41DBB9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DFF7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EA696" w14:textId="099467D1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Серая цапля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Ardea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cinerea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9BC6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3E77748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3947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23FB7" w14:textId="1438C74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Черный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аист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Ciconia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nigra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31DB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8C68AC7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D6B35" w14:textId="48B44EF1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Фламингообразные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Phoenicopteriformes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5552C0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6A27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2EB6C" w14:textId="71A5CE3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Обыкновенный фламинго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Phoenicopterus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roseus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E595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8036406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7CE54" w14:textId="0DD760BF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Гусеобразные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Anseriformes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A8955E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12F8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8C62D" w14:textId="13CC4F49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К</w:t>
            </w:r>
            <w:r w:rsidR="00512229">
              <w:rPr>
                <w:rFonts w:ascii="PT Astra Serif" w:hAnsi="PT Astra Serif"/>
                <w:szCs w:val="26"/>
              </w:rPr>
              <w:t>раснозобая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казарка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Rufibrenta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ruficollis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7836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BF6C3E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10A9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0C30A" w14:textId="00CC8B6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Серый гусь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70B3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A02CC85" w14:textId="77777777" w:rsidTr="00093CA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65D3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30130" w14:textId="1C8C536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Гуменник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17217" w14:textId="7777777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093CA8" w:rsidRPr="00093CA8" w14:paraId="0DA02FAF" w14:textId="77777777" w:rsidTr="00093CA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D0760" w14:textId="77777777" w:rsidR="00B3674D" w:rsidRPr="00093CA8" w:rsidRDefault="00B3674D" w:rsidP="00093CA8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0A76B" w14:textId="16AB5641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- западный лесной </w:t>
            </w:r>
            <w:proofErr w:type="spellStart"/>
            <w:r>
              <w:rPr>
                <w:rFonts w:ascii="PT Astra Serif" w:hAnsi="PT Astra Serif"/>
                <w:szCs w:val="26"/>
              </w:rPr>
              <w:t>гуменник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3A0E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700EB68B" w14:textId="77777777" w:rsidTr="00093CA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212C8" w14:textId="77777777" w:rsidR="00B3674D" w:rsidRPr="00093CA8" w:rsidRDefault="00B3674D" w:rsidP="00093CA8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A76410" w14:textId="51162D26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- сибирский </w:t>
            </w:r>
            <w:proofErr w:type="spellStart"/>
            <w:r>
              <w:rPr>
                <w:rFonts w:ascii="PT Astra Serif" w:hAnsi="PT Astra Serif"/>
                <w:szCs w:val="26"/>
              </w:rPr>
              <w:t>таежный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гуменник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middendorffii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698B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7EC65A0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DE68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2E3BA" w14:textId="2AA06B7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Пискулька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erythropus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7201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6380527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7E82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1E987" w14:textId="4E917E4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Лебедь-кликун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88CD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7AEAF07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9C10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F2327" w14:textId="195C440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Малый лебедь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bewickii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4617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 </w:t>
            </w:r>
          </w:p>
        </w:tc>
      </w:tr>
      <w:tr w:rsidR="00093CA8" w:rsidRPr="00093CA8" w14:paraId="21F4F86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7B29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A141C" w14:textId="251DC74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Савка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Oxyura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leucocephala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228D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324EC1E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A586A" w14:textId="55C2B81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Соколообразные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Falconiformes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C7DA02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1D49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lastRenderedPageBreak/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5B9F7" w14:textId="522EEB96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Скопа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Pandion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haliaetus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BFE0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D54C1C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5957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3D0E5" w14:textId="1A42ED34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Степн</w:t>
            </w:r>
            <w:r w:rsidR="00512229">
              <w:rPr>
                <w:rFonts w:ascii="PT Astra Serif" w:hAnsi="PT Astra Serif"/>
                <w:szCs w:val="26"/>
              </w:rPr>
              <w:t>ой лунь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Circus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macrourus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1B2C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4AEF3BB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BCE2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1AC74" w14:textId="10DAB57E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Обыкновенный осоед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Pernis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apivorus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1ADA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6A098B4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23B0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FAF85" w14:textId="6C57A10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Хохлатый осоед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Pernis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ptilorhynchus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D66B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463EF8B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15A7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7829B" w14:textId="0FBE65B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Малый перепелятник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Accipiter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gularis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A612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45384FA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7E6C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E6FBD" w14:textId="7994022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Большой подорлик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Aquila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clanga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165B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718716C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4DDF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4F358" w14:textId="5D4E3B3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Беркут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Aquila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chrysaetos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87F4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F707DC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1267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E2F67" w14:textId="0C345AD5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Орлан-белохвост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Haliaeetus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albicilla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D396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 </w:t>
            </w:r>
          </w:p>
        </w:tc>
      </w:tr>
      <w:tr w:rsidR="00093CA8" w:rsidRPr="00093CA8" w14:paraId="14A74E9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65F8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BEA9A" w14:textId="5473186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Кречет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rusticolus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3FBF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E9607B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FA2D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80394" w14:textId="6428DD5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Сапсан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peregrinus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E120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61E6363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285F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94A90" w14:textId="20CA975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Дербник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columbarius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E524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169A1E7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ADB6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10A0A" w14:textId="091A40B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Кобчик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Erythropus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vespertinus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AFDD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1FFB37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09061" w14:textId="5B24D3F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Курообразные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Galliformes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0C6C2E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4374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9FD07" w14:textId="1783CD38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Серая куропатка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Perdix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perdix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CEC0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01785F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EBD0E" w14:textId="5041733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Журавлеобразные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Gruiformes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960771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B6AA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7C0FE" w14:textId="48F78A3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Стерх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leucogeranus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3A3D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051E6A3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4C7F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8A4E0" w14:textId="10FD292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Серый журавль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A042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703C95F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CB6B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A46F4" w14:textId="0BE28FD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Черный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журавль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monacha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0A23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AE7A27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2E9FE" w14:textId="6AFB2D2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Ржанкообразные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Charadriiformes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A30BD7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FBBD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60B6F" w14:textId="57F8CC1F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Кул</w:t>
            </w:r>
            <w:r w:rsidR="00512229">
              <w:rPr>
                <w:rFonts w:ascii="PT Astra Serif" w:hAnsi="PT Astra Serif"/>
                <w:szCs w:val="26"/>
              </w:rPr>
              <w:t>ик-сорока (материковый)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Haematopus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ostralegus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longipes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1838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487186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0969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E8A21" w14:textId="7D2052CA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Тонкоклювый кроншнеп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tenuirostris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5FB5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237FDD6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040A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CE53E" w14:textId="6995D2A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Большой кроншнеп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arquata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3333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7BE11AD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E9DB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6B1F4" w14:textId="25D1917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Средний кроншнеп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phaeopus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5CA5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7FB13FF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F87C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85D12" w14:textId="62A730E5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Большой веретенник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Limosa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limosa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7407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E5124B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0CB8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D4613" w14:textId="4A222272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Ази</w:t>
            </w:r>
            <w:r w:rsidR="00512229">
              <w:rPr>
                <w:rFonts w:ascii="PT Astra Serif" w:hAnsi="PT Astra Serif"/>
                <w:szCs w:val="26"/>
              </w:rPr>
              <w:t xml:space="preserve">атский </w:t>
            </w:r>
            <w:proofErr w:type="spellStart"/>
            <w:r w:rsidR="00512229">
              <w:rPr>
                <w:rFonts w:ascii="PT Astra Serif" w:hAnsi="PT Astra Serif"/>
                <w:szCs w:val="26"/>
              </w:rPr>
              <w:t>бекасовидный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веретенник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Limnodromus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semipalmatus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611A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F5D44B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9640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F568E" w14:textId="603C264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Малая крачка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Sterna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albifrons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862A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721395E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1BBC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CB974" w14:textId="5A2A55F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Хрустан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Eudromias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morinellus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33E8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28D78FF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A309B" w14:textId="082091E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Совообразные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Strigiformes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0C3B83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BA31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D974E" w14:textId="2119820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Белая или Полярная сова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Nyctea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scandiaca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26A4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42F6DB3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F56C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0AB57" w14:textId="4DA1288E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Филин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Bubo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bubo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A186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7F92842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3D45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6233D" w14:textId="52E0D6E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Бородатая неясыть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Strix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nebulosa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2AAE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9147960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3D2A3" w14:textId="346B839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Стрижеобразные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Apodiformes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AB1848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8140A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9116A" w14:textId="411FDB25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Иглохвостый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стриж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Hirundapus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caudacutus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E00C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3B5961F4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5F089" w14:textId="37A71DA1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Ракшеобразные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Coraciiformes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7F5C43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FB19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CF9E5" w14:textId="165F6CA5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Обыкновенный зимородок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Alcedo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atthis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BB2C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6FABEE72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683D2" w14:textId="28F52DE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Удодообразные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Upupiformes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7FC0EB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77F7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25319" w14:textId="4A03A345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Удод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Upupa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epops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AAF8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54919EA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DE330" w14:textId="4DA318CE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Воробьинообразные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Passeriformes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1A774A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11E9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FC5ED" w14:textId="00977B5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Таежный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сверчок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Locustella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fasciolata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8CFC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9DEC74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3504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C4E16" w14:textId="189BE50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Вертлявая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камышевка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Acrocephalus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paludicola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C755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7DDC75E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FB0A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8E9E8" w14:textId="1000F76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Толстоклювая </w:t>
            </w:r>
            <w:proofErr w:type="spellStart"/>
            <w:r>
              <w:rPr>
                <w:rFonts w:ascii="PT Astra Serif" w:hAnsi="PT Astra Serif"/>
                <w:szCs w:val="26"/>
              </w:rPr>
              <w:t>камышевка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Phragmaticola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aeedon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2510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3C53E33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312E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808FF" w14:textId="6BE889B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Обыкновенный ремез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Remiz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pendulinus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DEE8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7062B34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FB33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ABB04" w14:textId="25C38C2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Обыкновенный серый сорокопут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Lanius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excubitor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excubitor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55C4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158289D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4018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AAEEC" w14:textId="69BA6C1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Овсянка-дубровник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Emberiza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aureola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54D4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23A9B56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DD56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13013" w14:textId="4B241CC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Овсянка-ремез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Emberiza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rustica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E50A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4DE659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1A908" w14:textId="2C2F6176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Класс Пресмыкающиеся</w:t>
            </w:r>
            <w:r w:rsidR="00512229"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Reptilia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267DC8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CD303" w14:textId="455BC18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Чешуйчатые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Squamata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B10BAE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4EB7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ABADA" w14:textId="6B92578E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Прыткая ящерица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Lacerta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agilis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F2FF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55C1EC2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E058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70A4B" w14:textId="09A0EB7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Обыкновенный уж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Natrix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natrix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2E1E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768FA768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E8BA3" w14:textId="2420DF0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Класс Земноводные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Amphibia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DE236A8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62DA8" w14:textId="7E582B0C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Хвостатые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Caudata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324B3B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7C6D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303E3" w14:textId="25587B4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Обыкновенный тритон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Lissotriton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vulgaris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8EBA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2CB48BF8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E6138" w14:textId="4E510162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Класс Костны</w:t>
            </w:r>
            <w:r w:rsidR="00512229">
              <w:rPr>
                <w:rFonts w:ascii="PT Astra Serif" w:hAnsi="PT Astra Serif"/>
                <w:szCs w:val="26"/>
              </w:rPr>
              <w:t>е рыбы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Osteichthyes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F2B7F27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A6EDB" w14:textId="2B892C2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Осетрообразные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Acipenseriformes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9C90F3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9F2D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58C00" w14:textId="4B3A923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Сибирский </w:t>
            </w:r>
            <w:proofErr w:type="spellStart"/>
            <w:r>
              <w:rPr>
                <w:rFonts w:ascii="PT Astra Serif" w:hAnsi="PT Astra Serif"/>
                <w:szCs w:val="26"/>
              </w:rPr>
              <w:t>осетр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Acipenser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baerii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8C5C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7ACC7BF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A2866" w14:textId="4720D9A1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Лососеобразные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Salmoniformes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25B04D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D75D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DE7A9" w14:textId="64952D8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Таймень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Hucho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taimen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D073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3DA676BF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4FACE" w14:textId="35FF04E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Скорпенообразные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Scorpaeniformes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81758E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642E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220C9" w14:textId="1E8E924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Подкаменщик сибирски</w:t>
            </w:r>
            <w:r w:rsidR="00512229">
              <w:rPr>
                <w:rFonts w:ascii="PT Astra Serif" w:hAnsi="PT Astra Serif"/>
                <w:szCs w:val="26"/>
              </w:rPr>
              <w:t>й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Cottus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sibiricus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0C30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7B36AF8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B9DC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14DFC" w14:textId="027CB0BA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Подка</w:t>
            </w:r>
            <w:r w:rsidR="00512229">
              <w:rPr>
                <w:rFonts w:ascii="PT Astra Serif" w:hAnsi="PT Astra Serif"/>
                <w:szCs w:val="26"/>
              </w:rPr>
              <w:t xml:space="preserve">менщик </w:t>
            </w:r>
            <w:proofErr w:type="spellStart"/>
            <w:r w:rsidR="00512229">
              <w:rPr>
                <w:rFonts w:ascii="PT Astra Serif" w:hAnsi="PT Astra Serif"/>
                <w:szCs w:val="26"/>
              </w:rPr>
              <w:t>пестроногий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(алтайский)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Cottus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altaicus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9A33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055D1636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872E8" w14:textId="1910498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Класс Насекомые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Insecta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0B87387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9C6B2" w14:textId="3ECA27F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Отряд Стрекозы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Odonata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040633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4EC3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56E294" w14:textId="1B13160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Длинка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или </w:t>
            </w:r>
            <w:proofErr w:type="spellStart"/>
            <w:r>
              <w:rPr>
                <w:rFonts w:ascii="PT Astra Serif" w:hAnsi="PT Astra Serif"/>
                <w:szCs w:val="26"/>
              </w:rPr>
              <w:t>Макромия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сибирская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Macromia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amphigena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fraenata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F377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77A362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B26A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676D7" w14:textId="007267E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Дедка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темный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Ophiogomphus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obscurus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9C2F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04DE01A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D6D7C" w14:textId="790BA89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Полужесткокрылые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Hemiptera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E7F406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2CBD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4002E" w14:textId="131BA04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Цикада горная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Cicadetta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montana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7BA3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11EF0A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644EB" w14:textId="69CEF8A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Жесткокрылые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Coleoptera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5404C0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3AF5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B0ABB" w14:textId="7C35E3D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Плавунец лапландский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Dytiscus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lapponicus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7652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3830D43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09D1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7D27A" w14:textId="1106F1B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П</w:t>
            </w:r>
            <w:r w:rsidR="00512229">
              <w:rPr>
                <w:rFonts w:ascii="PT Astra Serif" w:hAnsi="PT Astra Serif"/>
                <w:szCs w:val="26"/>
              </w:rPr>
              <w:t>лавунец широкий или широчайший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Dytiscus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latissimus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258A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392A3F4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9327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2EBAE" w14:textId="7E24DD1D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Водолюб большой </w:t>
            </w:r>
            <w:proofErr w:type="spellStart"/>
            <w:r w:rsidR="00512229">
              <w:rPr>
                <w:rFonts w:ascii="PT Astra Serif" w:hAnsi="PT Astra Serif"/>
                <w:szCs w:val="26"/>
              </w:rPr>
              <w:t>темный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Hydrophilus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piceus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85F3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50ECD11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AC01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813C4" w14:textId="58EC5C9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Рогачик </w:t>
            </w:r>
            <w:proofErr w:type="spellStart"/>
            <w:r>
              <w:rPr>
                <w:rFonts w:ascii="PT Astra Serif" w:hAnsi="PT Astra Serif"/>
                <w:szCs w:val="26"/>
              </w:rPr>
              <w:t>жужелицевидный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Platycerus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caraboides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AFEC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215EA8B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E2D0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359CA" w14:textId="1A71FA4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Рогачик однорогий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Sinodendron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cylindricum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85CD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749D497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BD4BE" w14:textId="2D6FCFD6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>
              <w:rPr>
                <w:rFonts w:ascii="PT Astra Serif" w:hAnsi="PT Astra Serif"/>
                <w:szCs w:val="26"/>
              </w:rPr>
              <w:t>Верблюдки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Raphidioptera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0AAF6F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7A51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DF0B" w14:textId="2C93626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Верблюдка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ксантостигма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Raphidia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xanthostigma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A617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19B38F8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1338D" w14:textId="1FB08920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Перепончатокрылые</w:t>
            </w:r>
            <w:proofErr w:type="gram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Hymenoptera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84D5C2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6DA3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DEFC1" w14:textId="0E86FBDA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Шме</w:t>
            </w:r>
            <w:r w:rsidR="00512229">
              <w:rPr>
                <w:rFonts w:ascii="PT Astra Serif" w:hAnsi="PT Astra Serif"/>
                <w:szCs w:val="26"/>
              </w:rPr>
              <w:t xml:space="preserve">ль </w:t>
            </w:r>
            <w:proofErr w:type="spellStart"/>
            <w:r w:rsidR="00512229">
              <w:rPr>
                <w:rFonts w:ascii="PT Astra Serif" w:hAnsi="PT Astra Serif"/>
                <w:szCs w:val="26"/>
              </w:rPr>
              <w:t>конфузус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или необыкновенный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confusus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3AA6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68EA41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628F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ED79C" w14:textId="278426C5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Шмель </w:t>
            </w:r>
            <w:proofErr w:type="spellStart"/>
            <w:r>
              <w:rPr>
                <w:rFonts w:ascii="PT Astra Serif" w:hAnsi="PT Astra Serif"/>
                <w:szCs w:val="26"/>
              </w:rPr>
              <w:t>модестус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или скромный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modestus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25EE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7D9FE9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A1C1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36882" w14:textId="12FF5E9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Шмель моховой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muscorum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CFCC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4C18054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8A56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EED69" w14:textId="31619CAA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Шм</w:t>
            </w:r>
            <w:r w:rsidR="00512229">
              <w:rPr>
                <w:rFonts w:ascii="PT Astra Serif" w:hAnsi="PT Astra Serif"/>
                <w:szCs w:val="26"/>
              </w:rPr>
              <w:t xml:space="preserve">ель </w:t>
            </w:r>
            <w:proofErr w:type="spellStart"/>
            <w:r w:rsidR="00512229">
              <w:rPr>
                <w:rFonts w:ascii="PT Astra Serif" w:hAnsi="PT Astra Serif"/>
                <w:szCs w:val="26"/>
              </w:rPr>
              <w:t>патагиатус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или </w:t>
            </w:r>
            <w:proofErr w:type="spellStart"/>
            <w:r w:rsidR="00512229">
              <w:rPr>
                <w:rFonts w:ascii="PT Astra Serif" w:hAnsi="PT Astra Serif"/>
                <w:szCs w:val="26"/>
              </w:rPr>
              <w:t>окаймленный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patagiatus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6B26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198DEFDA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F03B4" w14:textId="436FB6E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Двукрылые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Diptera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46D5E8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7416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509FF" w14:textId="5FA54C81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Ктырь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горбатый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Laphria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gibbosa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D65F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CBFE36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D0BBC3" w14:textId="6F9FB53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gramStart"/>
            <w:r>
              <w:rPr>
                <w:rFonts w:ascii="PT Astra Serif" w:hAnsi="PT Astra Serif"/>
                <w:szCs w:val="26"/>
              </w:rPr>
              <w:t>Чешуекрылые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Lepidoptera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0AECEA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3F62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638A9" w14:textId="3D7EAF6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Аполлон обыкновенный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Parnassius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apollo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8A21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093CA8" w:rsidRPr="00093CA8" w14:paraId="5919FC8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BB4E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53D6" w14:textId="00CF953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Аполлон </w:t>
            </w:r>
            <w:proofErr w:type="spellStart"/>
            <w:r>
              <w:rPr>
                <w:rFonts w:ascii="PT Astra Serif" w:hAnsi="PT Astra Serif"/>
                <w:szCs w:val="26"/>
              </w:rPr>
              <w:t>Штуббендорфа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Parnassius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stubbendorfii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81DB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31F5860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9C69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3AEBA" w14:textId="3A83D1B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Желтушка </w:t>
            </w:r>
            <w:proofErr w:type="spellStart"/>
            <w:r>
              <w:rPr>
                <w:rFonts w:ascii="PT Astra Serif" w:hAnsi="PT Astra Serif"/>
                <w:szCs w:val="26"/>
              </w:rPr>
              <w:t>геос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Colias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heos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2C75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7D29327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2BFE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8340A" w14:textId="25A73A3C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Желтушка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тор</w:t>
            </w:r>
            <w:r w:rsidR="00512229">
              <w:rPr>
                <w:rFonts w:ascii="PT Astra Serif" w:hAnsi="PT Astra Serif"/>
                <w:szCs w:val="26"/>
              </w:rPr>
              <w:t>фяниковая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Colias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palaeno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155E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4E44576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1FE3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31925" w14:textId="52185F56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Чернушка </w:t>
            </w:r>
            <w:proofErr w:type="spellStart"/>
            <w:r>
              <w:rPr>
                <w:rFonts w:ascii="PT Astra Serif" w:hAnsi="PT Astra Serif"/>
                <w:szCs w:val="26"/>
              </w:rPr>
              <w:t>теано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Erebia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theano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84FA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093CA8" w:rsidRPr="00093CA8" w14:paraId="3B0753E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5B9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99BA3" w14:textId="285EF2EE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Чернушка циклоп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Erebia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cyclopia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46A8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36CB4F5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A616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71411" w14:textId="23F70055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Сатир </w:t>
            </w:r>
            <w:proofErr w:type="spellStart"/>
            <w:r>
              <w:rPr>
                <w:rFonts w:ascii="PT Astra Serif" w:hAnsi="PT Astra Serif"/>
                <w:szCs w:val="26"/>
              </w:rPr>
              <w:t>ютта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Oeneis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jutta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9A8B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346D94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EF5E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B5A3B" w14:textId="4502FACC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Перламутровка сагана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Argynnis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sagana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16AB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A8C248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B200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7E00C" w14:textId="3F8ED30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Голубянка </w:t>
            </w:r>
            <w:proofErr w:type="spellStart"/>
            <w:r>
              <w:rPr>
                <w:rFonts w:ascii="PT Astra Serif" w:hAnsi="PT Astra Serif"/>
                <w:szCs w:val="26"/>
              </w:rPr>
              <w:t>арион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Phengaris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arion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ACE6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C1F70E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2E95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FCB89" w14:textId="0CE634D9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Голуб</w:t>
            </w:r>
            <w:r w:rsidR="00512229">
              <w:rPr>
                <w:rFonts w:ascii="PT Astra Serif" w:hAnsi="PT Astra Serif"/>
                <w:szCs w:val="26"/>
              </w:rPr>
              <w:t xml:space="preserve">янка </w:t>
            </w:r>
            <w:proofErr w:type="spellStart"/>
            <w:r w:rsidR="00512229">
              <w:rPr>
                <w:rFonts w:ascii="PT Astra Serif" w:hAnsi="PT Astra Serif"/>
                <w:szCs w:val="26"/>
              </w:rPr>
              <w:t>алексис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Glaucopsyche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alexis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0216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0E9956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BE02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330E1" w14:textId="2F1B0878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Голубянка </w:t>
            </w:r>
            <w:r w:rsidR="00512229">
              <w:rPr>
                <w:rFonts w:ascii="PT Astra Serif" w:hAnsi="PT Astra Serif"/>
                <w:bCs/>
                <w:szCs w:val="26"/>
              </w:rPr>
              <w:t>Никия –</w:t>
            </w:r>
            <w:r w:rsidRPr="00093CA8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bCs/>
                <w:szCs w:val="26"/>
              </w:rPr>
              <w:t>Aricia</w:t>
            </w:r>
            <w:proofErr w:type="spellEnd"/>
            <w:r w:rsidRPr="00093CA8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bCs/>
                <w:szCs w:val="26"/>
              </w:rPr>
              <w:t>nicias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6F31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3</w:t>
            </w:r>
          </w:p>
        </w:tc>
      </w:tr>
      <w:tr w:rsidR="00093CA8" w:rsidRPr="00093CA8" w14:paraId="09C0AA1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5392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F6C5C" w14:textId="322EAF3B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Голубянка </w:t>
            </w:r>
            <w:proofErr w:type="spellStart"/>
            <w:r w:rsidR="00512229">
              <w:rPr>
                <w:rFonts w:ascii="PT Astra Serif" w:hAnsi="PT Astra Serif"/>
                <w:bCs/>
                <w:szCs w:val="26"/>
              </w:rPr>
              <w:t>Фальковича</w:t>
            </w:r>
            <w:proofErr w:type="spellEnd"/>
            <w:r w:rsidR="00512229">
              <w:rPr>
                <w:rFonts w:ascii="PT Astra Serif" w:hAnsi="PT Astra Serif"/>
                <w:bCs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bCs/>
                <w:szCs w:val="26"/>
              </w:rPr>
              <w:t>Neolycaena</w:t>
            </w:r>
            <w:proofErr w:type="spellEnd"/>
            <w:r w:rsidRPr="00093CA8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bCs/>
                <w:szCs w:val="26"/>
              </w:rPr>
              <w:t>falkovitchi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CC65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3</w:t>
            </w:r>
          </w:p>
        </w:tc>
      </w:tr>
      <w:tr w:rsidR="00093CA8" w:rsidRPr="00093CA8" w14:paraId="1960D23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991E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E9C64" w14:textId="5662CC9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Павлиний глаз малый ночной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Saturnia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pavonia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2638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1CF261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C525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28.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03B83" w14:textId="0EDD3546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Ленточник </w:t>
            </w:r>
            <w:proofErr w:type="spellStart"/>
            <w:r>
              <w:rPr>
                <w:rFonts w:ascii="PT Astra Serif" w:hAnsi="PT Astra Serif"/>
                <w:szCs w:val="26"/>
              </w:rPr>
              <w:t>Гельмана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 w:cs="Arial"/>
                <w:szCs w:val="26"/>
                <w:shd w:val="clear" w:color="auto" w:fill="F8F9FA"/>
              </w:rPr>
              <w:t>Limenitis</w:t>
            </w:r>
            <w:proofErr w:type="spellEnd"/>
            <w:r w:rsidR="00B3674D" w:rsidRPr="00093CA8">
              <w:rPr>
                <w:rFonts w:ascii="PT Astra Serif" w:hAnsi="PT Astra Serif" w:cs="Arial"/>
                <w:szCs w:val="26"/>
                <w:shd w:val="clear" w:color="auto" w:fill="F8F9FA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 w:cs="Arial"/>
                <w:szCs w:val="26"/>
                <w:shd w:val="clear" w:color="auto" w:fill="F8F9FA"/>
              </w:rPr>
              <w:t>helmanni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7CAE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3</w:t>
            </w:r>
          </w:p>
        </w:tc>
      </w:tr>
      <w:tr w:rsidR="00093CA8" w:rsidRPr="00093CA8" w14:paraId="11AE168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4BAC6" w14:textId="11D10E81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Листоногие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рак</w:t>
            </w:r>
            <w:r w:rsidR="00512229">
              <w:rPr>
                <w:rFonts w:ascii="PT Astra Serif" w:hAnsi="PT Astra Serif"/>
                <w:szCs w:val="26"/>
              </w:rPr>
              <w:t>и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Phyllopoda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884444A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34468" w14:textId="4CB0717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Отряд Щитни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Notostraca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3D9296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CA40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E400B" w14:textId="171BB881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Щитень летний или обыкновенный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Triops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canciformis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BBE1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629DF61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5A66A" w14:textId="4A03F45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gramStart"/>
            <w:r>
              <w:rPr>
                <w:rFonts w:ascii="PT Astra Serif" w:hAnsi="PT Astra Serif"/>
                <w:szCs w:val="26"/>
              </w:rPr>
              <w:t>Брюхоногие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Gastropoda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8B1B347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7ACEC" w14:textId="7044FAF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proofErr w:type="gramStart"/>
            <w:r>
              <w:rPr>
                <w:rFonts w:ascii="PT Astra Serif" w:hAnsi="PT Astra Serif"/>
                <w:szCs w:val="26"/>
              </w:rPr>
              <w:t>Легочные</w:t>
            </w:r>
            <w:proofErr w:type="spellEnd"/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Pulmonata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207911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7609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16ABC" w14:textId="3772457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Хиланодон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бикалоза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Chilanodon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bicallosa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854B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D6D512F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6865B" w14:textId="7777777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Растения </w:t>
            </w:r>
          </w:p>
        </w:tc>
      </w:tr>
      <w:tr w:rsidR="00093CA8" w:rsidRPr="00093CA8" w14:paraId="075E67AB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06924" w14:textId="03E46DD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Отдел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Покрытосеменные</w:t>
            </w:r>
            <w:proofErr w:type="gramEnd"/>
            <w:r w:rsidRPr="00093CA8">
              <w:rPr>
                <w:rFonts w:ascii="PT Astra Serif" w:hAnsi="PT Astra Serif"/>
                <w:szCs w:val="26"/>
              </w:rPr>
              <w:t xml:space="preserve"> или Ма</w:t>
            </w:r>
            <w:r w:rsidR="00512229">
              <w:rPr>
                <w:rFonts w:ascii="PT Astra Serif" w:hAnsi="PT Astra Serif"/>
                <w:szCs w:val="26"/>
              </w:rPr>
              <w:t>гнолиевые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Angiospermae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(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Magnoliophyta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) </w:t>
            </w:r>
          </w:p>
        </w:tc>
      </w:tr>
      <w:tr w:rsidR="00093CA8" w:rsidRPr="00093CA8" w14:paraId="7BCB2DEA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BB994" w14:textId="341FA929" w:rsidR="00B3674D" w:rsidRPr="00093CA8" w:rsidRDefault="00512229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gramStart"/>
            <w:r>
              <w:rPr>
                <w:rFonts w:ascii="PT Astra Serif" w:hAnsi="PT Astra Serif"/>
                <w:szCs w:val="26"/>
              </w:rPr>
              <w:t>Двудольные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Magnoliopsida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4E17F27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D7154" w14:textId="0CE17FE6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Бобовые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Fabaceae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5CF73D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7DAA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B15B3" w14:textId="588B0E2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Астрагал </w:t>
            </w:r>
            <w:proofErr w:type="spellStart"/>
            <w:r>
              <w:rPr>
                <w:rFonts w:ascii="PT Astra Serif" w:hAnsi="PT Astra Serif"/>
                <w:szCs w:val="26"/>
              </w:rPr>
              <w:t>яичкоплодный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Astragalus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testiculatus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C4B3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3FACDA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C1C0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B39D6" w14:textId="288C443B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Копеечник альпийский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Hedysarum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alpinum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6C11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497FA31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1276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1CC2A" w14:textId="19979D2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Остролодочник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волосистый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Oxytropis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pilosa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259E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3278FF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0C80E" w14:textId="622E4246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Вахтовые</w:t>
            </w:r>
            <w:proofErr w:type="gram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Menyanthaceae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764515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B9AA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F8C5EB" w14:textId="2A272311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Болотноцветник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щитолистный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Nymphoides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peltata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DAC9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FE002B6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04626" w14:textId="7B7D39F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Гвоздичные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Caryophyllaceae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4C64D2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4D0F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16D31" w14:textId="2479AB0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Минуарция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прямая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Minuartia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stricta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6EC5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470721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9BE4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6B5F1" w14:textId="0F04328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Скрытолепестник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липкий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Elisanthe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viscosa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E9ED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5F34AB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61AB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D0048" w14:textId="453B1911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Ясколк</w:t>
            </w:r>
            <w:r w:rsidR="00512229">
              <w:rPr>
                <w:rFonts w:ascii="PT Astra Serif" w:hAnsi="PT Astra Serif"/>
                <w:szCs w:val="26"/>
              </w:rPr>
              <w:t>а крупная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Cerastium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maximum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09D6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D1115B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52CB5" w14:textId="6CA57FC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Горечавковые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Gentianaceae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885E11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BC26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E0C50" w14:textId="1C75DF3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Сокольница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семираздельная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Dasystephana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septemfida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B2E8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5272A74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9119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48659" w14:textId="1433A31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Сокольница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перекрестная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Dasystephana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cruciata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302E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B74723F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8A025" w14:textId="0E44267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Гречишные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Polygonaceae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57F66C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FCDA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24A2D" w14:textId="536CC7E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Змеевик живородящий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Bistorta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vivipara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4828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664FE50B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5D66D" w14:textId="0AA060E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Губоцветные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Lamiaceae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FBEFDC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2C1D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3560F" w14:textId="66CF37A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Тимьян енисейский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Thymus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jenisseensis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9481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29F3EE6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BC02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826E2" w14:textId="446434B5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Тимьян Маршалла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Thymus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marschallianus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8904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7DEB023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CB90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25D4B" w14:textId="453C9F8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Котовник голый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Nepeta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nuda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1B85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634BC0A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08219" w14:textId="768D09F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Жимолостные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Caprifoliaceae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54E0F3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A18F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C76DA" w14:textId="6475A31F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Жимолость т</w:t>
            </w:r>
            <w:r w:rsidR="00512229">
              <w:rPr>
                <w:rFonts w:ascii="PT Astra Serif" w:hAnsi="PT Astra Serif"/>
                <w:szCs w:val="26"/>
              </w:rPr>
              <w:t>атарская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Lonicera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tatarica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848C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1BB8BCF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A2E36" w14:textId="1A194BE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Зверобойные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Hypericaceae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E31A90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F54E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8C715" w14:textId="28D91D0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Зверобой большой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Hypericum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ascyron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A4E1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21579C0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F77D9" w14:textId="63C16D6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Зонтичные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Apiaceae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55BFB4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CA44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61293" w14:textId="7CCD109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Володушка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многожильчатая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Bupleurum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multinerve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37DC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3279333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2B18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225E4" w14:textId="19BEE8A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Китагавия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байкальская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Kitagawia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baicalensis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49A8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0658D76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F9149" w14:textId="17C75CA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Истодовые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Polygalaceae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9A1931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0D01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BF598" w14:textId="06D7FB38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Истод сибирский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Polygala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9AFF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F38639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3CD51" w14:textId="68787791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Камнеломковые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Saxifragaceae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D10BD6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2209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89D7C" w14:textId="2621F7A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Камнеломка болотная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Saxifraga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hirculus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EA87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23FD8E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F2E2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95852" w14:textId="0075C2A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Селезеночник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сибирский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Chrysosplenium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DFB5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194663B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0D47B" w14:textId="5E3216AC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Семейство</w:t>
            </w:r>
            <w:r w:rsidR="00512229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512229">
              <w:rPr>
                <w:rFonts w:ascii="PT Astra Serif" w:hAnsi="PT Astra Serif"/>
                <w:szCs w:val="26"/>
              </w:rPr>
              <w:t>Свинчатковые</w:t>
            </w:r>
            <w:proofErr w:type="spellEnd"/>
            <w:r w:rsidR="00512229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Plumbaginaceae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EF56FE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28D0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7E8E2" w14:textId="062CB0F6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Углостебельник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красивый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Goniolimon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speciosum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DDC3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26891297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32041" w14:textId="3ADB6BE1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Крестоцветные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Brassicaceae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70F36B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AEE7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A38C0" w14:textId="27FE5B7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Шарокоренник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трехнадрезанный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Shaerotorrhiza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trifida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FCD2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093CA8" w:rsidRPr="00093CA8" w14:paraId="22F6B6C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34F51" w14:textId="1794BE3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Кувшинковые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Nymphaeaceae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7CEC35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F071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122C1" w14:textId="63575311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Кубышка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малая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Nuphar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pumila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F0E9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B1F179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7D0D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2CC54" w14:textId="45BE1F5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Кувшинка </w:t>
            </w:r>
            <w:proofErr w:type="spellStart"/>
            <w:r>
              <w:rPr>
                <w:rFonts w:ascii="PT Astra Serif" w:hAnsi="PT Astra Serif"/>
                <w:szCs w:val="26"/>
              </w:rPr>
              <w:t>четырехугольная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Nymphaea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tetragona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5634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3F56242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9433D" w14:textId="1130B09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Ластовневые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Asclepiadaceae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44D05E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77BC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E48099" w14:textId="57CC0B6E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Ластовень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сибирский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Vincetoxicum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6385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CD207F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838A6" w14:textId="6187878C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Липовые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Tiliaceae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6CF97B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7F8B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CDBCC" w14:textId="63F121E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Липа </w:t>
            </w:r>
            <w:proofErr w:type="spellStart"/>
            <w:r>
              <w:rPr>
                <w:rFonts w:ascii="PT Astra Serif" w:hAnsi="PT Astra Serif"/>
                <w:szCs w:val="26"/>
              </w:rPr>
              <w:t>сердцелистная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Tilia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cordata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8E2B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314AA8C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C620F" w14:textId="150F2A6A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Семейство</w:t>
            </w:r>
            <w:r w:rsidR="00512229">
              <w:rPr>
                <w:rFonts w:ascii="PT Astra Serif" w:hAnsi="PT Astra Serif"/>
                <w:szCs w:val="26"/>
              </w:rPr>
              <w:t xml:space="preserve"> </w:t>
            </w:r>
            <w:proofErr w:type="gramStart"/>
            <w:r w:rsidR="00512229">
              <w:rPr>
                <w:rFonts w:ascii="PT Astra Serif" w:hAnsi="PT Astra Serif"/>
                <w:szCs w:val="26"/>
              </w:rPr>
              <w:t>Лютиковые</w:t>
            </w:r>
            <w:proofErr w:type="gramEnd"/>
            <w:r w:rsidR="00512229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Ranunculaceae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ABDAC7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A81A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D0B49" w14:textId="226D0D2C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Адонис </w:t>
            </w:r>
            <w:proofErr w:type="spellStart"/>
            <w:r>
              <w:rPr>
                <w:rFonts w:ascii="PT Astra Serif" w:hAnsi="PT Astra Serif"/>
                <w:szCs w:val="26"/>
              </w:rPr>
              <w:t>апеннинский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Adonis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apennina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6AFA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D384A4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DB19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394D8" w14:textId="1822301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Борец </w:t>
            </w:r>
            <w:proofErr w:type="spellStart"/>
            <w:r>
              <w:rPr>
                <w:rFonts w:ascii="PT Astra Serif" w:hAnsi="PT Astra Serif"/>
                <w:szCs w:val="26"/>
              </w:rPr>
              <w:t>анторовидный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Aconitum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anthoroideum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2273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5F2F235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5FD4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1657A" w14:textId="337A6C0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Борец бородатый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Aconitum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barbatum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EE25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93C9BF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A94D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DFC90" w14:textId="145CD58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Воронец колосистый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Actaea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spicata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EFA1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093CA8" w:rsidRPr="00093CA8" w14:paraId="41A9EC5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8569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F4628" w14:textId="7DB8208F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Водосбор сибирский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Aquilegia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3622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74F9E276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D25A4" w14:textId="3866C8B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Маревые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Chenopodiaceae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99D5F2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1B99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883FB" w14:textId="7A2595A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Бассия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распростертая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Bassia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prostrata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C16A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4BE7158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74EC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50CD1" w14:textId="1280933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Крашенинниковия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терескеновая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Krascheninnikovia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ceratoides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98B7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4CC55C5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21E67" w14:textId="36A288D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Норичниковые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Scrophulariaceae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61A35E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53AD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043BF" w14:textId="452B8BFE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  <w:lang w:val="en-US"/>
              </w:rPr>
            </w:pPr>
            <w:r w:rsidRPr="00093CA8">
              <w:rPr>
                <w:rFonts w:ascii="PT Astra Serif" w:hAnsi="PT Astra Serif"/>
                <w:szCs w:val="26"/>
              </w:rPr>
              <w:t>Мытник</w:t>
            </w:r>
            <w:r w:rsidRPr="00093CA8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скипетровидный</w:t>
            </w:r>
            <w:proofErr w:type="spellEnd"/>
            <w:r w:rsidR="00512229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512229" w:rsidRPr="00512229">
              <w:rPr>
                <w:rFonts w:ascii="PT Astra Serif" w:hAnsi="PT Astra Serif"/>
                <w:szCs w:val="26"/>
                <w:lang w:val="en-US"/>
              </w:rPr>
              <w:t>–</w:t>
            </w:r>
            <w:r w:rsidRPr="00093CA8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  <w:lang w:val="en-US"/>
              </w:rPr>
              <w:t>Pedicularis</w:t>
            </w:r>
            <w:proofErr w:type="spellEnd"/>
            <w:r w:rsidRPr="00093CA8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  <w:lang w:val="en-US"/>
              </w:rPr>
              <w:t>sceptrum-carolinum</w:t>
            </w:r>
            <w:proofErr w:type="spellEnd"/>
            <w:r w:rsidRPr="00093CA8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3BBD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5A9A60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35A2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665A8" w14:textId="07B84F2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Норичник тенистый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Scrophularia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umbrosa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6AF8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1BCB447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3A419" w14:textId="0568BFD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Первоцветные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Primulaceae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50F193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DC2C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6EFD8" w14:textId="0568B80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Первоцвет </w:t>
            </w:r>
            <w:proofErr w:type="spellStart"/>
            <w:r>
              <w:rPr>
                <w:rFonts w:ascii="PT Astra Serif" w:hAnsi="PT Astra Serif"/>
                <w:szCs w:val="26"/>
              </w:rPr>
              <w:t>крупночашечный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Primula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macrocalyx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BDBE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AB7015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7EC1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9DBCA" w14:textId="5E7288C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Первоцвет </w:t>
            </w:r>
            <w:proofErr w:type="spellStart"/>
            <w:r>
              <w:rPr>
                <w:rFonts w:ascii="PT Astra Serif" w:hAnsi="PT Astra Serif"/>
                <w:szCs w:val="26"/>
              </w:rPr>
              <w:t>кортузовидный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Primula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cortusoides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1CA9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3B7E791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C3131" w14:textId="562F13E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Повойничковые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Elatinaceae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DFC10F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B531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F2951" w14:textId="31FB0745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Повойничек </w:t>
            </w:r>
            <w:proofErr w:type="spellStart"/>
            <w:r>
              <w:rPr>
                <w:rFonts w:ascii="PT Astra Serif" w:hAnsi="PT Astra Serif"/>
                <w:szCs w:val="26"/>
              </w:rPr>
              <w:t>водноперечный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Elatine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hydropiper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0D65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DECF6AF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2A3A6" w14:textId="13C2939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Рогульниковые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Trapaceae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D69523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0A08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BCFD6" w14:textId="240AA219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Рогуль</w:t>
            </w:r>
            <w:r w:rsidR="00512229">
              <w:rPr>
                <w:rFonts w:ascii="PT Astra Serif" w:hAnsi="PT Astra Serif"/>
                <w:szCs w:val="26"/>
              </w:rPr>
              <w:t>ник или водяной орех плавающий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Trapa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natans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1085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541D304A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3B756" w14:textId="4D32202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Розоцветные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Rosaceae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18AEC5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25CB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D11BB" w14:textId="64D5C17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Лапчатка прямостоячая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Potentilla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erecta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E270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8B2A99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9881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5D271" w14:textId="35095E9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Спирея </w:t>
            </w:r>
            <w:proofErr w:type="spellStart"/>
            <w:r>
              <w:rPr>
                <w:rFonts w:ascii="PT Astra Serif" w:hAnsi="PT Astra Serif"/>
                <w:szCs w:val="26"/>
              </w:rPr>
              <w:t>зверобоелистная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Spiraea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hypericifolia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6D97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49F93708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FF4A5" w14:textId="4067E23D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Санталовые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Santalaceae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4F6C72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1069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7DE00" w14:textId="57B84DB7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Ленец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преломленный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Thesium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refractum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C708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71E0C96F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345FD" w14:textId="7312E84C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Сложноцветные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Asteraceae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BE2A0A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C8EF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4E236" w14:textId="0E0813F6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Альфредия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поникшая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Alfredia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cernua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6F49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2FBC60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8C41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74F0A" w14:textId="4C73C4F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Полынь </w:t>
            </w:r>
            <w:proofErr w:type="spellStart"/>
            <w:r>
              <w:rPr>
                <w:rFonts w:ascii="PT Astra Serif" w:hAnsi="PT Astra Serif"/>
                <w:szCs w:val="26"/>
              </w:rPr>
              <w:t>Гмелина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gmelinii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024A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D86768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8074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D073D" w14:textId="63D9DF3A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Полынь крупноцветковая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macrantha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B891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E88E0B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E87C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B38F4" w14:textId="5B282D7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Полынь </w:t>
            </w:r>
            <w:proofErr w:type="spellStart"/>
            <w:r>
              <w:rPr>
                <w:rFonts w:ascii="PT Astra Serif" w:hAnsi="PT Astra Serif"/>
                <w:szCs w:val="26"/>
              </w:rPr>
              <w:t>пижмолистная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tanacetifolia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4BEC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6810665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0C9C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AC612" w14:textId="7777777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Полынь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рассеченная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laciniata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D591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6D37725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2989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44D78" w14:textId="0FBDD088" w:rsidR="00B3674D" w:rsidRPr="00093CA8" w:rsidRDefault="00512229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Полынь шелковистая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sericea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CB70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79478BD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A872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F3C95" w14:textId="3E2DB3A2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Полынь широколистная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latifolia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3E51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6B244E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CF96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87161" w14:textId="5DB12AE0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Солонечник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узколистный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Galatella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angustissima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2805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4E31E3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912D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507FE" w14:textId="329665B3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Бузульник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сизый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Ligularia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glauca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06A1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D331F5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B1BB6" w14:textId="2B22CCAE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Толстянковые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Crassulaceae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359C05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6EB3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A2179" w14:textId="5EA65889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Горноколосник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колючий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Orostachys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spinosa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31B4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EFB2A3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5A69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5FEBF" w14:textId="363A04E6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Живучник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гибридный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Aizopsis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hybrida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ACF2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E5502EB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E9E20" w14:textId="18A0D214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Фиалковые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Violaceae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A1FA3C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DF4A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F40C6" w14:textId="49CD4E9C" w:rsidR="00B3674D" w:rsidRPr="00093CA8" w:rsidRDefault="00512229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Фиалка </w:t>
            </w:r>
            <w:proofErr w:type="spellStart"/>
            <w:r>
              <w:rPr>
                <w:rFonts w:ascii="PT Astra Serif" w:hAnsi="PT Astra Serif"/>
                <w:szCs w:val="26"/>
              </w:rPr>
              <w:t>рассеченная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Viola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dissecta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4B5C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1507454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B2AD8" w14:textId="116E1A95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Класс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Однодольные</w:t>
            </w:r>
            <w:proofErr w:type="gram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Liliopsida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F340D50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8D5EF" w14:textId="304862BB" w:rsidR="00B3674D" w:rsidRPr="00093CA8" w:rsidRDefault="00B3674D" w:rsidP="00512229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Ирисовые</w:t>
            </w:r>
            <w:proofErr w:type="gramEnd"/>
            <w:r w:rsidR="001E6814">
              <w:rPr>
                <w:rFonts w:ascii="PT Astra Serif" w:hAnsi="PT Astra Serif"/>
                <w:szCs w:val="26"/>
              </w:rPr>
              <w:t xml:space="preserve"> </w:t>
            </w:r>
            <w:r w:rsidR="00512229">
              <w:rPr>
                <w:rFonts w:ascii="PT Astra Serif" w:hAnsi="PT Astra Serif"/>
                <w:szCs w:val="26"/>
              </w:rPr>
              <w:t>–</w:t>
            </w:r>
            <w:r w:rsidR="001E6814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Iridaceae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6989C7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F879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150F2" w14:textId="18224E07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Касатик низкий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Iris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humilis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B2A7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0C198CC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7C33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91F73" w14:textId="3C527873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Касатик сибирский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Iris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84C0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3C77C49F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B494C" w14:textId="30F8F58F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Лилейные</w:t>
            </w:r>
            <w:proofErr w:type="gram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Liliaceae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D6EB94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EE3B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21F00" w14:textId="428FCE8F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Гусинолук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Федченко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Gagea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fedtschenkoana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BF5B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093CA8" w:rsidRPr="00093CA8" w14:paraId="4AEE1EF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701C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B39F4" w14:textId="5C3B2AE6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Кандык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сибирский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Erythronium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B349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FB4B412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6987D" w14:textId="07E7353F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Луковые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Alliaceae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669F3F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D0D6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6F8DD" w14:textId="5BB6220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Лук </w:t>
            </w:r>
            <w:proofErr w:type="spellStart"/>
            <w:r>
              <w:rPr>
                <w:rFonts w:ascii="PT Astra Serif" w:hAnsi="PT Astra Serif"/>
                <w:szCs w:val="26"/>
              </w:rPr>
              <w:t>алтынкольский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altyncolicum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5F9B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D431D7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128B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42DF9A" w14:textId="6DD5D35E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Лук косой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obliquum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8CD9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7959D34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EAE1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93085" w14:textId="37B95990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Лук линейный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lineare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756C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D260A8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C599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D4B777" w14:textId="2739883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Лук поникающий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nutans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F150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7C7AEF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FA3B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914F9" w14:textId="7DF5E791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Лук скорода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schoenoprasum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67EB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3755F7E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FD899" w14:textId="769F65A7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Семейство Мятликовые или Злаки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(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Gramineae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) </w:t>
            </w:r>
          </w:p>
        </w:tc>
      </w:tr>
      <w:tr w:rsidR="00093CA8" w:rsidRPr="00093CA8" w14:paraId="0B45EC1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D2CA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5FDBE" w14:textId="4C69A80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Влагалищецветник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маленький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Coleanthus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subtilis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4596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45D77D1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E8F3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7E8B2" w14:textId="0A81CFF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Змеевка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растопыренная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Cleistogenes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squarrosa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6E0B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F02409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7709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72D65" w14:textId="0845E3B9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Ковыль перистый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Stipa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pennata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53BC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0521C1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3D24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66182" w14:textId="14CBD380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Леерсия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рисовидная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Leersia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oryzoides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773C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256FBB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CAD6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4CC05" w14:textId="75C0E2FA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Мятлик расставленный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remota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392E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6393D0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3488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1A9CC" w14:textId="017F545E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Овсяничник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гигантский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Schedonorus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giganteus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BD9A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4C70027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6DDD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9E9C1" w14:textId="1C36D982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Цинна </w:t>
            </w:r>
            <w:proofErr w:type="gramStart"/>
            <w:r>
              <w:rPr>
                <w:rFonts w:ascii="PT Astra Serif" w:hAnsi="PT Astra Serif"/>
                <w:szCs w:val="26"/>
              </w:rPr>
              <w:t>широколистная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Cinna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latifolia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9911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A2A3EA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C34C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26993" w14:textId="3AF86F4E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Чий сибирский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Achnatherum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902B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F117C4A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2AFDE" w14:textId="2C2EDF12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Орхидные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Orchidaceae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EAB2D4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9F5E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B99A6" w14:textId="625C0C44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Бровник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одноклубневый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Herminium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monorchis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2635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C3FCE5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4904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FAFF7" w14:textId="03DDF47D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Венерин башмачок крупноцветковый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Cypripedium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macranthon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E44B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FC27FE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CBF7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A37D5" w14:textId="4C5E6DCF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Венерин башмачок настоящий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Cypripedium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calceolus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CCD0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C51B9F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18C2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A4F5D" w14:textId="006DBB87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Гнездовка настоящая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Neottia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nidus-avis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3A08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462187F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967D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28FC7" w14:textId="4ABE59B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Дремлик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зимовниковый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Epipactis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helleborine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2C73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B39C12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AA3D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B5787" w14:textId="1082DE90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Калипсо </w:t>
            </w:r>
            <w:proofErr w:type="gramStart"/>
            <w:r>
              <w:rPr>
                <w:rFonts w:ascii="PT Astra Serif" w:hAnsi="PT Astra Serif"/>
                <w:szCs w:val="26"/>
              </w:rPr>
              <w:t>луковичная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Calypso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bulbosa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99E4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34B6A66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44B1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17B3C" w14:textId="60B4E272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Кокушник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длиннорогий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Gymnadenia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conopsea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18A6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AF85F3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B486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4DEEC" w14:textId="01BF4135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Глянцелистник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Лезеля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Liparis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loeselii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8DF3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E8CCA0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A25E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C4BEF" w14:textId="23416986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Гнездоцветка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клобучковая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Neottianthe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cucullata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9DAD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6F065FE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F9F0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393C6" w14:textId="21DFFD9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Пололепестник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зеленый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Coeloglossum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viride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8E56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B36A07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A5B4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AC0FA7" w14:textId="16D32D7B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Скрученник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китайский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Spiranthes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sinensis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14C3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9E6626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5F88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D0979" w14:textId="31C76914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Тайник сердцевидный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Listera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cordata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12F0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686D10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B00F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09F87" w14:textId="6A849880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Хаммарбия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болотная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Hammarbya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paludosa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4E6C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FEBCB9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E379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65B5E" w14:textId="189DB29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Ятрышник шлемоносный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Orchis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militaris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BE6A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07140CA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F1C0F" w14:textId="363B08A1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Осоковые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Cyperaceae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B05A32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5DB5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BE0A2" w14:textId="718668E7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Кречетовичия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дернистая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Kreczetoviczia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cespitosa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58CC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34477B4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0DD3E" w14:textId="2A35156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Ситниковидные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Juncaginaceae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8061B8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1089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428CF" w14:textId="7E05C476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Триостренник болотный</w:t>
            </w:r>
            <w:r w:rsidR="001E6814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Triglochin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palustre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E426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2CDDDBA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B9131" w14:textId="22E66963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Отдел </w:t>
            </w:r>
            <w:proofErr w:type="gramStart"/>
            <w:r>
              <w:rPr>
                <w:rFonts w:ascii="PT Astra Serif" w:hAnsi="PT Astra Serif"/>
                <w:szCs w:val="26"/>
              </w:rPr>
              <w:t>Голосеменные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Pinophyta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2C2E40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0106C" w14:textId="15493674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gramStart"/>
            <w:r>
              <w:rPr>
                <w:rFonts w:ascii="PT Astra Serif" w:hAnsi="PT Astra Serif"/>
                <w:szCs w:val="26"/>
              </w:rPr>
              <w:t>Хвойные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Pinopsida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36967D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22CB1" w14:textId="13C048FD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Кипарисовые</w:t>
            </w:r>
            <w:proofErr w:type="gram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1E6814">
              <w:rPr>
                <w:rFonts w:ascii="PT Astra Serif" w:hAnsi="PT Astra Serif"/>
                <w:szCs w:val="26"/>
              </w:rPr>
              <w:t xml:space="preserve">–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Cupressaceae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DF1219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10E9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90015" w14:textId="068C3CCE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Можжевельник обыкновенный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Juniperus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communis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5080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CE619F4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2C180" w14:textId="21A31394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Отдел </w:t>
            </w:r>
            <w:proofErr w:type="gramStart"/>
            <w:r>
              <w:rPr>
                <w:rFonts w:ascii="PT Astra Serif" w:hAnsi="PT Astra Serif"/>
                <w:szCs w:val="26"/>
              </w:rPr>
              <w:t>Папоротникообразные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Polypodiophyta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53339CE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E5FEF" w14:textId="4F5D47F9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>
              <w:rPr>
                <w:rFonts w:ascii="PT Astra Serif" w:hAnsi="PT Astra Serif"/>
                <w:szCs w:val="26"/>
              </w:rPr>
              <w:t>Ужовниковые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Ophioglossopsida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01EEBA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D4F7B" w14:textId="782B7A88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Гроздовниковые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Botrychiaceae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76036D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2B0C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44644" w14:textId="01DCD61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Гроздовник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виргинский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virginianum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86A3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467B69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5CFE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55796" w14:textId="0E36E98A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Гроздовник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ланцетовидный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lanceolatum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DF5B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B8F29B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3605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2F17E" w14:textId="74312753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Гроздовник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многораздельный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multifidum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7687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8F474FE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144AC" w14:textId="295AF05F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Ужовниковые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Ophioglossaceae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6D5A88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90D8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8413D" w14:textId="6E96565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Ужовник обыкновенный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Ophioglossum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vulgatum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BBB8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B0F3A9A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AFC46C" w14:textId="4F3CBA6F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>
              <w:rPr>
                <w:rFonts w:ascii="PT Astra Serif" w:hAnsi="PT Astra Serif"/>
                <w:szCs w:val="26"/>
              </w:rPr>
              <w:t>Многоножковые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Polypodiopsida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DFBE167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7F7D7" w14:textId="6C620649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Кочедыжниковые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Athyriaceae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321AA0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2EE4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C0D09" w14:textId="41D7DE43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Пузырник ломкий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Cystopteris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fragilis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CD3A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093CA8" w:rsidRPr="00093CA8" w14:paraId="5785E76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3C28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9960B" w14:textId="5523596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Корневищник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судетский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Rhizomatopteris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sudetica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E134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7E5FAC6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C24A0" w14:textId="25F042C7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Щитовниковые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Dryopteridaceae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56E3A0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23FF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BDB5C" w14:textId="260F017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Щитовник гребенчатый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Dryopteris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cristata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B5E5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8EF356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5920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13006" w14:textId="5BEE3DAE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  <w:lang w:val="en-US"/>
              </w:rPr>
            </w:pPr>
            <w:r w:rsidRPr="00093CA8">
              <w:rPr>
                <w:rFonts w:ascii="PT Astra Serif" w:hAnsi="PT Astra Serif"/>
                <w:szCs w:val="26"/>
              </w:rPr>
              <w:t>Щитовник</w:t>
            </w:r>
            <w:r w:rsidRPr="00093CA8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Pr="00093CA8">
              <w:rPr>
                <w:rFonts w:ascii="PT Astra Serif" w:hAnsi="PT Astra Serif"/>
                <w:szCs w:val="26"/>
              </w:rPr>
              <w:t>мужской</w:t>
            </w:r>
            <w:r w:rsidR="001E6814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1E6814" w:rsidRPr="001E6814">
              <w:rPr>
                <w:rFonts w:ascii="PT Astra Serif" w:hAnsi="PT Astra Serif"/>
                <w:szCs w:val="26"/>
                <w:lang w:val="en-US"/>
              </w:rPr>
              <w:t>–</w:t>
            </w:r>
            <w:r w:rsidRPr="00093CA8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  <w:lang w:val="en-US"/>
              </w:rPr>
              <w:t>Dryopteris</w:t>
            </w:r>
            <w:proofErr w:type="spellEnd"/>
            <w:r w:rsidRPr="00093CA8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  <w:lang w:val="en-US"/>
              </w:rPr>
              <w:t>filix</w:t>
            </w:r>
            <w:proofErr w:type="spellEnd"/>
            <w:r w:rsidRPr="00093CA8">
              <w:rPr>
                <w:rFonts w:ascii="PT Astra Serif" w:hAnsi="PT Astra Serif"/>
                <w:szCs w:val="26"/>
                <w:lang w:val="en-US"/>
              </w:rPr>
              <w:t xml:space="preserve">-mas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C499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B33E8D7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FFE84" w14:textId="1EE217D9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Отдел </w:t>
            </w:r>
            <w:proofErr w:type="spellStart"/>
            <w:r>
              <w:rPr>
                <w:rFonts w:ascii="PT Astra Serif" w:hAnsi="PT Astra Serif"/>
                <w:szCs w:val="26"/>
              </w:rPr>
              <w:t>Плаунообразные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Lycopodiophyta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30534B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8669B" w14:textId="2AC85CAF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gramStart"/>
            <w:r>
              <w:rPr>
                <w:rFonts w:ascii="PT Astra Serif" w:hAnsi="PT Astra Serif"/>
                <w:szCs w:val="26"/>
              </w:rPr>
              <w:t>Плауновидные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Lycopodiopsida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BA2FF9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4BD67" w14:textId="6ABC09EE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Плауновые</w:t>
            </w:r>
            <w:proofErr w:type="gram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Lycopodiaceae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4EA644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448A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31D3C" w14:textId="1C3DFDB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Ликоподиелла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заливаемая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Lycopodiella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inundata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54AF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C49EC2F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53973" w14:textId="3FE36540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Отдел </w:t>
            </w:r>
            <w:proofErr w:type="gramStart"/>
            <w:r>
              <w:rPr>
                <w:rFonts w:ascii="PT Astra Serif" w:hAnsi="PT Astra Serif"/>
                <w:szCs w:val="26"/>
              </w:rPr>
              <w:t>Мохообразные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Bryophyta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37697F1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6A722" w14:textId="2FFBC16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>
              <w:rPr>
                <w:rFonts w:ascii="PT Astra Serif" w:hAnsi="PT Astra Serif"/>
                <w:szCs w:val="26"/>
              </w:rPr>
              <w:t>Бриевые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Bryopsida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5513101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FFB87" w14:textId="4D67DF2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Брахитециевые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Brachytheciaceae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0E8A73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1A75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E76E0" w14:textId="2C5E285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Миуроклада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Максимовича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Myuroclada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maximoviczii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F32BE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BE7226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3E8CF" w14:textId="4304BC95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Бриевые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Bryaceae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40C0B23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F445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CF080" w14:textId="11BD8A2C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Бриум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Вейгеля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Bryum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weigelii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3623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2D64DE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3FCCF" w14:textId="0A0891F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Буксбаумиевые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Buxbaumiaceae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4BF15F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8728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F473F" w14:textId="17BC29D5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Буксбаумия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безлистная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Buxbaumia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aphylla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CDBF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093CA8" w:rsidRPr="00093CA8" w14:paraId="6BB28838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A1B34" w14:textId="591E12EB" w:rsidR="00B3674D" w:rsidRPr="00093CA8" w:rsidRDefault="001E6814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Фонтиналисовые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Fontinalaceae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97E1AD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0CB4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30AE0" w14:textId="2C36312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Дихелима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серповидная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Dichelyma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falcatum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53A6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63F8F67" w14:textId="77777777" w:rsidTr="00093C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7B3F2" w14:textId="216705E4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gramStart"/>
            <w:r>
              <w:rPr>
                <w:rFonts w:ascii="PT Astra Serif" w:hAnsi="PT Astra Serif"/>
                <w:szCs w:val="26"/>
              </w:rPr>
              <w:t>Гипновые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Hypnaceae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F1398" w14:textId="7777777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093CA8" w:rsidRPr="00093CA8" w14:paraId="04E2DE1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D2C7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EFCEF" w14:textId="1911A1DF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Скорпидиум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скорпионовидный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Scorpidium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scorpioides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A4FC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0E993FE" w14:textId="77777777" w:rsidTr="00093C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F8BCD" w14:textId="6B977D9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Неккеровые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Neckeraceae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2F0B7" w14:textId="7777777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093CA8" w:rsidRPr="00093CA8" w14:paraId="01960BC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F464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6C9F6" w14:textId="1850ED6D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Неккера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перистая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Neckera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pennata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EAB7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FD9B94B" w14:textId="77777777" w:rsidTr="00093C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E35DE" w14:textId="614E7EA8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Поттиевые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Pottiaceae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5736B" w14:textId="7777777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093CA8" w:rsidRPr="00093CA8" w14:paraId="7A51CD2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661F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913FA" w14:textId="694AFBC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Алоина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короткоклювая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Aloina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brevirostris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0301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9053311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73E9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9B56B" w14:textId="377C3FB2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Алоина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жес</w:t>
            </w:r>
            <w:r w:rsidR="001E6814">
              <w:rPr>
                <w:rFonts w:ascii="PT Astra Serif" w:hAnsi="PT Astra Serif"/>
                <w:szCs w:val="26"/>
              </w:rPr>
              <w:t>ткая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Aloina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rigida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1C66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02F2D1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4B7F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25FB0" w14:textId="0BC9D927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Птеригоневрон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почтисидячий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Pterygoneurum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subsessile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DBE6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36147F2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2C9B8" w14:textId="7543774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Ритидиевые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Rhytidiaceae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F5438C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2004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19D41" w14:textId="627DC87E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Ритидиум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морщинистый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Rhytidium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rugosum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A8B0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E6763F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3DF39" w14:textId="752B22BF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Мниевые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Mniaceae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6C0CA4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23DB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75B0C" w14:textId="1AA59B19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Плагиомний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густозубчатый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Plagiomnium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confertidens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C979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FE5DD81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1D161C" w14:textId="77688FC1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Телиевые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Theliaceae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1D5F71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F739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1ED2C" w14:textId="563D95CA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Миурелла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сережчатая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Myurella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julacea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4AD3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F626AB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5EF19" w14:textId="03539F76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Плагиотециевые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Plagiotheciaceae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28CE87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5107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75E6EB" w14:textId="2CABA25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Плагиотециум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скрытный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Plagiothecium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latebricola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8B3F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46F4FD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EFFFC" w14:textId="16D275A7" w:rsidR="00B3674D" w:rsidRPr="00093CA8" w:rsidRDefault="00B3674D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Политриховидные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Polytrichopsida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CAFDF61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623FF" w14:textId="5FAA0F0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="001E6814">
              <w:rPr>
                <w:rFonts w:ascii="PT Astra Serif" w:hAnsi="PT Astra Serif"/>
                <w:szCs w:val="26"/>
              </w:rPr>
              <w:t>Политриховые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Polytrichaceae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3C49E1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95BB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130C8" w14:textId="33042D3E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Политрихум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Йенсена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Polytrichum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jensenii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961A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2947E5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177FA" w14:textId="523100F5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proofErr w:type="gramStart"/>
            <w:r>
              <w:rPr>
                <w:rFonts w:ascii="PT Astra Serif" w:hAnsi="PT Astra Serif"/>
                <w:szCs w:val="26"/>
              </w:rPr>
              <w:t>Печеночные</w:t>
            </w:r>
            <w:proofErr w:type="spellEnd"/>
            <w:proofErr w:type="gram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Marchantiopsida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AB35906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EFB16" w14:textId="7EF6DCA2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Арнеллиевые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Arnelliaceae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0BA340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B39C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59324" w14:textId="6C72DA57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Арнеллия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финская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Arnellia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fennica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A96D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4BAF84E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B2D70" w14:textId="124540EE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Грибы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Fungi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F3BEB91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4A147" w14:textId="325EE390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Отдел </w:t>
            </w:r>
            <w:proofErr w:type="spellStart"/>
            <w:r>
              <w:rPr>
                <w:rFonts w:ascii="PT Astra Serif" w:hAnsi="PT Astra Serif"/>
                <w:szCs w:val="26"/>
              </w:rPr>
              <w:t>Базидиальные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грибы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Basidiomycota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78ACC20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92485" w14:textId="10D5E0C3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>
              <w:rPr>
                <w:rFonts w:ascii="PT Astra Serif" w:hAnsi="PT Astra Serif"/>
                <w:szCs w:val="26"/>
              </w:rPr>
              <w:t>Агарикомицеты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Agaricomycetes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1606BAE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597E1" w14:textId="4AD9D258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Болетовые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Boletaceae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8B2671A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FBCF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21A65" w14:textId="7F10E688" w:rsidR="00B3674D" w:rsidRPr="00093CA8" w:rsidRDefault="001E6814" w:rsidP="001E6814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Бухвальдоболет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древесинный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Buchwaldoboletus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lignicola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B380E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A60E0D8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A0724" w14:textId="7A9CA7A8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Ганодермовые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Ganodermataceae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11B8237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EA67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527ED" w14:textId="2CD8D601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Ганодерма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блест</w:t>
            </w:r>
            <w:r w:rsidR="001E6814">
              <w:rPr>
                <w:rFonts w:ascii="PT Astra Serif" w:hAnsi="PT Astra Serif"/>
                <w:szCs w:val="26"/>
              </w:rPr>
              <w:t>ящая</w:t>
            </w:r>
            <w:proofErr w:type="gramEnd"/>
            <w:r w:rsidR="001E6814">
              <w:rPr>
                <w:rFonts w:ascii="PT Astra Serif" w:hAnsi="PT Astra Serif"/>
                <w:szCs w:val="26"/>
              </w:rPr>
              <w:t xml:space="preserve"> или Трутовик лакированный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Ganoderma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lucidum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9A33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D3A5F7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570EF" w14:textId="1C01A974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Герициевые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Hericiaceae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67564E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CF52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5B781" w14:textId="028C0CA5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Ежовик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коралловидный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Hericium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coralloides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D9DA3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093CA8" w:rsidRPr="00093CA8" w14:paraId="34F3BB7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C16CF" w14:textId="1899FD5E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Гигрофоровые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Hygrophoraceae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621E48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BD43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A2CB6" w14:textId="0152060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Хромозера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синепластинковая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Chromosera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cyanophylla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201F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51D792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9D92E" w14:textId="323F1DF4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Клавариадельфовые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Clavariadelphaceae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6CF5DE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E876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DE611" w14:textId="1D784526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Рогатик пестиковый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Clavariadelphus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pistillaris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FFDF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B51CAA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31B79" w14:textId="49708EA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Паутинниковые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Cortinariaceae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8F4246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8060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C8F43" w14:textId="06BB264E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Паутинник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фиолетовый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Cortinarius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violaceus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0F14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04B46611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467F0" w14:textId="6904D3FA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Полипоровые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Polyporaceae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E78176C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C41A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FE609" w14:textId="62073EA9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Трутов</w:t>
            </w:r>
            <w:r w:rsidR="001E6814">
              <w:rPr>
                <w:rFonts w:ascii="PT Astra Serif" w:hAnsi="PT Astra Serif"/>
                <w:szCs w:val="26"/>
              </w:rPr>
              <w:t>ик разветвленный или зонтичный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Polyporus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umbellatus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8A17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0E4EAB9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749FF" w14:textId="5DFE324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Спарассисовые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Sparassidaceae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C389B27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934D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D0169" w14:textId="715A8CC0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Спарасси</w:t>
            </w:r>
            <w:r w:rsidR="001E6814">
              <w:rPr>
                <w:rFonts w:ascii="PT Astra Serif" w:hAnsi="PT Astra Serif"/>
                <w:szCs w:val="26"/>
              </w:rPr>
              <w:t>с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</w:t>
            </w:r>
            <w:proofErr w:type="gramStart"/>
            <w:r w:rsidR="001E6814">
              <w:rPr>
                <w:rFonts w:ascii="PT Astra Serif" w:hAnsi="PT Astra Serif"/>
                <w:szCs w:val="26"/>
              </w:rPr>
              <w:t>курчавый</w:t>
            </w:r>
            <w:proofErr w:type="gramEnd"/>
            <w:r w:rsidR="001E6814">
              <w:rPr>
                <w:rFonts w:ascii="PT Astra Serif" w:hAnsi="PT Astra Serif"/>
                <w:szCs w:val="26"/>
              </w:rPr>
              <w:t xml:space="preserve"> или Грибная капуста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Sparassis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crispa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BE2CD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203E2EC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50859" w14:textId="32FEC8FB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>Семей</w:t>
            </w:r>
            <w:r w:rsidR="001E6814">
              <w:rPr>
                <w:rFonts w:ascii="PT Astra Serif" w:hAnsi="PT Astra Serif"/>
                <w:szCs w:val="26"/>
              </w:rPr>
              <w:t xml:space="preserve">ство </w:t>
            </w:r>
            <w:proofErr w:type="spellStart"/>
            <w:r w:rsidR="001E6814">
              <w:rPr>
                <w:rFonts w:ascii="PT Astra Serif" w:hAnsi="PT Astra Serif"/>
                <w:szCs w:val="26"/>
              </w:rPr>
              <w:t>Фаллюсовые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или </w:t>
            </w:r>
            <w:proofErr w:type="spellStart"/>
            <w:r w:rsidR="001E6814">
              <w:rPr>
                <w:rFonts w:ascii="PT Astra Serif" w:hAnsi="PT Astra Serif"/>
                <w:szCs w:val="26"/>
              </w:rPr>
              <w:t>Веселковые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Phallaceae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7BFDD034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63A9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2EE66" w14:textId="1636D47A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Веселка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короткосетчатая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Phallus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ultraduplicatus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0B1B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7C2EB1B5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9533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AA71E" w14:textId="05E39F6B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Веселка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обыкнове</w:t>
            </w:r>
            <w:r w:rsidR="001E6814">
              <w:rPr>
                <w:rFonts w:ascii="PT Astra Serif" w:hAnsi="PT Astra Serif"/>
                <w:szCs w:val="26"/>
              </w:rPr>
              <w:t>нная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Phallus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impudicus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A1BF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69FB246D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45FB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7FBB7" w14:textId="10E7AE80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Мутинус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собачий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Mutinus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caninus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08354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46FBDFC5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14DA0" w14:textId="14AA93E0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Рядовковые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Tricholomataceae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5712EF8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470F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DA85D" w14:textId="6344B082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Рядовка </w:t>
            </w:r>
            <w:proofErr w:type="spellStart"/>
            <w:r>
              <w:rPr>
                <w:rFonts w:ascii="PT Astra Serif" w:hAnsi="PT Astra Serif"/>
                <w:szCs w:val="26"/>
              </w:rPr>
              <w:t>мацутакэ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Tricholoma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matsutake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0D75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2E9E2323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3B331" w14:textId="322E8887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Физалакриевые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Physalacriaceae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6EEA121E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6C25F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B7A06" w14:textId="41E5CCC2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Опенок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чеканный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Desarmillaria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ectypa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504E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5B1EAA5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600F0" w14:textId="15607E9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Фомитопсисовые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Fomitopsidaceae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AC4AC02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A8DF2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466C9" w14:textId="200E675E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Фомитопсис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gramStart"/>
            <w:r w:rsidRPr="00093CA8">
              <w:rPr>
                <w:rFonts w:ascii="PT Astra Serif" w:hAnsi="PT Astra Serif"/>
                <w:szCs w:val="26"/>
              </w:rPr>
              <w:t>лекарст</w:t>
            </w:r>
            <w:r w:rsidR="001E6814">
              <w:rPr>
                <w:rFonts w:ascii="PT Astra Serif" w:hAnsi="PT Astra Serif"/>
                <w:szCs w:val="26"/>
              </w:rPr>
              <w:t>венный</w:t>
            </w:r>
            <w:proofErr w:type="gramEnd"/>
            <w:r w:rsidR="001E6814">
              <w:rPr>
                <w:rFonts w:ascii="PT Astra Serif" w:hAnsi="PT Astra Serif"/>
                <w:szCs w:val="26"/>
              </w:rPr>
              <w:t xml:space="preserve"> или Лиственничная губка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Fomitopsis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officinalis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8201C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2CDFEFA9" w14:textId="77777777" w:rsidTr="00093C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7C0C3" w14:textId="14C940C0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Шампиньоновые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Agaricaceae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AD23B" w14:textId="77777777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093CA8" w:rsidRPr="00093CA8" w14:paraId="79A736A6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9F226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B67C9" w14:textId="1EB1A38A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Белоаг</w:t>
            </w:r>
            <w:r w:rsidR="001E6814">
              <w:rPr>
                <w:rFonts w:ascii="PT Astra Serif" w:hAnsi="PT Astra Serif"/>
                <w:szCs w:val="26"/>
              </w:rPr>
              <w:t>арикус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или Гриб-зонтик девичий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Leucoagaricus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nympharum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9448B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17AD6EB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885D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25666" w14:textId="0C7C64F1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Леп</w:t>
            </w:r>
            <w:r w:rsidR="001E6814">
              <w:rPr>
                <w:rFonts w:ascii="PT Astra Serif" w:hAnsi="PT Astra Serif"/>
                <w:szCs w:val="26"/>
              </w:rPr>
              <w:t>иота</w:t>
            </w:r>
            <w:proofErr w:type="spellEnd"/>
            <w:r w:rsidR="001E6814">
              <w:rPr>
                <w:rFonts w:ascii="PT Astra Serif" w:hAnsi="PT Astra Serif"/>
                <w:szCs w:val="26"/>
              </w:rPr>
              <w:t xml:space="preserve"> или Чешуйница древесинная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Lepiota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lignicola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97F1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52C049C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E639C" w14:textId="3C84ED39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Отдел Сумчатые грибы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Ascomycota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4427082D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B9670" w14:textId="745CE6DB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>
              <w:rPr>
                <w:rFonts w:ascii="PT Astra Serif" w:hAnsi="PT Astra Serif"/>
                <w:szCs w:val="26"/>
              </w:rPr>
              <w:t>Леканоромиценты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Lecanoromycetes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23E55368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176BF" w14:textId="2884AE3C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Лобариевые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Lobariaceae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56DDF33B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D845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AC2FE" w14:textId="2A77B722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Лобария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легочная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Lobaria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pulmonaria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74565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08176509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8F979" w14:textId="5C59F116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Пармалиевые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r w:rsidR="001E6814">
              <w:rPr>
                <w:rFonts w:ascii="PT Astra Serif" w:hAnsi="PT Astra Serif"/>
                <w:szCs w:val="26"/>
              </w:rPr>
              <w:t>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Parmeliaceae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8B56450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BC817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7C837" w14:textId="19461A02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Пунктелия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сухая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Punctelia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rudecta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89FC0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093CA8" w:rsidRPr="00093CA8" w14:paraId="31BCC022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63505" w14:textId="61A56B54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>
              <w:rPr>
                <w:rFonts w:ascii="PT Astra Serif" w:hAnsi="PT Astra Serif"/>
                <w:szCs w:val="26"/>
              </w:rPr>
              <w:t>Пецицевые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Pezizomycetes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E83D57C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39E7C" w14:textId="7F6867B1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Дисциновые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Discinaceae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3F832BF9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1D91A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2993A" w14:textId="12A803E1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Строчовик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Cs w:val="26"/>
              </w:rPr>
              <w:t>круглоспоровый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Gyromitra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sphaerospora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D3DA8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093CA8" w:rsidRPr="00093CA8" w14:paraId="3A4043A6" w14:textId="77777777" w:rsidTr="00093CA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AD669" w14:textId="31416BFA" w:rsidR="00B3674D" w:rsidRPr="00093CA8" w:rsidRDefault="001E6814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>
              <w:rPr>
                <w:rFonts w:ascii="PT Astra Serif" w:hAnsi="PT Astra Serif"/>
                <w:szCs w:val="26"/>
              </w:rPr>
              <w:t>Саркосомовые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–</w:t>
            </w:r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="00B3674D" w:rsidRPr="00093CA8">
              <w:rPr>
                <w:rFonts w:ascii="PT Astra Serif" w:hAnsi="PT Astra Serif"/>
                <w:szCs w:val="26"/>
              </w:rPr>
              <w:t>Sarcosomataceae</w:t>
            </w:r>
            <w:proofErr w:type="spellEnd"/>
            <w:r w:rsidR="00B3674D" w:rsidRPr="00093CA8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093CA8" w:rsidRPr="00093CA8" w14:paraId="092BDCFF" w14:textId="77777777" w:rsidTr="00093C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01869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55D92" w14:textId="128D6B0A" w:rsidR="00B3674D" w:rsidRPr="00093CA8" w:rsidRDefault="00B3674D" w:rsidP="00093CA8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093CA8">
              <w:rPr>
                <w:rFonts w:ascii="PT Astra Serif" w:hAnsi="PT Astra Serif"/>
                <w:szCs w:val="26"/>
              </w:rPr>
              <w:t>Саркосома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шар</w:t>
            </w:r>
            <w:r w:rsidR="001E6814">
              <w:rPr>
                <w:rFonts w:ascii="PT Astra Serif" w:hAnsi="PT Astra Serif"/>
                <w:szCs w:val="26"/>
              </w:rPr>
              <w:t>овидная –</w:t>
            </w:r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Sarcosoma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093CA8">
              <w:rPr>
                <w:rFonts w:ascii="PT Astra Serif" w:hAnsi="PT Astra Serif"/>
                <w:szCs w:val="26"/>
              </w:rPr>
              <w:t>globosum</w:t>
            </w:r>
            <w:proofErr w:type="spellEnd"/>
            <w:r w:rsidRPr="00093CA8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37351" w14:textId="77777777" w:rsidR="00B3674D" w:rsidRPr="00093CA8" w:rsidRDefault="00B3674D" w:rsidP="00093CA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93CA8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</w:tbl>
    <w:p w14:paraId="227114D8" w14:textId="0A3AD163" w:rsidR="00AF18A6" w:rsidRPr="00093CA8" w:rsidRDefault="00AF18A6" w:rsidP="00AF18A6">
      <w:pPr>
        <w:spacing w:line="288" w:lineRule="atLeast"/>
        <w:ind w:firstLine="0"/>
        <w:jc w:val="both"/>
        <w:rPr>
          <w:rFonts w:ascii="PT Astra Serif" w:hAnsi="PT Astra Serif"/>
          <w:sz w:val="24"/>
          <w:szCs w:val="24"/>
        </w:rPr>
      </w:pPr>
    </w:p>
    <w:p w14:paraId="22713F3D" w14:textId="77777777" w:rsidR="00AF18A6" w:rsidRPr="00093CA8" w:rsidRDefault="00AF18A6" w:rsidP="001E6814">
      <w:pPr>
        <w:spacing w:before="168" w:line="288" w:lineRule="atLeast"/>
        <w:jc w:val="both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 xml:space="preserve">&lt;*&gt; - виды, внесенные в Красную книгу Российской Федерации. </w:t>
      </w:r>
    </w:p>
    <w:p w14:paraId="6D93BB15" w14:textId="77777777" w:rsidR="00AF18A6" w:rsidRPr="00093CA8" w:rsidRDefault="00AF18A6" w:rsidP="001E6814">
      <w:pPr>
        <w:spacing w:line="288" w:lineRule="atLeast"/>
        <w:jc w:val="both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 xml:space="preserve">  </w:t>
      </w:r>
    </w:p>
    <w:p w14:paraId="577D101C" w14:textId="77777777" w:rsidR="00AF18A6" w:rsidRPr="00093CA8" w:rsidRDefault="00AF18A6" w:rsidP="00AF18A6">
      <w:pPr>
        <w:ind w:firstLine="0"/>
        <w:jc w:val="center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 xml:space="preserve">Условные обозначения: </w:t>
      </w:r>
    </w:p>
    <w:p w14:paraId="73DFE932" w14:textId="77777777" w:rsidR="00AF18A6" w:rsidRPr="00093CA8" w:rsidRDefault="00AF18A6" w:rsidP="00AF18A6">
      <w:pPr>
        <w:spacing w:line="288" w:lineRule="atLeast"/>
        <w:ind w:firstLine="0"/>
        <w:jc w:val="both"/>
        <w:rPr>
          <w:rFonts w:ascii="PT Astra Serif" w:hAnsi="PT Astra Serif"/>
          <w:szCs w:val="26"/>
        </w:rPr>
      </w:pPr>
      <w:r w:rsidRPr="00093CA8">
        <w:rPr>
          <w:rFonts w:ascii="PT Astra Serif" w:hAnsi="PT Astra Serif"/>
          <w:szCs w:val="26"/>
        </w:rPr>
        <w:t xml:space="preserve">  </w:t>
      </w:r>
    </w:p>
    <w:p w14:paraId="700219FF" w14:textId="5E816CCA" w:rsidR="00AF18A6" w:rsidRPr="00093CA8" w:rsidRDefault="001E6814" w:rsidP="001E681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 – </w:t>
      </w:r>
      <w:r w:rsidR="00AF18A6" w:rsidRPr="00093CA8">
        <w:rPr>
          <w:rFonts w:ascii="PT Astra Serif" w:hAnsi="PT Astra Serif"/>
          <w:szCs w:val="26"/>
        </w:rPr>
        <w:t>виды, вероятно, исчезнувши</w:t>
      </w:r>
      <w:r>
        <w:rPr>
          <w:rFonts w:ascii="PT Astra Serif" w:hAnsi="PT Astra Serif"/>
          <w:szCs w:val="26"/>
        </w:rPr>
        <w:t>е с территории Томской области;</w:t>
      </w:r>
    </w:p>
    <w:p w14:paraId="1BAC4F23" w14:textId="496FCFC5" w:rsidR="00AF18A6" w:rsidRPr="00093CA8" w:rsidRDefault="001E6814" w:rsidP="001E681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 – </w:t>
      </w:r>
      <w:r w:rsidR="00AF18A6" w:rsidRPr="00093CA8">
        <w:rPr>
          <w:rFonts w:ascii="PT Astra Serif" w:hAnsi="PT Astra Serif"/>
          <w:szCs w:val="26"/>
        </w:rPr>
        <w:t>виды (подвиды), находящиеся под угрозой исчезновения, спасение которых невозможно без</w:t>
      </w:r>
      <w:r>
        <w:rPr>
          <w:rFonts w:ascii="PT Astra Serif" w:hAnsi="PT Astra Serif"/>
          <w:szCs w:val="26"/>
        </w:rPr>
        <w:t xml:space="preserve"> осуществления специальных мер;</w:t>
      </w:r>
    </w:p>
    <w:p w14:paraId="3C64C32A" w14:textId="69176340" w:rsidR="00AF18A6" w:rsidRPr="00093CA8" w:rsidRDefault="001E6814" w:rsidP="001E681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 – </w:t>
      </w:r>
      <w:r w:rsidR="00AF18A6" w:rsidRPr="00093CA8">
        <w:rPr>
          <w:rFonts w:ascii="PT Astra Serif" w:hAnsi="PT Astra Serif"/>
          <w:szCs w:val="26"/>
        </w:rPr>
        <w:t xml:space="preserve">виды (подвиды), численность которых еще относительно высока, </w:t>
      </w:r>
      <w:r>
        <w:rPr>
          <w:rFonts w:ascii="PT Astra Serif" w:hAnsi="PT Astra Serif"/>
          <w:szCs w:val="26"/>
        </w:rPr>
        <w:br/>
      </w:r>
      <w:r w:rsidR="00AF18A6" w:rsidRPr="00093CA8">
        <w:rPr>
          <w:rFonts w:ascii="PT Astra Serif" w:hAnsi="PT Astra Serif"/>
          <w:szCs w:val="26"/>
        </w:rPr>
        <w:t>но сокращается катастрофически быстро, что в недалеком будущем может постав</w:t>
      </w:r>
      <w:r>
        <w:rPr>
          <w:rFonts w:ascii="PT Astra Serif" w:hAnsi="PT Astra Serif"/>
          <w:szCs w:val="26"/>
        </w:rPr>
        <w:t>ить их под угрозу исчезновения;</w:t>
      </w:r>
    </w:p>
    <w:p w14:paraId="009FE6BF" w14:textId="488824C9" w:rsidR="00AF18A6" w:rsidRPr="00093CA8" w:rsidRDefault="001E6814" w:rsidP="001E681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 – </w:t>
      </w:r>
      <w:r w:rsidR="00AF18A6" w:rsidRPr="00093CA8">
        <w:rPr>
          <w:rFonts w:ascii="PT Astra Serif" w:hAnsi="PT Astra Serif"/>
          <w:szCs w:val="26"/>
        </w:rPr>
        <w:t>редкие виды (подвиды), которым в настоящее время еще не грозит исчезновение, но встречаются они в таком небольшом количестве или на таких ограниченных территориях, что могут исчезнуть при неблагоприятном изменении среды обитания под воздействием природных или антропогенных фак</w:t>
      </w:r>
      <w:r>
        <w:rPr>
          <w:rFonts w:ascii="PT Astra Serif" w:hAnsi="PT Astra Serif"/>
          <w:szCs w:val="26"/>
        </w:rPr>
        <w:t>торов;</w:t>
      </w:r>
    </w:p>
    <w:p w14:paraId="1163E19D" w14:textId="38305B0D" w:rsidR="00AF18A6" w:rsidRPr="00093CA8" w:rsidRDefault="001E6814" w:rsidP="001E681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 – </w:t>
      </w:r>
      <w:r w:rsidR="00AF18A6" w:rsidRPr="00093CA8">
        <w:rPr>
          <w:rFonts w:ascii="PT Astra Serif" w:hAnsi="PT Astra Serif"/>
          <w:szCs w:val="26"/>
        </w:rPr>
        <w:t xml:space="preserve">виды (подвиды), биология которых изучена недостаточно, численность </w:t>
      </w:r>
      <w:r>
        <w:rPr>
          <w:rFonts w:ascii="PT Astra Serif" w:hAnsi="PT Astra Serif"/>
          <w:szCs w:val="26"/>
        </w:rPr>
        <w:br/>
      </w:r>
      <w:r w:rsidR="00AF18A6" w:rsidRPr="00093CA8">
        <w:rPr>
          <w:rFonts w:ascii="PT Astra Serif" w:hAnsi="PT Astra Serif"/>
          <w:szCs w:val="26"/>
        </w:rPr>
        <w:t xml:space="preserve">и состояние их вызывает тревогу, однако недостаток сведений не позволяет отнести их </w:t>
      </w:r>
      <w:r>
        <w:rPr>
          <w:rFonts w:ascii="PT Astra Serif" w:hAnsi="PT Astra Serif"/>
          <w:szCs w:val="26"/>
        </w:rPr>
        <w:t>ни к одной из первых категорий;</w:t>
      </w:r>
    </w:p>
    <w:p w14:paraId="3FD30EAA" w14:textId="32D40597" w:rsidR="00AF18A6" w:rsidRPr="00093CA8" w:rsidRDefault="001E6814" w:rsidP="001E681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 – </w:t>
      </w:r>
      <w:r w:rsidR="00AF18A6" w:rsidRPr="00093CA8">
        <w:rPr>
          <w:rFonts w:ascii="PT Astra Serif" w:hAnsi="PT Astra Serif"/>
          <w:szCs w:val="26"/>
        </w:rPr>
        <w:t xml:space="preserve">восстановленные виды (подвиды), состояние которых благодаря принятым мерам охраны не вызывает более опасений, но они не подлежат </w:t>
      </w:r>
      <w:r>
        <w:rPr>
          <w:rFonts w:ascii="PT Astra Serif" w:hAnsi="PT Astra Serif"/>
          <w:szCs w:val="26"/>
        </w:rPr>
        <w:br/>
      </w:r>
      <w:r w:rsidR="00AF18A6" w:rsidRPr="00093CA8">
        <w:rPr>
          <w:rFonts w:ascii="PT Astra Serif" w:hAnsi="PT Astra Serif"/>
          <w:szCs w:val="26"/>
        </w:rPr>
        <w:t>еще промысловому использованию и за их популяциями</w:t>
      </w:r>
      <w:r>
        <w:rPr>
          <w:rFonts w:ascii="PT Astra Serif" w:hAnsi="PT Astra Serif"/>
          <w:szCs w:val="26"/>
        </w:rPr>
        <w:t xml:space="preserve"> необходим постоянный контроль;</w:t>
      </w:r>
    </w:p>
    <w:p w14:paraId="1D771035" w14:textId="069A69FC" w:rsidR="000038C6" w:rsidRPr="00093CA8" w:rsidRDefault="001E6814" w:rsidP="001E681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 – </w:t>
      </w:r>
      <w:r w:rsidR="00AF18A6" w:rsidRPr="00093CA8">
        <w:rPr>
          <w:rFonts w:ascii="PT Astra Serif" w:hAnsi="PT Astra Serif"/>
          <w:szCs w:val="26"/>
        </w:rPr>
        <w:t>виды сравнительно малочисленные или виды диффузного распространения в пределах области, а также довольно узкоспециализированные, имеющие эстетическую и познавательную ценность, вызывающие повышенное внимание со стороны населения, в результате чего испытывают или могут испытывать прямое или косвенное отрицательное воздействие человека.</w:t>
      </w:r>
    </w:p>
    <w:sectPr w:rsidR="000038C6" w:rsidRPr="00093CA8">
      <w:headerReference w:type="first" r:id="rId12"/>
      <w:pgSz w:w="11906" w:h="16838"/>
      <w:pgMar w:top="1418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544D6B" w14:textId="77777777" w:rsidR="00512229" w:rsidRDefault="00512229">
      <w:r>
        <w:separator/>
      </w:r>
    </w:p>
  </w:endnote>
  <w:endnote w:type="continuationSeparator" w:id="0">
    <w:p w14:paraId="3B91E2E9" w14:textId="77777777" w:rsidR="00512229" w:rsidRDefault="00512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A065A" w14:textId="77777777" w:rsidR="00512229" w:rsidRDefault="0051222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2C5C28" w14:textId="77777777" w:rsidR="00512229" w:rsidRDefault="00512229">
      <w:r>
        <w:separator/>
      </w:r>
    </w:p>
  </w:footnote>
  <w:footnote w:type="continuationSeparator" w:id="0">
    <w:p w14:paraId="198DD2AF" w14:textId="77777777" w:rsidR="00512229" w:rsidRDefault="00512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75299" w14:textId="77777777" w:rsidR="00512229" w:rsidRDefault="00512229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14:paraId="7B5894B7" w14:textId="77777777" w:rsidR="00512229" w:rsidRDefault="0051222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9AA03" w14:textId="77777777" w:rsidR="00512229" w:rsidRPr="006C3077" w:rsidRDefault="00512229">
    <w:pPr>
      <w:pStyle w:val="ab"/>
      <w:framePr w:wrap="around" w:vAnchor="text" w:hAnchor="margin" w:xAlign="center" w:y="1"/>
      <w:rPr>
        <w:rStyle w:val="afb"/>
        <w:b w:val="0"/>
        <w:bCs/>
        <w:sz w:val="24"/>
      </w:rPr>
    </w:pPr>
    <w:r w:rsidRPr="006C3077">
      <w:rPr>
        <w:rStyle w:val="afb"/>
        <w:b w:val="0"/>
        <w:bCs/>
        <w:sz w:val="24"/>
      </w:rPr>
      <w:fldChar w:fldCharType="begin"/>
    </w:r>
    <w:r w:rsidRPr="006C3077">
      <w:rPr>
        <w:rStyle w:val="afb"/>
        <w:b w:val="0"/>
        <w:bCs/>
        <w:sz w:val="24"/>
      </w:rPr>
      <w:instrText xml:space="preserve">PAGE  </w:instrText>
    </w:r>
    <w:r w:rsidRPr="006C3077">
      <w:rPr>
        <w:rStyle w:val="afb"/>
        <w:b w:val="0"/>
        <w:bCs/>
        <w:sz w:val="24"/>
      </w:rPr>
      <w:fldChar w:fldCharType="separate"/>
    </w:r>
    <w:r w:rsidR="005C07F5">
      <w:rPr>
        <w:rStyle w:val="afb"/>
        <w:b w:val="0"/>
        <w:bCs/>
        <w:noProof/>
        <w:sz w:val="24"/>
      </w:rPr>
      <w:t>10</w:t>
    </w:r>
    <w:r w:rsidRPr="006C3077">
      <w:rPr>
        <w:rStyle w:val="afb"/>
        <w:b w:val="0"/>
        <w:bCs/>
        <w:sz w:val="24"/>
      </w:rPr>
      <w:fldChar w:fldCharType="end"/>
    </w:r>
  </w:p>
  <w:p w14:paraId="6DABFB5F" w14:textId="77777777" w:rsidR="00512229" w:rsidRPr="006C3077" w:rsidRDefault="00512229">
    <w:pPr>
      <w:pStyle w:val="ab"/>
      <w:rPr>
        <w:b w:val="0"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63A735" w14:textId="6FDF9161" w:rsidR="00512229" w:rsidRPr="007B68A9" w:rsidRDefault="00512229" w:rsidP="007B68A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2B185B8" wp14:editId="105389F1">
          <wp:extent cx="721360" cy="721360"/>
          <wp:effectExtent l="0" t="0" r="2540" b="2540"/>
          <wp:docPr id="3" name="Рисунок 3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21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5B0A" w14:textId="77777777" w:rsidR="00512229" w:rsidRPr="007B68A9" w:rsidRDefault="00512229" w:rsidP="007B68A9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7B68A9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14:paraId="443B9714" w14:textId="77777777" w:rsidR="00512229" w:rsidRPr="007B68A9" w:rsidRDefault="00512229" w:rsidP="007B68A9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7B68A9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14:paraId="4EB4A66D" w14:textId="77777777" w:rsidR="00512229" w:rsidRDefault="00512229" w:rsidP="007B68A9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14:paraId="3D1FAB43" w14:textId="77777777" w:rsidR="00512229" w:rsidRPr="007B68A9" w:rsidRDefault="00512229" w:rsidP="007B68A9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52B7AA" w14:textId="77777777" w:rsidR="00512229" w:rsidRDefault="00512229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C54A8"/>
    <w:multiLevelType w:val="hybridMultilevel"/>
    <w:tmpl w:val="DF30BC62"/>
    <w:lvl w:ilvl="0" w:tplc="9176E314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D4EDA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D8E057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7E03E3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F6285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5D05E1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E0E036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ACA1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B70C1A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8C6"/>
    <w:rsid w:val="000038C6"/>
    <w:rsid w:val="00093CA8"/>
    <w:rsid w:val="000C5BC9"/>
    <w:rsid w:val="0012501D"/>
    <w:rsid w:val="0017254B"/>
    <w:rsid w:val="001A6848"/>
    <w:rsid w:val="001E6814"/>
    <w:rsid w:val="0024609F"/>
    <w:rsid w:val="00512229"/>
    <w:rsid w:val="00594F43"/>
    <w:rsid w:val="005C07F5"/>
    <w:rsid w:val="006C3077"/>
    <w:rsid w:val="007B68A9"/>
    <w:rsid w:val="0094062D"/>
    <w:rsid w:val="00A42E58"/>
    <w:rsid w:val="00AF18A6"/>
    <w:rsid w:val="00B3674D"/>
    <w:rsid w:val="00B422C7"/>
    <w:rsid w:val="00B4680D"/>
    <w:rsid w:val="00C3010A"/>
    <w:rsid w:val="00C801BB"/>
    <w:rsid w:val="00DD50F0"/>
    <w:rsid w:val="00DD7EDA"/>
    <w:rsid w:val="00DF34A9"/>
    <w:rsid w:val="00E9403D"/>
    <w:rsid w:val="00F3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0ADA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AF18A6"/>
  </w:style>
  <w:style w:type="paragraph" w:customStyle="1" w:styleId="msonormal0">
    <w:name w:val="msonormal"/>
    <w:basedOn w:val="a"/>
    <w:rsid w:val="00AF18A6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">
    <w:name w:val="Normal (Web)"/>
    <w:basedOn w:val="a"/>
    <w:uiPriority w:val="99"/>
    <w:semiHidden/>
    <w:unhideWhenUsed/>
    <w:rsid w:val="00AF18A6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7B68A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B68A9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basedOn w:val="a0"/>
    <w:link w:val="24"/>
    <w:rsid w:val="005C07F5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AF18A6"/>
  </w:style>
  <w:style w:type="paragraph" w:customStyle="1" w:styleId="msonormal0">
    <w:name w:val="msonormal"/>
    <w:basedOn w:val="a"/>
    <w:rsid w:val="00AF18A6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">
    <w:name w:val="Normal (Web)"/>
    <w:basedOn w:val="a"/>
    <w:uiPriority w:val="99"/>
    <w:semiHidden/>
    <w:unhideWhenUsed/>
    <w:rsid w:val="00AF18A6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7B68A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B68A9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basedOn w:val="a0"/>
    <w:link w:val="24"/>
    <w:rsid w:val="005C07F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3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2921</Words>
  <Characters>16653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2026-06-02T09:12:00Z</cp:lastPrinted>
  <dcterms:created xsi:type="dcterms:W3CDTF">2026-06-03T03:23:00Z</dcterms:created>
  <dcterms:modified xsi:type="dcterms:W3CDTF">2026-06-03T03:23:00Z</dcterms:modified>
  <cp:version>917504</cp:version>
</cp:coreProperties>
</file>