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Форма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Представителю нанимателя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от 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(Фамилия, имя, отчество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(последнее - при наличии))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(Замещаемая должность)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</w:t>
      </w:r>
      <w:bookmarkStart w:id="0" w:name="_GoBack"/>
      <w:r>
        <w:rPr>
          <w:rFonts w:eastAsia="Times New Roman" w:cs="Courier New" w:ascii="Courier New" w:hAnsi="Courier New"/>
          <w:sz w:val="20"/>
          <w:szCs w:val="20"/>
          <w:lang w:eastAsia="ru-RU"/>
        </w:rPr>
        <w:t>Ходатайство о разрешении принять почетное или специальное звание</w:t>
      </w:r>
      <w:bookmarkEnd w:id="0"/>
      <w:r>
        <w:rPr>
          <w:rFonts w:eastAsia="Times New Roman" w:cs="Courier New" w:ascii="Courier New" w:hAnsi="Courier New"/>
          <w:sz w:val="20"/>
          <w:szCs w:val="20"/>
          <w:lang w:eastAsia="ru-RU"/>
        </w:rPr>
        <w:t>, награду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или иной знак отличия иностранного государства, международной организации,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политической партии, иного общественного объединения, религиозного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объединения или другой организации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Прошу разрешить мне принять 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(Наименование почетного или специального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звания, награды или иного знака 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(За какие заслуги присвоено и кем, за какие заслуги награжден(а) и кем)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(Дата и место вручения документов к почетному или специальному званию,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награды или иного знака 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Документы  к  почетному или специальному званию, награда и документы к ней,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знак отличия и документы к нему (нужное подчеркнуть) 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(Наименование почетного или специального звания, награды или иного знака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(Наименование документов к почетному или специальному званию, награде или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иному знаку 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сданы по акту приема-передачи N __________________ от "__" ________ 20__ г.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в   Департамент   по   профилактике  коррупционных  и  иных  правонарушений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Правительства Томской области.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"__" ________ 20__ г.                ________________ 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(Подпись)    (Расшифровка подписи)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 </w:t>
      </w:r>
    </w:p>
    <w:p>
      <w:pPr>
        <w:pStyle w:val="Normal"/>
        <w:widowControl/>
        <w:bidi w:val="0"/>
        <w:spacing w:lineRule="auto" w:line="276" w:before="0" w:after="200"/>
        <w:jc w:val="star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LibreOffice/25.8.3.2$Linux_X86_64 LibreOffice_project/580$Build-2</Application>
  <AppVersion>15.0000</AppVersion>
  <Pages>1</Pages>
  <Words>164</Words>
  <Characters>1714</Characters>
  <CharactersWithSpaces>2374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2023-08-09T07:30:00Z</dcterms:created>
  <dc:creator>Татьяна Юрьевна Бочанова</dc:creator>
  <dc:description/>
  <dc:language>ru-RU</dc:language>
  <cp:lastModifiedBy/>
  <cp:lastPrinted>2026-08-28T15:33:06Z</cp:lastPrinted>
  <dcterms:modified xsi:type="dcterms:W3CDTF">2026-09-11T16:09:39Z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