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Форма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 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ab/>
        <w:tab/>
        <w:tab/>
        <w:tab/>
        <w:tab/>
        <w:tab/>
        <w:t xml:space="preserve">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Представител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ь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нанимателя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от 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(Фамилия, имя, отчество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(последнее - при наличии))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(Замещаемая должность)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 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</w:t>
      </w:r>
      <w:bookmarkStart w:id="0" w:name="_GoBack"/>
      <w:r>
        <w:rPr>
          <w:rFonts w:eastAsia="Times New Roman" w:cs="Courier New" w:ascii="Courier New" w:hAnsi="Courier New"/>
          <w:sz w:val="20"/>
          <w:szCs w:val="20"/>
          <w:lang w:eastAsia="ru-RU"/>
        </w:rPr>
        <w:t>Ходатайство о разрешении принять почетное или специальное звание</w:t>
      </w:r>
      <w:bookmarkEnd w:id="0"/>
      <w:r>
        <w:rPr>
          <w:rFonts w:eastAsia="Times New Roman" w:cs="Courier New" w:ascii="Courier New" w:hAnsi="Courier New"/>
          <w:sz w:val="20"/>
          <w:szCs w:val="20"/>
          <w:lang w:eastAsia="ru-RU"/>
        </w:rPr>
        <w:t>, награду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или иной знак отличия иностранного государства, международной организации,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политической партии, иного общественного объединения, религиозного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объединения или другой организации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 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Прошу разрешить мне принять 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(Наименование почетного или специального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звания, награды или иного знака отличия)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(За какие заслуги присвоено и кем, за какие заслуги награжден(а) и кем)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(Дата и место вручения документов к почетному или специальному званию,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награды или иного знака отличия)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Документы  к  почетному или специальному званию, награда и документы к ней,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знак отличия и документы к нему (нужное подчеркнуть) 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(Наименование почетного или специального звания, награды или иного знака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отличия)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(Наименование документов к почетному или специальному званию, награде или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иному знаку отличия)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___________________________________________________________________________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сданы по акту приема-передачи N __________________ от "__" ________ 20__ г.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в   Департамент   по   профилактике  коррупционных  и  иных  правонарушений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Правительства Томской области.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 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>"__" ________ 20__ г.                ________________ _____________________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Courier New" w:hAnsi="Courier New" w:eastAsia="Times New Roman" w:cs="Courier New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sz w:val="20"/>
          <w:szCs w:val="20"/>
          <w:lang w:eastAsia="ru-RU"/>
        </w:rPr>
        <w:t xml:space="preserve">                                         </w:t>
      </w:r>
      <w:r>
        <w:rPr>
          <w:rFonts w:eastAsia="Times New Roman" w:cs="Courier New" w:ascii="Courier New" w:hAnsi="Courier New"/>
          <w:sz w:val="20"/>
          <w:szCs w:val="20"/>
          <w:lang w:eastAsia="ru-RU"/>
        </w:rPr>
        <w:t>(Подпись)    (Расшифровка подписи)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 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  </w:t>
      </w:r>
    </w:p>
    <w:p>
      <w:pPr>
        <w:pStyle w:val="Normal"/>
        <w:widowControl/>
        <w:bidi w:val="0"/>
        <w:spacing w:lineRule="auto" w:line="276" w:before="0" w:after="200"/>
        <w:jc w:val="star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Courier New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LibreOffice/25.8.3.2$Linux_X86_64 LibreOffice_project/580$Build-2</Application>
  <AppVersion>15.0000</AppVersion>
  <Pages>1</Pages>
  <Words>165</Words>
  <Characters>1750</Characters>
  <CharactersWithSpaces>2418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2023-08-09T07:30:00Z</dcterms:created>
  <dc:creator>Татьяна Юрьевна Бочанова</dc:creator>
  <dc:description/>
  <dc:language>ru-RU</dc:language>
  <cp:lastModifiedBy/>
  <cp:lastPrinted>2026-08-28T15:33:06Z</cp:lastPrinted>
  <dcterms:modified xsi:type="dcterms:W3CDTF">2026-09-11T16:44:06Z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