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406B4" w:rsidRPr="005513F2" w:rsidTr="00F25ECA">
        <w:tc>
          <w:tcPr>
            <w:tcW w:w="3898" w:type="dxa"/>
          </w:tcPr>
          <w:p w:rsidR="00C406B4" w:rsidRPr="005513F2" w:rsidRDefault="00C406B4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25.11.2016</w:t>
            </w:r>
          </w:p>
        </w:tc>
        <w:tc>
          <w:tcPr>
            <w:tcW w:w="6237" w:type="dxa"/>
          </w:tcPr>
          <w:p w:rsidR="00C406B4" w:rsidRPr="005513F2" w:rsidRDefault="00C406B4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045C0">
              <w:rPr>
                <w:noProof/>
                <w:sz w:val="24"/>
                <w:szCs w:val="24"/>
              </w:rPr>
              <w:t>1-785</w:t>
            </w:r>
            <w:r w:rsidR="004E73BC">
              <w:rPr>
                <w:noProof/>
                <w:sz w:val="24"/>
                <w:szCs w:val="24"/>
              </w:rPr>
              <w:t>/9(544)</w:t>
            </w:r>
          </w:p>
        </w:tc>
      </w:tr>
    </w:tbl>
    <w:p w:rsidR="00C406B4" w:rsidRPr="005513F2" w:rsidRDefault="00C406B4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406B4" w:rsidRPr="00FB7B9F" w:rsidRDefault="00C406B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406B4" w:rsidRPr="00FB7B9F" w:rsidRDefault="00C406B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4045C0">
        <w:rPr>
          <w:noProof/>
          <w:color w:val="000000"/>
          <w:sz w:val="24"/>
          <w:szCs w:val="24"/>
        </w:rPr>
        <w:t>Общество с ограниченной ответственностью «Эко-Транс»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4045C0">
        <w:rPr>
          <w:noProof/>
          <w:sz w:val="24"/>
          <w:szCs w:val="24"/>
        </w:rPr>
        <w:t>7005007203</w:t>
      </w:r>
      <w:r w:rsidRPr="002C0FC4">
        <w:rPr>
          <w:color w:val="000000"/>
          <w:sz w:val="24"/>
          <w:szCs w:val="24"/>
        </w:rPr>
        <w:t>)</w:t>
      </w:r>
    </w:p>
    <w:p w:rsidR="00C406B4" w:rsidRPr="00FB7B9F" w:rsidRDefault="00C406B4">
      <w:pPr>
        <w:rPr>
          <w:color w:val="000000"/>
          <w:sz w:val="24"/>
          <w:szCs w:val="24"/>
        </w:rPr>
      </w:pPr>
    </w:p>
    <w:p w:rsidR="00C406B4" w:rsidRPr="00AC3B65" w:rsidRDefault="00C406B4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</w:t>
      </w:r>
      <w:bookmarkStart w:id="0" w:name="_GoBack"/>
      <w:bookmarkEnd w:id="0"/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4E73BC">
        <w:rPr>
          <w:color w:val="000000"/>
          <w:sz w:val="24"/>
          <w:szCs w:val="24"/>
        </w:rPr>
        <w:t>36/2</w:t>
      </w:r>
      <w:proofErr w:type="gramEnd"/>
    </w:p>
    <w:p w:rsidR="00C406B4" w:rsidRPr="00FB7B9F" w:rsidRDefault="00C406B4" w:rsidP="0015687D">
      <w:pPr>
        <w:pStyle w:val="ab"/>
        <w:ind w:firstLine="0"/>
        <w:rPr>
          <w:color w:val="000000"/>
          <w:sz w:val="24"/>
          <w:szCs w:val="24"/>
        </w:rPr>
      </w:pPr>
    </w:p>
    <w:p w:rsidR="00C406B4" w:rsidRPr="00FB7B9F" w:rsidRDefault="00C406B4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406B4" w:rsidRPr="00FB7B9F" w:rsidRDefault="00C406B4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4045C0">
        <w:rPr>
          <w:noProof/>
          <w:color w:val="000000"/>
          <w:sz w:val="24"/>
          <w:szCs w:val="24"/>
        </w:rPr>
        <w:t>Общество с ограниченной ответственностью «Эко-Транс»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4045C0">
        <w:rPr>
          <w:noProof/>
          <w:color w:val="000000"/>
          <w:sz w:val="24"/>
          <w:szCs w:val="24"/>
        </w:rPr>
        <w:t>7005007203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4045C0">
        <w:rPr>
          <w:noProof/>
          <w:color w:val="000000"/>
          <w:sz w:val="24"/>
          <w:szCs w:val="24"/>
        </w:rPr>
        <w:t>котельной, расположенной по адресу: село Первомайское, улица Ленинская, 108/3 Первомайского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406B4" w:rsidRPr="00FB7B9F" w:rsidRDefault="00C406B4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 w:rsidR="0037332E" w:rsidRPr="0037332E">
        <w:rPr>
          <w:noProof/>
          <w:color w:val="000000"/>
          <w:sz w:val="24"/>
          <w:szCs w:val="24"/>
        </w:rPr>
        <w:t xml:space="preserve"> </w:t>
      </w:r>
      <w:r w:rsidR="0037332E">
        <w:rPr>
          <w:noProof/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 w:rsidR="0037332E">
        <w:rPr>
          <w:noProof/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C406B4" w:rsidRPr="00FB7B9F" w:rsidRDefault="00C406B4" w:rsidP="00C97C4A">
      <w:pPr>
        <w:pStyle w:val="ab"/>
        <w:ind w:right="283" w:firstLine="0"/>
        <w:rPr>
          <w:sz w:val="24"/>
          <w:szCs w:val="24"/>
        </w:rPr>
      </w:pPr>
    </w:p>
    <w:p w:rsidR="00C406B4" w:rsidRPr="00FB7B9F" w:rsidRDefault="00C406B4">
      <w:pPr>
        <w:tabs>
          <w:tab w:val="left" w:pos="2835"/>
        </w:tabs>
        <w:jc w:val="both"/>
        <w:rPr>
          <w:sz w:val="24"/>
          <w:szCs w:val="24"/>
        </w:rPr>
      </w:pPr>
    </w:p>
    <w:p w:rsidR="00C406B4" w:rsidRPr="00FB7B9F" w:rsidRDefault="00C406B4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406B4" w:rsidRPr="002E7A58" w:rsidTr="00F25ECA">
        <w:tc>
          <w:tcPr>
            <w:tcW w:w="3898" w:type="dxa"/>
          </w:tcPr>
          <w:p w:rsidR="00C406B4" w:rsidRPr="002E7A58" w:rsidRDefault="00C406B4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406B4" w:rsidRPr="002E7A58" w:rsidRDefault="00C406B4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406B4" w:rsidRPr="00FB7B9F" w:rsidRDefault="00C406B4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406B4" w:rsidRPr="00FB7B9F" w:rsidRDefault="00C406B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C406B4" w:rsidRPr="00FB7B9F" w:rsidRDefault="00C406B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C406B4" w:rsidRPr="00FB7B9F" w:rsidRDefault="00C406B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C406B4" w:rsidRPr="00FB7B9F" w:rsidRDefault="00C406B4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4E73BC" w:rsidRPr="004045C0">
        <w:rPr>
          <w:noProof/>
          <w:sz w:val="24"/>
          <w:szCs w:val="24"/>
        </w:rPr>
        <w:t>1-785</w:t>
      </w:r>
      <w:r w:rsidR="004E73BC">
        <w:rPr>
          <w:noProof/>
          <w:sz w:val="24"/>
          <w:szCs w:val="24"/>
        </w:rPr>
        <w:t>/9(544)</w:t>
      </w:r>
    </w:p>
    <w:p w:rsidR="00C406B4" w:rsidRPr="00FB7B9F" w:rsidRDefault="00C406B4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406B4" w:rsidRPr="00FB7B9F" w:rsidRDefault="00C406B4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4045C0">
        <w:rPr>
          <w:noProof/>
          <w:color w:val="000000"/>
          <w:sz w:val="24"/>
          <w:szCs w:val="24"/>
        </w:rPr>
        <w:t>Общество с ограниченной ответственностью «Эко-Транс»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4045C0">
        <w:rPr>
          <w:noProof/>
          <w:sz w:val="24"/>
          <w:szCs w:val="24"/>
        </w:rPr>
        <w:t>7005007203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4045C0">
        <w:rPr>
          <w:bCs/>
          <w:noProof/>
          <w:color w:val="000000"/>
          <w:sz w:val="24"/>
          <w:szCs w:val="24"/>
        </w:rPr>
        <w:t>котельной, расположенной по адресу: село Первомайское, улица Ленинская, 108/3 Первомайского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FB395C">
        <w:rPr>
          <w:noProof/>
          <w:color w:val="000000"/>
          <w:sz w:val="24"/>
          <w:szCs w:val="24"/>
        </w:rPr>
        <w:t>1 января 2017</w:t>
      </w:r>
      <w:r w:rsidR="00FB395C" w:rsidRPr="0037332E">
        <w:rPr>
          <w:noProof/>
          <w:color w:val="000000"/>
          <w:sz w:val="24"/>
          <w:szCs w:val="24"/>
        </w:rPr>
        <w:t xml:space="preserve"> </w:t>
      </w:r>
      <w:r w:rsidR="00FB395C">
        <w:rPr>
          <w:noProof/>
          <w:color w:val="000000"/>
          <w:sz w:val="24"/>
          <w:szCs w:val="24"/>
        </w:rPr>
        <w:t>года</w:t>
      </w:r>
      <w:r w:rsidR="00FB395C" w:rsidRPr="00FB7B9F">
        <w:rPr>
          <w:color w:val="000000"/>
          <w:sz w:val="24"/>
          <w:szCs w:val="24"/>
        </w:rPr>
        <w:t xml:space="preserve"> по </w:t>
      </w:r>
      <w:r w:rsidR="00FB395C">
        <w:rPr>
          <w:noProof/>
          <w:color w:val="000000"/>
          <w:sz w:val="24"/>
          <w:szCs w:val="24"/>
        </w:rPr>
        <w:t>31 декабря 2017 года</w:t>
      </w:r>
      <w:r w:rsidR="0037332E">
        <w:rPr>
          <w:noProof/>
          <w:color w:val="000000"/>
          <w:sz w:val="24"/>
          <w:szCs w:val="24"/>
        </w:rPr>
        <w:t xml:space="preserve"> </w:t>
      </w:r>
    </w:p>
    <w:p w:rsidR="00C406B4" w:rsidRPr="00FB7B9F" w:rsidRDefault="00C406B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406B4" w:rsidRPr="00FB7B9F" w:rsidRDefault="00C406B4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C406B4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C406B4" w:rsidRPr="00F25ECA" w:rsidRDefault="00C406B4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C406B4" w:rsidRPr="00F25ECA" w:rsidRDefault="00C406B4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C406B4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406B4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406B4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C406B4" w:rsidRPr="00F25ECA" w:rsidRDefault="00C406B4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4045C0">
              <w:rPr>
                <w:noProof/>
                <w:sz w:val="24"/>
                <w:szCs w:val="24"/>
              </w:rPr>
              <w:t>Общество с ограниченной ответственностью «Эко-Транс»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4045C0">
              <w:rPr>
                <w:noProof/>
                <w:sz w:val="24"/>
                <w:szCs w:val="24"/>
              </w:rPr>
              <w:t>7005007203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C406B4" w:rsidRPr="002A296B" w:rsidRDefault="00C406B4" w:rsidP="004E73B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4045C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C406B4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406B4" w:rsidRPr="002C0FC4" w:rsidRDefault="00C406B4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C406B4" w:rsidRPr="00F25ECA" w:rsidRDefault="00C406B4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083,03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406B4" w:rsidRPr="00F25ECA" w:rsidRDefault="00C406B4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192,93</w:t>
            </w:r>
          </w:p>
        </w:tc>
      </w:tr>
      <w:tr w:rsidR="00C406B4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C406B4" w:rsidRPr="00F25ECA" w:rsidRDefault="00C406B4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4045C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C406B4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406B4" w:rsidRPr="00F25ECA" w:rsidRDefault="00C406B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406B4" w:rsidRPr="00F25ECA" w:rsidRDefault="00C406B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6B4" w:rsidRPr="00F25ECA" w:rsidRDefault="00C406B4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6B4" w:rsidRPr="00F25ECA" w:rsidRDefault="00C406B4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083,03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6B4" w:rsidRPr="00F25ECA" w:rsidRDefault="00C406B4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192,93</w:t>
            </w:r>
          </w:p>
        </w:tc>
      </w:tr>
      <w:tr w:rsidR="00C406B4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6B4" w:rsidRPr="00F25ECA" w:rsidRDefault="00C406B4" w:rsidP="004E73BC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4045C0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406B4" w:rsidRDefault="00C406B4" w:rsidP="00E60268">
      <w:pPr>
        <w:ind w:left="-709" w:right="-143"/>
        <w:jc w:val="both"/>
        <w:rPr>
          <w:color w:val="000000"/>
          <w:sz w:val="18"/>
          <w:szCs w:val="18"/>
        </w:rPr>
        <w:sectPr w:rsidR="00C406B4" w:rsidSect="00C406B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406B4" w:rsidRPr="00676444" w:rsidRDefault="00C406B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406B4" w:rsidRPr="00676444" w:rsidSect="00C406B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6B4" w:rsidRDefault="00C406B4" w:rsidP="004E1599">
      <w:pPr>
        <w:pStyle w:val="ab"/>
      </w:pPr>
      <w:r>
        <w:separator/>
      </w:r>
    </w:p>
  </w:endnote>
  <w:endnote w:type="continuationSeparator" w:id="0">
    <w:p w:rsidR="00C406B4" w:rsidRDefault="00C406B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6B4" w:rsidRDefault="00C406B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6B4" w:rsidRDefault="00C406B4" w:rsidP="004E1599">
      <w:pPr>
        <w:pStyle w:val="ab"/>
      </w:pPr>
      <w:r>
        <w:separator/>
      </w:r>
    </w:p>
  </w:footnote>
  <w:footnote w:type="continuationSeparator" w:id="0">
    <w:p w:rsidR="00C406B4" w:rsidRDefault="00C406B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6B4" w:rsidRDefault="00C406B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406B4" w:rsidRDefault="00C406B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406B4" w:rsidTr="00F25ECA">
      <w:trPr>
        <w:cantSplit/>
      </w:trPr>
      <w:tc>
        <w:tcPr>
          <w:tcW w:w="10173" w:type="dxa"/>
        </w:tcPr>
        <w:p w:rsidR="00C406B4" w:rsidRPr="006C39B1" w:rsidRDefault="00C406B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1841348" r:id="rId2"/>
            </w:object>
          </w:r>
        </w:p>
        <w:p w:rsidR="00C406B4" w:rsidRDefault="00C406B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406B4" w:rsidRPr="00331576" w:rsidRDefault="00C406B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406B4" w:rsidRPr="00331576" w:rsidRDefault="00C406B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406B4" w:rsidRDefault="00C406B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406B4" w:rsidRDefault="00C406B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406B4" w:rsidRDefault="00C406B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1841349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1AE946E"/>
    <w:lvl w:ilvl="0" w:tplc="D5B661B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7332E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4E73BC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06B4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E9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395C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D35B3-FB97-4564-AAB6-95C826E60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2016-11-24T14:03:00Z</dcterms:created>
  <dcterms:modified xsi:type="dcterms:W3CDTF">2016-11-28T05:29:00Z</dcterms:modified>
</cp:coreProperties>
</file>