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5"/>
        <w:gridCol w:w="636"/>
        <w:gridCol w:w="7675"/>
      </w:tblGrid>
      <w:tr w:rsidR="005672B4" w:rsidRPr="005672B4" w14:paraId="363C7431" w14:textId="77777777" w:rsidTr="00AF60E7">
        <w:trPr>
          <w:cantSplit/>
          <w:trHeight w:val="1134"/>
        </w:trPr>
        <w:tc>
          <w:tcPr>
            <w:tcW w:w="7774" w:type="dxa"/>
          </w:tcPr>
          <w:p w14:paraId="4AC7352C" w14:textId="77777777" w:rsidR="005672B4" w:rsidRPr="005672B4" w:rsidRDefault="005672B4" w:rsidP="002C25C5">
            <w:pPr>
              <w:ind w:left="3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>В Департамент охотничьего и рыбного хозяйства Томской области</w:t>
            </w:r>
          </w:p>
          <w:p w14:paraId="574FADCD" w14:textId="77777777" w:rsidR="005672B4" w:rsidRPr="005672B4" w:rsidRDefault="005672B4" w:rsidP="00A6115E">
            <w:pPr>
              <w:pBdr>
                <w:top w:val="single" w:sz="4" w:space="1" w:color="auto"/>
              </w:pBdr>
              <w:ind w:left="3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72B4">
              <w:rPr>
                <w:rFonts w:ascii="PT Astra Serif" w:hAnsi="PT Astra Serif"/>
                <w:sz w:val="16"/>
                <w:szCs w:val="16"/>
              </w:rPr>
              <w:t xml:space="preserve"> (наименование органа исполнительной власти субъекта Российской Федерации)</w:t>
            </w:r>
          </w:p>
          <w:p w14:paraId="26CB82FE" w14:textId="637092BA" w:rsidR="005672B4" w:rsidRPr="005672B4" w:rsidRDefault="005672B4" w:rsidP="00A6115E">
            <w:pPr>
              <w:ind w:left="37"/>
              <w:rPr>
                <w:rFonts w:ascii="PT Astra Serif" w:hAnsi="PT Astra Serif"/>
                <w:sz w:val="22"/>
                <w:szCs w:val="22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>от гражданина:</w:t>
            </w:r>
            <w:r w:rsidR="003F2B7C">
              <w:rPr>
                <w:rFonts w:ascii="PT Astra Serif" w:hAnsi="PT Astra Serif"/>
                <w:sz w:val="22"/>
                <w:szCs w:val="22"/>
              </w:rPr>
              <w:t xml:space="preserve"> _______________________________________________________________________</w:t>
            </w:r>
          </w:p>
          <w:p w14:paraId="39609423" w14:textId="77777777" w:rsidR="005672B4" w:rsidRPr="00A6115E" w:rsidRDefault="005672B4" w:rsidP="00A6115E">
            <w:pPr>
              <w:ind w:left="37" w:right="371"/>
              <w:rPr>
                <w:rFonts w:ascii="PT Astra Serif" w:hAnsi="PT Astra Serif"/>
                <w:sz w:val="20"/>
                <w:szCs w:val="20"/>
              </w:rPr>
            </w:pPr>
          </w:p>
          <w:p w14:paraId="491FD43D" w14:textId="77777777" w:rsidR="005672B4" w:rsidRPr="005672B4" w:rsidRDefault="005672B4" w:rsidP="00A6115E">
            <w:pPr>
              <w:pBdr>
                <w:top w:val="single" w:sz="4" w:space="1" w:color="auto"/>
              </w:pBdr>
              <w:ind w:left="37"/>
              <w:rPr>
                <w:rFonts w:ascii="PT Astra Serif" w:hAnsi="PT Astra Serif"/>
                <w:sz w:val="2"/>
                <w:szCs w:val="2"/>
              </w:rPr>
            </w:pPr>
          </w:p>
          <w:p w14:paraId="651DF39C" w14:textId="77777777" w:rsidR="005672B4" w:rsidRPr="005672B4" w:rsidRDefault="005672B4" w:rsidP="00A6115E">
            <w:pPr>
              <w:pBdr>
                <w:top w:val="single" w:sz="4" w:space="1" w:color="auto"/>
              </w:pBdr>
              <w:ind w:left="3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72B4">
              <w:rPr>
                <w:rFonts w:ascii="PT Astra Serif" w:hAnsi="PT Astra Serif"/>
                <w:sz w:val="16"/>
                <w:szCs w:val="16"/>
              </w:rPr>
              <w:t xml:space="preserve"> (фамилия, имя и отчество (при наличии) заявителя)</w:t>
            </w:r>
          </w:p>
          <w:p w14:paraId="4917A481" w14:textId="70B9CA4D" w:rsidR="005672B4" w:rsidRPr="005672B4" w:rsidRDefault="005672B4" w:rsidP="00A6115E">
            <w:pPr>
              <w:ind w:left="37"/>
              <w:rPr>
                <w:rFonts w:ascii="PT Astra Serif" w:hAnsi="PT Astra Serif"/>
                <w:sz w:val="22"/>
                <w:szCs w:val="22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 xml:space="preserve">Адрес проживания: </w:t>
            </w:r>
            <w:r w:rsidR="003F2B7C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__________________________________________________________________</w:t>
            </w:r>
          </w:p>
          <w:p w14:paraId="6E171EAB" w14:textId="77777777" w:rsidR="005672B4" w:rsidRPr="00A6115E" w:rsidRDefault="005672B4" w:rsidP="00A6115E">
            <w:pPr>
              <w:ind w:left="37"/>
              <w:rPr>
                <w:rFonts w:ascii="PT Astra Serif" w:hAnsi="PT Astra Serif"/>
                <w:sz w:val="20"/>
                <w:szCs w:val="20"/>
              </w:rPr>
            </w:pPr>
          </w:p>
          <w:p w14:paraId="080069DB" w14:textId="77777777" w:rsidR="005672B4" w:rsidRPr="005672B4" w:rsidRDefault="005672B4" w:rsidP="00A6115E">
            <w:pPr>
              <w:pBdr>
                <w:top w:val="single" w:sz="4" w:space="1" w:color="auto"/>
              </w:pBdr>
              <w:ind w:left="37"/>
              <w:rPr>
                <w:rFonts w:ascii="PT Astra Serif" w:hAnsi="PT Astra Serif"/>
                <w:sz w:val="2"/>
                <w:szCs w:val="2"/>
              </w:rPr>
            </w:pPr>
          </w:p>
          <w:p w14:paraId="12E9A10C" w14:textId="77777777" w:rsidR="005672B4" w:rsidRPr="005672B4" w:rsidRDefault="005672B4" w:rsidP="00A6115E">
            <w:pPr>
              <w:pBdr>
                <w:top w:val="single" w:sz="4" w:space="1" w:color="auto"/>
              </w:pBdr>
              <w:ind w:left="37"/>
              <w:rPr>
                <w:rFonts w:ascii="PT Astra Serif" w:hAnsi="PT Astra Serif"/>
                <w:sz w:val="2"/>
                <w:szCs w:val="2"/>
              </w:rPr>
            </w:pPr>
          </w:p>
          <w:p w14:paraId="27D3FC76" w14:textId="77777777" w:rsidR="005672B4" w:rsidRPr="005672B4" w:rsidRDefault="005672B4" w:rsidP="00A6115E">
            <w:pPr>
              <w:pBdr>
                <w:top w:val="single" w:sz="4" w:space="1" w:color="auto"/>
              </w:pBdr>
              <w:ind w:left="37"/>
              <w:rPr>
                <w:rFonts w:ascii="PT Astra Serif" w:hAnsi="PT Astra Serif"/>
                <w:sz w:val="2"/>
                <w:szCs w:val="2"/>
              </w:rPr>
            </w:pPr>
          </w:p>
          <w:p w14:paraId="0A891010" w14:textId="7A5752BB" w:rsidR="005672B4" w:rsidRPr="005672B4" w:rsidRDefault="005672B4" w:rsidP="00A6115E">
            <w:pPr>
              <w:ind w:left="37"/>
              <w:rPr>
                <w:rFonts w:ascii="PT Astra Serif" w:hAnsi="PT Astra Serif"/>
                <w:sz w:val="22"/>
                <w:szCs w:val="22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 xml:space="preserve">тел.: </w:t>
            </w:r>
          </w:p>
          <w:p w14:paraId="4739FD72" w14:textId="77777777" w:rsidR="005672B4" w:rsidRPr="005672B4" w:rsidRDefault="005672B4" w:rsidP="00A6115E">
            <w:pPr>
              <w:pBdr>
                <w:top w:val="single" w:sz="4" w:space="1" w:color="auto"/>
              </w:pBdr>
              <w:ind w:left="37"/>
              <w:rPr>
                <w:rFonts w:ascii="PT Astra Serif" w:hAnsi="PT Astra Serif"/>
                <w:sz w:val="2"/>
                <w:szCs w:val="2"/>
              </w:rPr>
            </w:pPr>
          </w:p>
          <w:p w14:paraId="537FB21A" w14:textId="46F2252D" w:rsidR="00A6115E" w:rsidRPr="00A6115E" w:rsidRDefault="005672B4" w:rsidP="00A6115E">
            <w:pPr>
              <w:ind w:left="37"/>
              <w:rPr>
                <w:rFonts w:ascii="PT Astra Serif" w:hAnsi="PT Astra Serif"/>
                <w:sz w:val="20"/>
                <w:szCs w:val="20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>адрес электронной почты (при наличии):</w:t>
            </w:r>
            <w:r w:rsidR="00A6115E">
              <w:rPr>
                <w:rFonts w:ascii="PT Astra Serif" w:hAnsi="PT Astra Serif"/>
                <w:sz w:val="22"/>
                <w:szCs w:val="22"/>
              </w:rPr>
              <w:t xml:space="preserve"> _______________________________________</w:t>
            </w:r>
            <w:r w:rsidRPr="005672B4">
              <w:rPr>
                <w:rFonts w:ascii="PT Astra Serif" w:hAnsi="PT Astra Serif"/>
                <w:sz w:val="22"/>
                <w:szCs w:val="22"/>
              </w:rPr>
              <w:br/>
            </w:r>
            <w:r w:rsidR="002C25C5">
              <w:rPr>
                <w:rFonts w:ascii="PT Astra Serif" w:hAnsi="PT Astra Serif"/>
                <w:sz w:val="20"/>
                <w:szCs w:val="20"/>
              </w:rPr>
              <w:t>ИНН:</w:t>
            </w:r>
          </w:p>
          <w:p w14:paraId="64E078CB" w14:textId="1D32AB37" w:rsidR="00A6115E" w:rsidRPr="005672B4" w:rsidRDefault="00A6115E" w:rsidP="003F2B7C">
            <w:pPr>
              <w:pBdr>
                <w:top w:val="single" w:sz="4" w:space="1" w:color="auto"/>
              </w:pBdr>
              <w:ind w:left="37"/>
              <w:jc w:val="center"/>
              <w:rPr>
                <w:rFonts w:ascii="PT Astra Serif" w:hAnsi="PT Astra Serif"/>
                <w:sz w:val="2"/>
                <w:szCs w:val="2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</w:t>
            </w:r>
            <w:r w:rsidRPr="00A6115E">
              <w:rPr>
                <w:rFonts w:ascii="PT Astra Serif" w:hAnsi="PT Astra Serif"/>
                <w:sz w:val="16"/>
                <w:szCs w:val="16"/>
              </w:rPr>
              <w:t>идентификационный номер налогоплательщика (при наличии)</w:t>
            </w:r>
          </w:p>
          <w:p w14:paraId="16BCCAC5" w14:textId="0052B5E1" w:rsidR="005672B4" w:rsidRPr="002C25C5" w:rsidRDefault="002C25C5" w:rsidP="003F2B7C">
            <w:pPr>
              <w:rPr>
                <w:rFonts w:ascii="PT Astra Serif" w:hAnsi="PT Astra Serif"/>
                <w:sz w:val="20"/>
                <w:szCs w:val="20"/>
              </w:rPr>
            </w:pPr>
            <w:r w:rsidRPr="002C25C5">
              <w:rPr>
                <w:rFonts w:ascii="PT Astra Serif" w:hAnsi="PT Astra Serif"/>
                <w:sz w:val="20"/>
                <w:szCs w:val="20"/>
              </w:rPr>
              <w:t>СНИЛС</w:t>
            </w:r>
            <w:r>
              <w:rPr>
                <w:rFonts w:ascii="PT Astra Serif" w:hAnsi="PT Astra Serif"/>
                <w:sz w:val="20"/>
                <w:szCs w:val="20"/>
              </w:rPr>
              <w:t>:</w:t>
            </w:r>
          </w:p>
          <w:p w14:paraId="60D49B40" w14:textId="3BDF1D0B" w:rsidR="00A6115E" w:rsidRPr="00A6115E" w:rsidRDefault="00A6115E" w:rsidP="003F2B7C">
            <w:pPr>
              <w:pBdr>
                <w:top w:val="single" w:sz="4" w:space="1" w:color="auto"/>
              </w:pBdr>
              <w:ind w:left="37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</w:t>
            </w:r>
            <w:r w:rsidRPr="00A6115E">
              <w:rPr>
                <w:rFonts w:ascii="PT Astra Serif" w:hAnsi="PT Astra Serif"/>
                <w:sz w:val="16"/>
                <w:szCs w:val="16"/>
              </w:rPr>
              <w:t>страховой номер индивидуального лицевого счета заявителя (при наличии)</w:t>
            </w:r>
          </w:p>
          <w:p w14:paraId="2FBEE097" w14:textId="77777777" w:rsidR="005672B4" w:rsidRPr="005672B4" w:rsidRDefault="005672B4" w:rsidP="005672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>Заявление</w:t>
            </w:r>
            <w:r w:rsidRPr="005672B4">
              <w:rPr>
                <w:rFonts w:ascii="PT Astra Serif" w:hAnsi="PT Astra Serif"/>
                <w:sz w:val="22"/>
                <w:szCs w:val="22"/>
              </w:rPr>
              <w:br/>
              <w:t>о выдаче разрешения на добычу охотничьих ресурсов</w:t>
            </w:r>
          </w:p>
          <w:p w14:paraId="48BAD85F" w14:textId="77777777" w:rsidR="005672B4" w:rsidRPr="005672B4" w:rsidRDefault="005672B4" w:rsidP="005672B4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  <w:p w14:paraId="430B9458" w14:textId="77777777" w:rsidR="005672B4" w:rsidRPr="005672B4" w:rsidRDefault="005672B4" w:rsidP="005672B4">
            <w:pPr>
              <w:ind w:firstLine="34"/>
              <w:jc w:val="both"/>
              <w:rPr>
                <w:rFonts w:ascii="PT Astra Serif" w:hAnsi="PT Astra Serif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>Прошу выдать мне разрешение на добычу охотничьих ресурсов в целях:</w:t>
            </w:r>
            <w:r w:rsidRPr="005672B4">
              <w:rPr>
                <w:rFonts w:ascii="PT Astra Serif" w:hAnsi="PT Astra Serif"/>
                <w:sz w:val="22"/>
                <w:szCs w:val="22"/>
              </w:rPr>
              <w:br/>
            </w:r>
            <w:r w:rsidRPr="005672B4">
              <w:rPr>
                <w:rFonts w:ascii="PT Astra Serif" w:hAnsi="PT Astra Serif"/>
                <w:color w:val="0000FF"/>
                <w:sz w:val="22"/>
                <w:szCs w:val="22"/>
              </w:rPr>
              <w:t>любительской и спортивной охоты</w:t>
            </w:r>
            <w:r w:rsidRPr="005672B4">
              <w:rPr>
                <w:rFonts w:ascii="PT Astra Serif" w:hAnsi="PT Astra Serif"/>
                <w:color w:val="0000FF"/>
              </w:rPr>
              <w:tab/>
            </w:r>
          </w:p>
          <w:p w14:paraId="2E46DA06" w14:textId="77777777" w:rsidR="005672B4" w:rsidRPr="005672B4" w:rsidRDefault="005672B4" w:rsidP="005672B4">
            <w:pPr>
              <w:pBdr>
                <w:top w:val="single" w:sz="4" w:space="1" w:color="auto"/>
              </w:pBd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72B4">
              <w:rPr>
                <w:rFonts w:ascii="PT Astra Serif" w:hAnsi="PT Astra Serif"/>
                <w:sz w:val="16"/>
                <w:szCs w:val="16"/>
              </w:rPr>
              <w:t>(указываются виды охоты)</w:t>
            </w:r>
          </w:p>
          <w:p w14:paraId="6F26DACA" w14:textId="77777777" w:rsidR="005672B4" w:rsidRPr="005672B4" w:rsidRDefault="005672B4" w:rsidP="005672B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>Сведения о видах и количестве добываемых охотничьих ресурсов, предполагаемые сроки охоты:</w:t>
            </w:r>
          </w:p>
          <w:tbl>
            <w:tblPr>
              <w:tblStyle w:val="a3"/>
              <w:tblW w:w="75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"/>
              <w:gridCol w:w="1413"/>
              <w:gridCol w:w="6043"/>
              <w:gridCol w:w="57"/>
            </w:tblGrid>
            <w:tr w:rsidR="005672B4" w:rsidRPr="005672B4" w14:paraId="7D8D09B1" w14:textId="77777777" w:rsidTr="000442FE">
              <w:trPr>
                <w:gridAfter w:val="1"/>
                <w:wAfter w:w="57" w:type="dxa"/>
              </w:trPr>
              <w:tc>
                <w:tcPr>
                  <w:tcW w:w="7490" w:type="dxa"/>
                  <w:gridSpan w:val="3"/>
                  <w:tcBorders>
                    <w:bottom w:val="single" w:sz="4" w:space="0" w:color="auto"/>
                  </w:tcBorders>
                </w:tcPr>
                <w:p w14:paraId="40A46394" w14:textId="77777777" w:rsidR="005672B4" w:rsidRPr="005672B4" w:rsidRDefault="005672B4" w:rsidP="005672B4">
                  <w:pPr>
                    <w:ind w:left="-74"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1.</w:t>
                  </w:r>
                </w:p>
              </w:tc>
            </w:tr>
            <w:tr w:rsidR="005672B4" w:rsidRPr="005672B4" w14:paraId="3EDB1B8B" w14:textId="77777777" w:rsidTr="000442FE">
              <w:trPr>
                <w:gridAfter w:val="1"/>
                <w:wAfter w:w="57" w:type="dxa"/>
              </w:trPr>
              <w:tc>
                <w:tcPr>
                  <w:tcW w:w="749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B9BED8" w14:textId="77777777" w:rsidR="005672B4" w:rsidRPr="005672B4" w:rsidRDefault="005672B4" w:rsidP="005672B4">
                  <w:pPr>
                    <w:ind w:left="-74"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2.</w:t>
                  </w:r>
                </w:p>
              </w:tc>
            </w:tr>
            <w:tr w:rsidR="005672B4" w:rsidRPr="005672B4" w14:paraId="3549DEA2" w14:textId="77777777" w:rsidTr="000442FE">
              <w:trPr>
                <w:gridAfter w:val="1"/>
                <w:wAfter w:w="57" w:type="dxa"/>
              </w:trPr>
              <w:tc>
                <w:tcPr>
                  <w:tcW w:w="749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BC6A60" w14:textId="77777777" w:rsidR="005672B4" w:rsidRPr="005672B4" w:rsidRDefault="005672B4" w:rsidP="005672B4">
                  <w:pPr>
                    <w:ind w:left="-74"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3.</w:t>
                  </w:r>
                </w:p>
              </w:tc>
            </w:tr>
            <w:tr w:rsidR="005672B4" w:rsidRPr="005672B4" w14:paraId="7D407AD9" w14:textId="77777777" w:rsidTr="000442FE">
              <w:trPr>
                <w:gridAfter w:val="1"/>
                <w:wAfter w:w="57" w:type="dxa"/>
              </w:trPr>
              <w:tc>
                <w:tcPr>
                  <w:tcW w:w="749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EECD22" w14:textId="77777777" w:rsidR="005672B4" w:rsidRPr="005672B4" w:rsidRDefault="005672B4" w:rsidP="005672B4">
                  <w:pPr>
                    <w:ind w:left="-74" w:right="251"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4.</w:t>
                  </w:r>
                </w:p>
              </w:tc>
            </w:tr>
            <w:tr w:rsidR="005672B4" w:rsidRPr="005672B4" w14:paraId="32975692" w14:textId="77777777" w:rsidTr="000442FE">
              <w:trPr>
                <w:gridAfter w:val="1"/>
                <w:wAfter w:w="57" w:type="dxa"/>
              </w:trPr>
              <w:tc>
                <w:tcPr>
                  <w:tcW w:w="749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B5CD72" w14:textId="77777777" w:rsidR="005672B4" w:rsidRPr="005672B4" w:rsidRDefault="005672B4" w:rsidP="005672B4">
                  <w:pPr>
                    <w:ind w:left="-74"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5.</w:t>
                  </w:r>
                </w:p>
              </w:tc>
            </w:tr>
            <w:tr w:rsidR="00DD1E38" w:rsidRPr="005672B4" w14:paraId="7402DB1A" w14:textId="77777777" w:rsidTr="000442FE">
              <w:trPr>
                <w:gridAfter w:val="1"/>
                <w:wAfter w:w="57" w:type="dxa"/>
              </w:trPr>
              <w:tc>
                <w:tcPr>
                  <w:tcW w:w="749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ED2721" w14:textId="308D324A" w:rsidR="00DD1E38" w:rsidRPr="005672B4" w:rsidRDefault="00DD1E38" w:rsidP="005672B4">
                  <w:pPr>
                    <w:ind w:left="-74"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>
                    <w:rPr>
                      <w:rFonts w:ascii="PT Astra Serif" w:hAnsi="PT Astra Serif"/>
                      <w:sz w:val="22"/>
                      <w:szCs w:val="22"/>
                    </w:rPr>
                    <w:t>6.</w:t>
                  </w:r>
                </w:p>
              </w:tc>
            </w:tr>
            <w:tr w:rsidR="00DD1E38" w:rsidRPr="005672B4" w14:paraId="06C9D1C9" w14:textId="77777777" w:rsidTr="000442FE">
              <w:trPr>
                <w:gridAfter w:val="1"/>
                <w:wAfter w:w="57" w:type="dxa"/>
              </w:trPr>
              <w:tc>
                <w:tcPr>
                  <w:tcW w:w="749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9C648A" w14:textId="2BF8F49B" w:rsidR="00DD1E38" w:rsidRPr="005672B4" w:rsidRDefault="00DD1E38" w:rsidP="005672B4">
                  <w:pPr>
                    <w:ind w:left="-74"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>
                    <w:rPr>
                      <w:rFonts w:ascii="PT Astra Serif" w:hAnsi="PT Astra Serif"/>
                      <w:sz w:val="22"/>
                      <w:szCs w:val="22"/>
                    </w:rPr>
                    <w:t>7.</w:t>
                  </w:r>
                </w:p>
              </w:tc>
            </w:tr>
            <w:tr w:rsidR="005672B4" w:rsidRPr="005672B4" w14:paraId="5DDEE1AF" w14:textId="77777777" w:rsidTr="000442FE">
              <w:trPr>
                <w:gridAfter w:val="1"/>
                <w:wAfter w:w="57" w:type="dxa"/>
              </w:trPr>
              <w:tc>
                <w:tcPr>
                  <w:tcW w:w="7490" w:type="dxa"/>
                  <w:gridSpan w:val="3"/>
                  <w:tcBorders>
                    <w:top w:val="single" w:sz="4" w:space="0" w:color="auto"/>
                  </w:tcBorders>
                </w:tcPr>
                <w:p w14:paraId="2341326C" w14:textId="77777777" w:rsidR="005672B4" w:rsidRPr="005672B4" w:rsidRDefault="005672B4" w:rsidP="005672B4">
                  <w:pPr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 w:rsidRPr="005672B4">
                    <w:rPr>
                      <w:rFonts w:ascii="PT Astra Serif" w:hAnsi="PT Astra Serif"/>
                      <w:sz w:val="16"/>
                      <w:szCs w:val="16"/>
                    </w:rPr>
                    <w:t>(указываются виды охотничьих ресурсов, количество к добыче, сроки охоты)</w:t>
                  </w:r>
                </w:p>
                <w:p w14:paraId="17381734" w14:textId="77777777" w:rsidR="005672B4" w:rsidRPr="002C25C5" w:rsidRDefault="005672B4" w:rsidP="005672B4">
                  <w:pPr>
                    <w:jc w:val="center"/>
                    <w:rPr>
                      <w:rFonts w:ascii="PT Astra Serif" w:hAnsi="PT Astra Serif"/>
                      <w:sz w:val="12"/>
                      <w:szCs w:val="12"/>
                    </w:rPr>
                  </w:pPr>
                </w:p>
              </w:tc>
            </w:tr>
            <w:tr w:rsidR="000442FE" w14:paraId="43E9B0F1" w14:textId="77777777" w:rsidTr="000442FE">
              <w:tc>
                <w:tcPr>
                  <w:tcW w:w="1447" w:type="dxa"/>
                  <w:gridSpan w:val="2"/>
                </w:tcPr>
                <w:p w14:paraId="4A84CE77" w14:textId="77777777" w:rsidR="000442FE" w:rsidRDefault="000442FE" w:rsidP="000442FE">
                  <w:pPr>
                    <w:keepNext/>
                    <w:tabs>
                      <w:tab w:val="right" w:pos="9923"/>
                    </w:tabs>
                    <w:ind w:right="-105"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Места охоты:</w:t>
                  </w:r>
                </w:p>
              </w:tc>
              <w:tc>
                <w:tcPr>
                  <w:tcW w:w="6100" w:type="dxa"/>
                  <w:gridSpan w:val="2"/>
                  <w:tcBorders>
                    <w:bottom w:val="single" w:sz="4" w:space="0" w:color="auto"/>
                  </w:tcBorders>
                </w:tcPr>
                <w:p w14:paraId="63F1878A" w14:textId="77777777" w:rsidR="000442FE" w:rsidRDefault="000442FE" w:rsidP="000442FE">
                  <w:pPr>
                    <w:keepNext/>
                    <w:tabs>
                      <w:tab w:val="right" w:pos="9923"/>
                    </w:tabs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>
                    <w:rPr>
                      <w:rFonts w:ascii="PT Astra Serif" w:hAnsi="PT Astra Serif"/>
                      <w:sz w:val="22"/>
                      <w:szCs w:val="22"/>
                    </w:rPr>
                    <w:t xml:space="preserve">ОДОУ </w:t>
                  </w:r>
                </w:p>
              </w:tc>
            </w:tr>
            <w:tr w:rsidR="000442FE" w14:paraId="6C873BA4" w14:textId="77777777" w:rsidTr="000442F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34" w:type="dxa"/>
              </w:trPr>
              <w:tc>
                <w:tcPr>
                  <w:tcW w:w="751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35F865" w14:textId="77777777" w:rsidR="000442FE" w:rsidRPr="000442FE" w:rsidRDefault="005672B4" w:rsidP="000442FE">
                  <w:pPr>
                    <w:keepNext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442FE" w14:paraId="1B1ADE88" w14:textId="77777777" w:rsidTr="000442F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34" w:type="dxa"/>
              </w:trPr>
              <w:tc>
                <w:tcPr>
                  <w:tcW w:w="7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B07F3A6" w14:textId="77777777" w:rsidR="000442FE" w:rsidRPr="000442FE" w:rsidRDefault="000442FE" w:rsidP="000442FE">
                  <w:pPr>
                    <w:keepNext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</w:tc>
            </w:tr>
            <w:tr w:rsidR="00A44D14" w14:paraId="0EEE0941" w14:textId="77777777" w:rsidTr="000442F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34" w:type="dxa"/>
              </w:trPr>
              <w:tc>
                <w:tcPr>
                  <w:tcW w:w="7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30982DC" w14:textId="77777777" w:rsidR="00A44D14" w:rsidRPr="000442FE" w:rsidRDefault="00A44D14" w:rsidP="000442FE">
                  <w:pPr>
                    <w:keepNext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</w:tc>
            </w:tr>
          </w:tbl>
          <w:p w14:paraId="70D7B5DC" w14:textId="77777777" w:rsidR="005672B4" w:rsidRPr="005672B4" w:rsidRDefault="000442FE" w:rsidP="000442FE">
            <w:pPr>
              <w:keepNext/>
              <w:ind w:left="150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72B4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5672B4" w:rsidRPr="005672B4">
              <w:rPr>
                <w:rFonts w:ascii="PT Astra Serif" w:hAnsi="PT Astra Serif"/>
                <w:sz w:val="16"/>
                <w:szCs w:val="16"/>
              </w:rPr>
              <w:t>(указываются наименования общедоступных охотничьих угодий)</w:t>
            </w:r>
          </w:p>
          <w:p w14:paraId="1E68AA71" w14:textId="77777777" w:rsidR="005672B4" w:rsidRPr="005672B4" w:rsidRDefault="005672B4" w:rsidP="000442FE">
            <w:pPr>
              <w:keepNext/>
              <w:ind w:left="1503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tbl>
            <w:tblPr>
              <w:tblW w:w="10112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608"/>
              <w:gridCol w:w="851"/>
              <w:gridCol w:w="454"/>
              <w:gridCol w:w="1247"/>
              <w:gridCol w:w="1559"/>
              <w:gridCol w:w="3147"/>
              <w:gridCol w:w="246"/>
            </w:tblGrid>
            <w:tr w:rsidR="005672B4" w:rsidRPr="005672B4" w14:paraId="4A2FADEA" w14:textId="77777777" w:rsidTr="008A0592">
              <w:tc>
                <w:tcPr>
                  <w:tcW w:w="26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05F6BB9" w14:textId="77777777" w:rsidR="005672B4" w:rsidRPr="005672B4" w:rsidRDefault="005672B4" w:rsidP="005672B4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Охотничий билет: серия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7B4544C" w14:textId="77777777" w:rsidR="005672B4" w:rsidRPr="005672B4" w:rsidRDefault="005672B4" w:rsidP="005672B4">
                  <w:pPr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C12DB60" w14:textId="77777777" w:rsidR="005672B4" w:rsidRPr="005672B4" w:rsidRDefault="005672B4" w:rsidP="005672B4">
                  <w:pPr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A76BDB4" w14:textId="77777777" w:rsidR="005672B4" w:rsidRPr="005672B4" w:rsidRDefault="005672B4" w:rsidP="005672B4">
                  <w:pPr>
                    <w:jc w:val="center"/>
                    <w:rPr>
                      <w:rFonts w:ascii="PT Astra Serif" w:hAnsi="PT Astra Serif"/>
                      <w:color w:val="0000F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color w:val="0000F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8587555" w14:textId="77777777" w:rsidR="005672B4" w:rsidRPr="005672B4" w:rsidRDefault="005672B4" w:rsidP="005672B4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, дата выдачи:</w:t>
                  </w: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49A4100" w14:textId="77777777" w:rsidR="005672B4" w:rsidRPr="005672B4" w:rsidRDefault="005672B4" w:rsidP="005672B4">
                  <w:pPr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CBC9868" w14:textId="77777777" w:rsidR="005672B4" w:rsidRPr="005672B4" w:rsidRDefault="005672B4" w:rsidP="005672B4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1DBB4A88" w14:textId="3EA2F7BA" w:rsidR="005672B4" w:rsidRPr="00DD1E38" w:rsidRDefault="005672B4" w:rsidP="00DD1E38">
            <w:pPr>
              <w:rPr>
                <w:rFonts w:ascii="PT Astra Serif" w:hAnsi="PT Astra Serif"/>
                <w:sz w:val="22"/>
                <w:szCs w:val="22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 xml:space="preserve">Иная информация: </w:t>
            </w:r>
            <w:r w:rsidR="00DD1E38">
              <w:rPr>
                <w:rFonts w:ascii="PT Astra Serif" w:hAnsi="PT Astra Serif"/>
                <w:sz w:val="22"/>
                <w:szCs w:val="22"/>
              </w:rPr>
              <w:t>______________________________________________</w:t>
            </w:r>
            <w:r w:rsidRPr="005672B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14:paraId="35270ABD" w14:textId="77777777" w:rsidR="005672B4" w:rsidRPr="005672B4" w:rsidRDefault="005672B4" w:rsidP="005672B4">
            <w:pPr>
              <w:spacing w:after="240"/>
              <w:ind w:firstLine="56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>На обработку моих персональных данных (в том числе автоматизированную обработку) согласен (согласна).</w:t>
            </w:r>
          </w:p>
          <w:tbl>
            <w:tblPr>
              <w:tblW w:w="997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397"/>
              <w:gridCol w:w="227"/>
              <w:gridCol w:w="1361"/>
              <w:gridCol w:w="85"/>
              <w:gridCol w:w="680"/>
              <w:gridCol w:w="1134"/>
              <w:gridCol w:w="5897"/>
            </w:tblGrid>
            <w:tr w:rsidR="005672B4" w:rsidRPr="005672B4" w14:paraId="7A77BB02" w14:textId="77777777" w:rsidTr="008A0592">
              <w:tc>
                <w:tcPr>
                  <w:tcW w:w="19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5D3CB81" w14:textId="77777777" w:rsidR="005672B4" w:rsidRPr="005672B4" w:rsidRDefault="005672B4" w:rsidP="005672B4">
                  <w:pPr>
                    <w:jc w:val="right"/>
                    <w:rPr>
                      <w:rFonts w:ascii="PT Astra Serif" w:hAnsi="PT Astra Serif"/>
                    </w:rPr>
                  </w:pPr>
                  <w:r w:rsidRPr="005672B4">
                    <w:rPr>
                      <w:rFonts w:ascii="PT Astra Serif" w:hAnsi="PT Astra Serif"/>
                    </w:rPr>
                    <w:t>«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932DB59" w14:textId="77777777" w:rsidR="005672B4" w:rsidRPr="005672B4" w:rsidRDefault="005672B4" w:rsidP="005672B4">
                  <w:pPr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F15A3BF" w14:textId="77777777" w:rsidR="005672B4" w:rsidRPr="005672B4" w:rsidRDefault="005672B4" w:rsidP="005672B4">
                  <w:pPr>
                    <w:rPr>
                      <w:rFonts w:ascii="PT Astra Serif" w:hAnsi="PT Astra Serif"/>
                    </w:rPr>
                  </w:pPr>
                  <w:r w:rsidRPr="005672B4">
                    <w:rPr>
                      <w:rFonts w:ascii="PT Astra Serif" w:hAnsi="PT Astra Serif"/>
                    </w:rPr>
                    <w:t>»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C37BBFE" w14:textId="77777777" w:rsidR="005672B4" w:rsidRPr="005672B4" w:rsidRDefault="005672B4" w:rsidP="005672B4">
                  <w:pPr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133BE70" w14:textId="77777777" w:rsidR="005672B4" w:rsidRPr="005672B4" w:rsidRDefault="005672B4" w:rsidP="005672B4">
                  <w:pPr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91DAD3F" w14:textId="77777777" w:rsidR="005672B4" w:rsidRPr="005672B4" w:rsidRDefault="005672B4" w:rsidP="005672B4">
                  <w:pPr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128C2C92" w14:textId="77777777" w:rsidR="005672B4" w:rsidRPr="005672B4" w:rsidRDefault="005672B4" w:rsidP="005672B4">
                  <w:pPr>
                    <w:ind w:left="57"/>
                    <w:rPr>
                      <w:rFonts w:ascii="PT Astra Serif" w:hAnsi="PT Astra Serif"/>
                    </w:rPr>
                  </w:pPr>
                  <w:r w:rsidRPr="005672B4">
                    <w:rPr>
                      <w:rFonts w:ascii="PT Astra Serif" w:hAnsi="PT Astra Serif"/>
                    </w:rPr>
                    <w:t>г.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69698FC" w14:textId="77777777" w:rsidR="005672B4" w:rsidRPr="005672B4" w:rsidRDefault="005672B4" w:rsidP="005672B4">
                  <w:pPr>
                    <w:jc w:val="center"/>
                    <w:rPr>
                      <w:rFonts w:ascii="PT Astra Serif" w:hAnsi="PT Astra Serif"/>
                    </w:rPr>
                  </w:pPr>
                </w:p>
              </w:tc>
            </w:tr>
            <w:tr w:rsidR="005672B4" w:rsidRPr="005672B4" w14:paraId="3A880655" w14:textId="77777777" w:rsidTr="008A0592">
              <w:tc>
                <w:tcPr>
                  <w:tcW w:w="198" w:type="dxa"/>
                  <w:tcBorders>
                    <w:top w:val="nil"/>
                    <w:left w:val="nil"/>
                    <w:right w:val="nil"/>
                  </w:tcBorders>
                </w:tcPr>
                <w:p w14:paraId="5E4E3628" w14:textId="77777777" w:rsidR="005672B4" w:rsidRPr="005672B4" w:rsidRDefault="005672B4" w:rsidP="005672B4">
                  <w:pPr>
                    <w:jc w:val="right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7980953D" w14:textId="77777777" w:rsidR="005672B4" w:rsidRPr="005672B4" w:rsidRDefault="005672B4" w:rsidP="005672B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right w:val="nil"/>
                  </w:tcBorders>
                </w:tcPr>
                <w:p w14:paraId="54EA36E6" w14:textId="77777777" w:rsidR="005672B4" w:rsidRPr="005672B4" w:rsidRDefault="005672B4" w:rsidP="005672B4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38490B91" w14:textId="77777777" w:rsidR="005672B4" w:rsidRPr="005672B4" w:rsidRDefault="005672B4" w:rsidP="005672B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right w:val="nil"/>
                  </w:tcBorders>
                </w:tcPr>
                <w:p w14:paraId="654D96BC" w14:textId="77777777" w:rsidR="005672B4" w:rsidRPr="005672B4" w:rsidRDefault="005672B4" w:rsidP="005672B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6C9C9B10" w14:textId="77777777" w:rsidR="005672B4" w:rsidRPr="005672B4" w:rsidRDefault="005672B4" w:rsidP="005672B4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nil"/>
                  </w:tcBorders>
                </w:tcPr>
                <w:p w14:paraId="4EF59CD0" w14:textId="77777777" w:rsidR="005672B4" w:rsidRPr="005672B4" w:rsidRDefault="005672B4" w:rsidP="005672B4">
                  <w:pPr>
                    <w:ind w:left="57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3F8DB5E6" w14:textId="77777777" w:rsidR="005672B4" w:rsidRPr="005672B4" w:rsidRDefault="005672B4" w:rsidP="005672B4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5672B4">
                    <w:rPr>
                      <w:rFonts w:ascii="PT Astra Serif" w:hAnsi="PT Astra Serif"/>
                      <w:sz w:val="20"/>
                      <w:szCs w:val="20"/>
                    </w:rPr>
                    <w:t xml:space="preserve">                </w:t>
                  </w:r>
                  <w:r w:rsidRPr="002C25C5">
                    <w:rPr>
                      <w:rFonts w:ascii="PT Astra Serif" w:hAnsi="PT Astra Serif"/>
                      <w:sz w:val="16"/>
                      <w:szCs w:val="16"/>
                    </w:rPr>
                    <w:t>(подпись заявителя)</w:t>
                  </w:r>
                </w:p>
              </w:tc>
            </w:tr>
          </w:tbl>
          <w:p w14:paraId="0F67B330" w14:textId="77777777" w:rsidR="005672B4" w:rsidRPr="005672B4" w:rsidRDefault="005672B4" w:rsidP="00E42053">
            <w:pPr>
              <w:rPr>
                <w:rFonts w:ascii="PT Astra Serif" w:hAnsi="PT Astra Serif"/>
              </w:rPr>
            </w:pPr>
          </w:p>
        </w:tc>
        <w:tc>
          <w:tcPr>
            <w:tcW w:w="236" w:type="dxa"/>
            <w:textDirection w:val="tbRl"/>
          </w:tcPr>
          <w:p w14:paraId="1851F6C8" w14:textId="77777777" w:rsidR="005672B4" w:rsidRPr="005672B4" w:rsidRDefault="005672B4" w:rsidP="00AF60E7">
            <w:pPr>
              <w:spacing w:line="480" w:lineRule="auto"/>
              <w:ind w:left="113" w:right="11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………..........................................................................................................................................................</w:t>
            </w:r>
            <w:r w:rsidR="000442FE">
              <w:rPr>
                <w:rFonts w:ascii="PT Astra Serif" w:hAnsi="PT Astra Serif"/>
              </w:rPr>
              <w:t>.........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7773" w:type="dxa"/>
          </w:tcPr>
          <w:p w14:paraId="0DFCEAB6" w14:textId="77777777" w:rsidR="002C25C5" w:rsidRPr="005672B4" w:rsidRDefault="002C25C5" w:rsidP="002C25C5">
            <w:pPr>
              <w:ind w:left="3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>В Департамент охотничьего и рыбного хозяйства Томской области</w:t>
            </w:r>
          </w:p>
          <w:p w14:paraId="3AC4F287" w14:textId="77777777" w:rsidR="002C25C5" w:rsidRPr="005672B4" w:rsidRDefault="002C25C5" w:rsidP="002C25C5">
            <w:pPr>
              <w:pBdr>
                <w:top w:val="single" w:sz="4" w:space="1" w:color="auto"/>
              </w:pBdr>
              <w:ind w:left="3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72B4">
              <w:rPr>
                <w:rFonts w:ascii="PT Astra Serif" w:hAnsi="PT Astra Serif"/>
                <w:sz w:val="16"/>
                <w:szCs w:val="16"/>
              </w:rPr>
              <w:t xml:space="preserve"> (наименование органа исполнительной власти субъекта Российской Федерации)</w:t>
            </w:r>
          </w:p>
          <w:p w14:paraId="3098F78A" w14:textId="5A55391E" w:rsidR="002C25C5" w:rsidRPr="005672B4" w:rsidRDefault="002C25C5" w:rsidP="002C25C5">
            <w:pPr>
              <w:ind w:left="37"/>
              <w:rPr>
                <w:rFonts w:ascii="PT Astra Serif" w:hAnsi="PT Astra Serif"/>
                <w:sz w:val="22"/>
                <w:szCs w:val="22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>от гражданина:</w:t>
            </w:r>
            <w:r w:rsidR="003F2B7C">
              <w:rPr>
                <w:rFonts w:ascii="PT Astra Serif" w:hAnsi="PT Astra Serif"/>
                <w:sz w:val="22"/>
                <w:szCs w:val="22"/>
              </w:rPr>
              <w:t xml:space="preserve"> _______________________________________________________________________</w:t>
            </w:r>
          </w:p>
          <w:p w14:paraId="775D4272" w14:textId="77777777" w:rsidR="002C25C5" w:rsidRPr="00A6115E" w:rsidRDefault="002C25C5" w:rsidP="002C25C5">
            <w:pPr>
              <w:ind w:left="37" w:right="371"/>
              <w:rPr>
                <w:rFonts w:ascii="PT Astra Serif" w:hAnsi="PT Astra Serif"/>
                <w:sz w:val="20"/>
                <w:szCs w:val="20"/>
              </w:rPr>
            </w:pPr>
          </w:p>
          <w:p w14:paraId="4FCAFD09" w14:textId="77777777" w:rsidR="002C25C5" w:rsidRPr="005672B4" w:rsidRDefault="002C25C5" w:rsidP="002C25C5">
            <w:pPr>
              <w:pBdr>
                <w:top w:val="single" w:sz="4" w:space="1" w:color="auto"/>
              </w:pBdr>
              <w:ind w:left="37"/>
              <w:rPr>
                <w:rFonts w:ascii="PT Astra Serif" w:hAnsi="PT Astra Serif"/>
                <w:sz w:val="2"/>
                <w:szCs w:val="2"/>
              </w:rPr>
            </w:pPr>
          </w:p>
          <w:p w14:paraId="395A1238" w14:textId="77777777" w:rsidR="002C25C5" w:rsidRPr="005672B4" w:rsidRDefault="002C25C5" w:rsidP="002C25C5">
            <w:pPr>
              <w:pBdr>
                <w:top w:val="single" w:sz="4" w:space="1" w:color="auto"/>
              </w:pBdr>
              <w:ind w:left="3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72B4">
              <w:rPr>
                <w:rFonts w:ascii="PT Astra Serif" w:hAnsi="PT Astra Serif"/>
                <w:sz w:val="16"/>
                <w:szCs w:val="16"/>
              </w:rPr>
              <w:t xml:space="preserve"> (фамилия, имя и отчество (при наличии) заявителя)</w:t>
            </w:r>
          </w:p>
          <w:p w14:paraId="4F79C0EA" w14:textId="238A7602" w:rsidR="002C25C5" w:rsidRPr="005672B4" w:rsidRDefault="002C25C5" w:rsidP="002C25C5">
            <w:pPr>
              <w:ind w:left="37"/>
              <w:rPr>
                <w:rFonts w:ascii="PT Astra Serif" w:hAnsi="PT Astra Serif"/>
                <w:sz w:val="22"/>
                <w:szCs w:val="22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 xml:space="preserve">Адрес проживания: </w:t>
            </w:r>
            <w:r w:rsidR="003F2B7C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__________________________________________________________________</w:t>
            </w:r>
            <w:r w:rsidRPr="005672B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14:paraId="0CEAB14B" w14:textId="77777777" w:rsidR="002C25C5" w:rsidRPr="00A6115E" w:rsidRDefault="002C25C5" w:rsidP="002C25C5">
            <w:pPr>
              <w:ind w:left="37"/>
              <w:rPr>
                <w:rFonts w:ascii="PT Astra Serif" w:hAnsi="PT Astra Serif"/>
                <w:sz w:val="20"/>
                <w:szCs w:val="20"/>
              </w:rPr>
            </w:pPr>
          </w:p>
          <w:p w14:paraId="22A04D62" w14:textId="77777777" w:rsidR="002C25C5" w:rsidRPr="005672B4" w:rsidRDefault="002C25C5" w:rsidP="002C25C5">
            <w:pPr>
              <w:pBdr>
                <w:top w:val="single" w:sz="4" w:space="1" w:color="auto"/>
              </w:pBdr>
              <w:ind w:left="37"/>
              <w:rPr>
                <w:rFonts w:ascii="PT Astra Serif" w:hAnsi="PT Astra Serif"/>
                <w:sz w:val="2"/>
                <w:szCs w:val="2"/>
              </w:rPr>
            </w:pPr>
          </w:p>
          <w:p w14:paraId="7AC578D9" w14:textId="77777777" w:rsidR="002C25C5" w:rsidRPr="005672B4" w:rsidRDefault="002C25C5" w:rsidP="002C25C5">
            <w:pPr>
              <w:pBdr>
                <w:top w:val="single" w:sz="4" w:space="1" w:color="auto"/>
              </w:pBdr>
              <w:ind w:left="37"/>
              <w:rPr>
                <w:rFonts w:ascii="PT Astra Serif" w:hAnsi="PT Astra Serif"/>
                <w:sz w:val="2"/>
                <w:szCs w:val="2"/>
              </w:rPr>
            </w:pPr>
          </w:p>
          <w:p w14:paraId="04BA0B48" w14:textId="77777777" w:rsidR="002C25C5" w:rsidRPr="005672B4" w:rsidRDefault="002C25C5" w:rsidP="002C25C5">
            <w:pPr>
              <w:pBdr>
                <w:top w:val="single" w:sz="4" w:space="1" w:color="auto"/>
              </w:pBdr>
              <w:ind w:left="37"/>
              <w:rPr>
                <w:rFonts w:ascii="PT Astra Serif" w:hAnsi="PT Astra Serif"/>
                <w:sz w:val="2"/>
                <w:szCs w:val="2"/>
              </w:rPr>
            </w:pPr>
          </w:p>
          <w:p w14:paraId="704F72BD" w14:textId="77777777" w:rsidR="002C25C5" w:rsidRPr="005672B4" w:rsidRDefault="002C25C5" w:rsidP="002C25C5">
            <w:pPr>
              <w:ind w:left="37"/>
              <w:rPr>
                <w:rFonts w:ascii="PT Astra Serif" w:hAnsi="PT Astra Serif"/>
                <w:sz w:val="22"/>
                <w:szCs w:val="22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 xml:space="preserve">тел.: </w:t>
            </w:r>
          </w:p>
          <w:p w14:paraId="32F1B598" w14:textId="77777777" w:rsidR="002C25C5" w:rsidRPr="005672B4" w:rsidRDefault="002C25C5" w:rsidP="002C25C5">
            <w:pPr>
              <w:pBdr>
                <w:top w:val="single" w:sz="4" w:space="1" w:color="auto"/>
              </w:pBdr>
              <w:ind w:left="37"/>
              <w:rPr>
                <w:rFonts w:ascii="PT Astra Serif" w:hAnsi="PT Astra Serif"/>
                <w:sz w:val="2"/>
                <w:szCs w:val="2"/>
              </w:rPr>
            </w:pPr>
          </w:p>
          <w:p w14:paraId="7DD068A6" w14:textId="77777777" w:rsidR="002C25C5" w:rsidRPr="00A6115E" w:rsidRDefault="002C25C5" w:rsidP="002C25C5">
            <w:pPr>
              <w:ind w:left="37"/>
              <w:rPr>
                <w:rFonts w:ascii="PT Astra Serif" w:hAnsi="PT Astra Serif"/>
                <w:sz w:val="20"/>
                <w:szCs w:val="20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>адрес электронной почты (при наличии):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_______________________________________</w:t>
            </w:r>
            <w:r w:rsidRPr="005672B4">
              <w:rPr>
                <w:rFonts w:ascii="PT Astra Serif" w:hAnsi="PT Astra Serif"/>
                <w:sz w:val="22"/>
                <w:szCs w:val="22"/>
              </w:rPr>
              <w:br/>
            </w:r>
            <w:r>
              <w:rPr>
                <w:rFonts w:ascii="PT Astra Serif" w:hAnsi="PT Astra Serif"/>
                <w:sz w:val="20"/>
                <w:szCs w:val="20"/>
              </w:rPr>
              <w:t>ИНН:</w:t>
            </w:r>
          </w:p>
          <w:p w14:paraId="3F4B9FBE" w14:textId="77777777" w:rsidR="002C25C5" w:rsidRPr="005672B4" w:rsidRDefault="002C25C5" w:rsidP="003F2B7C">
            <w:pPr>
              <w:pBdr>
                <w:top w:val="single" w:sz="4" w:space="1" w:color="auto"/>
              </w:pBdr>
              <w:ind w:left="37"/>
              <w:jc w:val="center"/>
              <w:rPr>
                <w:rFonts w:ascii="PT Astra Serif" w:hAnsi="PT Astra Serif"/>
                <w:sz w:val="2"/>
                <w:szCs w:val="2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</w:t>
            </w:r>
            <w:r w:rsidRPr="00A6115E">
              <w:rPr>
                <w:rFonts w:ascii="PT Astra Serif" w:hAnsi="PT Astra Serif"/>
                <w:sz w:val="16"/>
                <w:szCs w:val="16"/>
              </w:rPr>
              <w:t>идентификационный номер налогоплательщика (при наличии)</w:t>
            </w:r>
          </w:p>
          <w:p w14:paraId="533C042E" w14:textId="77777777" w:rsidR="002C25C5" w:rsidRPr="002C25C5" w:rsidRDefault="002C25C5" w:rsidP="003F2B7C">
            <w:pPr>
              <w:rPr>
                <w:rFonts w:ascii="PT Astra Serif" w:hAnsi="PT Astra Serif"/>
                <w:sz w:val="20"/>
                <w:szCs w:val="20"/>
              </w:rPr>
            </w:pPr>
            <w:r w:rsidRPr="002C25C5">
              <w:rPr>
                <w:rFonts w:ascii="PT Astra Serif" w:hAnsi="PT Astra Serif"/>
                <w:sz w:val="20"/>
                <w:szCs w:val="20"/>
              </w:rPr>
              <w:t>СНИЛС</w:t>
            </w:r>
            <w:r>
              <w:rPr>
                <w:rFonts w:ascii="PT Astra Serif" w:hAnsi="PT Astra Serif"/>
                <w:sz w:val="20"/>
                <w:szCs w:val="20"/>
              </w:rPr>
              <w:t>:</w:t>
            </w:r>
          </w:p>
          <w:p w14:paraId="40792F7A" w14:textId="77777777" w:rsidR="002C25C5" w:rsidRPr="00A6115E" w:rsidRDefault="002C25C5" w:rsidP="003F2B7C">
            <w:pPr>
              <w:pBdr>
                <w:top w:val="single" w:sz="4" w:space="1" w:color="auto"/>
              </w:pBdr>
              <w:ind w:left="37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</w:t>
            </w:r>
            <w:r w:rsidRPr="00A6115E">
              <w:rPr>
                <w:rFonts w:ascii="PT Astra Serif" w:hAnsi="PT Astra Serif"/>
                <w:sz w:val="16"/>
                <w:szCs w:val="16"/>
              </w:rPr>
              <w:t>страховой номер индивидуального лицевого счета заявителя (при наличии)</w:t>
            </w:r>
          </w:p>
          <w:p w14:paraId="041F4233" w14:textId="77777777" w:rsidR="002C25C5" w:rsidRPr="005672B4" w:rsidRDefault="002C25C5" w:rsidP="002C25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>Заявление</w:t>
            </w:r>
            <w:r w:rsidRPr="005672B4">
              <w:rPr>
                <w:rFonts w:ascii="PT Astra Serif" w:hAnsi="PT Astra Serif"/>
                <w:sz w:val="22"/>
                <w:szCs w:val="22"/>
              </w:rPr>
              <w:br/>
              <w:t>о выдаче разрешения на добычу охотничьих ресурсов</w:t>
            </w:r>
          </w:p>
          <w:p w14:paraId="3E3B6110" w14:textId="77777777" w:rsidR="002C25C5" w:rsidRPr="005672B4" w:rsidRDefault="002C25C5" w:rsidP="002C25C5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  <w:p w14:paraId="0707880B" w14:textId="77777777" w:rsidR="002C25C5" w:rsidRPr="005672B4" w:rsidRDefault="002C25C5" w:rsidP="002C25C5">
            <w:pPr>
              <w:ind w:firstLine="34"/>
              <w:jc w:val="both"/>
              <w:rPr>
                <w:rFonts w:ascii="PT Astra Serif" w:hAnsi="PT Astra Serif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>Прошу выдать мне разрешение на добычу охотничьих ресурсов в целях:</w:t>
            </w:r>
            <w:r w:rsidRPr="005672B4">
              <w:rPr>
                <w:rFonts w:ascii="PT Astra Serif" w:hAnsi="PT Astra Serif"/>
                <w:sz w:val="22"/>
                <w:szCs w:val="22"/>
              </w:rPr>
              <w:br/>
            </w:r>
            <w:r w:rsidRPr="005672B4">
              <w:rPr>
                <w:rFonts w:ascii="PT Astra Serif" w:hAnsi="PT Astra Serif"/>
                <w:color w:val="0000FF"/>
                <w:sz w:val="22"/>
                <w:szCs w:val="22"/>
              </w:rPr>
              <w:t>любительской и спортивной охоты</w:t>
            </w:r>
            <w:r w:rsidRPr="005672B4">
              <w:rPr>
                <w:rFonts w:ascii="PT Astra Serif" w:hAnsi="PT Astra Serif"/>
                <w:color w:val="0000FF"/>
              </w:rPr>
              <w:tab/>
            </w:r>
          </w:p>
          <w:p w14:paraId="46FAD0AF" w14:textId="77777777" w:rsidR="002C25C5" w:rsidRPr="005672B4" w:rsidRDefault="002C25C5" w:rsidP="002C25C5">
            <w:pPr>
              <w:pBdr>
                <w:top w:val="single" w:sz="4" w:space="1" w:color="auto"/>
              </w:pBd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72B4">
              <w:rPr>
                <w:rFonts w:ascii="PT Astra Serif" w:hAnsi="PT Astra Serif"/>
                <w:sz w:val="16"/>
                <w:szCs w:val="16"/>
              </w:rPr>
              <w:t>(указываются виды охоты)</w:t>
            </w:r>
          </w:p>
          <w:p w14:paraId="1F249661" w14:textId="77777777" w:rsidR="002C25C5" w:rsidRPr="005672B4" w:rsidRDefault="002C25C5" w:rsidP="002C25C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>Сведения о видах и количестве добываемых охотничьих ресурсов, предполагаемые сроки охоты:</w:t>
            </w:r>
          </w:p>
          <w:tbl>
            <w:tblPr>
              <w:tblStyle w:val="a3"/>
              <w:tblW w:w="75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"/>
              <w:gridCol w:w="1413"/>
              <w:gridCol w:w="6043"/>
              <w:gridCol w:w="57"/>
            </w:tblGrid>
            <w:tr w:rsidR="002C25C5" w:rsidRPr="005672B4" w14:paraId="60782420" w14:textId="77777777" w:rsidTr="002D6068">
              <w:trPr>
                <w:gridAfter w:val="1"/>
                <w:wAfter w:w="57" w:type="dxa"/>
              </w:trPr>
              <w:tc>
                <w:tcPr>
                  <w:tcW w:w="7490" w:type="dxa"/>
                  <w:gridSpan w:val="3"/>
                  <w:tcBorders>
                    <w:bottom w:val="single" w:sz="4" w:space="0" w:color="auto"/>
                  </w:tcBorders>
                </w:tcPr>
                <w:p w14:paraId="59A9C1AE" w14:textId="77777777" w:rsidR="002C25C5" w:rsidRPr="005672B4" w:rsidRDefault="002C25C5" w:rsidP="002C25C5">
                  <w:pPr>
                    <w:ind w:left="-74"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1.</w:t>
                  </w:r>
                </w:p>
              </w:tc>
            </w:tr>
            <w:tr w:rsidR="002C25C5" w:rsidRPr="005672B4" w14:paraId="5BEAFC08" w14:textId="77777777" w:rsidTr="002D6068">
              <w:trPr>
                <w:gridAfter w:val="1"/>
                <w:wAfter w:w="57" w:type="dxa"/>
              </w:trPr>
              <w:tc>
                <w:tcPr>
                  <w:tcW w:w="749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0EB963" w14:textId="77777777" w:rsidR="002C25C5" w:rsidRPr="005672B4" w:rsidRDefault="002C25C5" w:rsidP="002C25C5">
                  <w:pPr>
                    <w:ind w:left="-74"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2.</w:t>
                  </w:r>
                </w:p>
              </w:tc>
            </w:tr>
            <w:tr w:rsidR="002C25C5" w:rsidRPr="005672B4" w14:paraId="31276298" w14:textId="77777777" w:rsidTr="002D6068">
              <w:trPr>
                <w:gridAfter w:val="1"/>
                <w:wAfter w:w="57" w:type="dxa"/>
              </w:trPr>
              <w:tc>
                <w:tcPr>
                  <w:tcW w:w="749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D39C7D" w14:textId="77777777" w:rsidR="002C25C5" w:rsidRPr="005672B4" w:rsidRDefault="002C25C5" w:rsidP="002C25C5">
                  <w:pPr>
                    <w:ind w:left="-74"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3.</w:t>
                  </w:r>
                </w:p>
              </w:tc>
            </w:tr>
            <w:tr w:rsidR="002C25C5" w:rsidRPr="005672B4" w14:paraId="07F91979" w14:textId="77777777" w:rsidTr="002D6068">
              <w:trPr>
                <w:gridAfter w:val="1"/>
                <w:wAfter w:w="57" w:type="dxa"/>
              </w:trPr>
              <w:tc>
                <w:tcPr>
                  <w:tcW w:w="749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FE2C5F" w14:textId="77777777" w:rsidR="002C25C5" w:rsidRPr="005672B4" w:rsidRDefault="002C25C5" w:rsidP="002C25C5">
                  <w:pPr>
                    <w:ind w:left="-74" w:right="251"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4.</w:t>
                  </w:r>
                </w:p>
              </w:tc>
            </w:tr>
            <w:tr w:rsidR="002C25C5" w:rsidRPr="005672B4" w14:paraId="5A37B326" w14:textId="77777777" w:rsidTr="002D6068">
              <w:trPr>
                <w:gridAfter w:val="1"/>
                <w:wAfter w:w="57" w:type="dxa"/>
              </w:trPr>
              <w:tc>
                <w:tcPr>
                  <w:tcW w:w="749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52EC14" w14:textId="77777777" w:rsidR="002C25C5" w:rsidRPr="005672B4" w:rsidRDefault="002C25C5" w:rsidP="002C25C5">
                  <w:pPr>
                    <w:ind w:left="-74"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5.</w:t>
                  </w:r>
                </w:p>
              </w:tc>
            </w:tr>
            <w:tr w:rsidR="002C25C5" w:rsidRPr="005672B4" w14:paraId="36FE6C3B" w14:textId="77777777" w:rsidTr="002D6068">
              <w:trPr>
                <w:gridAfter w:val="1"/>
                <w:wAfter w:w="57" w:type="dxa"/>
              </w:trPr>
              <w:tc>
                <w:tcPr>
                  <w:tcW w:w="749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E0AA9F" w14:textId="77777777" w:rsidR="002C25C5" w:rsidRPr="005672B4" w:rsidRDefault="002C25C5" w:rsidP="002C25C5">
                  <w:pPr>
                    <w:ind w:left="-74"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>
                    <w:rPr>
                      <w:rFonts w:ascii="PT Astra Serif" w:hAnsi="PT Astra Serif"/>
                      <w:sz w:val="22"/>
                      <w:szCs w:val="22"/>
                    </w:rPr>
                    <w:t>6.</w:t>
                  </w:r>
                </w:p>
              </w:tc>
            </w:tr>
            <w:tr w:rsidR="002C25C5" w:rsidRPr="005672B4" w14:paraId="3F8441B5" w14:textId="77777777" w:rsidTr="002D6068">
              <w:trPr>
                <w:gridAfter w:val="1"/>
                <w:wAfter w:w="57" w:type="dxa"/>
              </w:trPr>
              <w:tc>
                <w:tcPr>
                  <w:tcW w:w="749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8ADE70" w14:textId="77777777" w:rsidR="002C25C5" w:rsidRPr="005672B4" w:rsidRDefault="002C25C5" w:rsidP="002C25C5">
                  <w:pPr>
                    <w:ind w:left="-74"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>
                    <w:rPr>
                      <w:rFonts w:ascii="PT Astra Serif" w:hAnsi="PT Astra Serif"/>
                      <w:sz w:val="22"/>
                      <w:szCs w:val="22"/>
                    </w:rPr>
                    <w:t>7.</w:t>
                  </w:r>
                </w:p>
              </w:tc>
            </w:tr>
            <w:tr w:rsidR="002C25C5" w:rsidRPr="005672B4" w14:paraId="5B909BC9" w14:textId="77777777" w:rsidTr="002D6068">
              <w:trPr>
                <w:gridAfter w:val="1"/>
                <w:wAfter w:w="57" w:type="dxa"/>
              </w:trPr>
              <w:tc>
                <w:tcPr>
                  <w:tcW w:w="7490" w:type="dxa"/>
                  <w:gridSpan w:val="3"/>
                  <w:tcBorders>
                    <w:top w:val="single" w:sz="4" w:space="0" w:color="auto"/>
                  </w:tcBorders>
                </w:tcPr>
                <w:p w14:paraId="4FD9A07C" w14:textId="77777777" w:rsidR="002C25C5" w:rsidRPr="005672B4" w:rsidRDefault="002C25C5" w:rsidP="002C25C5">
                  <w:pPr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 w:rsidRPr="005672B4">
                    <w:rPr>
                      <w:rFonts w:ascii="PT Astra Serif" w:hAnsi="PT Astra Serif"/>
                      <w:sz w:val="16"/>
                      <w:szCs w:val="16"/>
                    </w:rPr>
                    <w:t>(указываются виды охотничьих ресурсов, количество к добыче, сроки охоты)</w:t>
                  </w:r>
                </w:p>
                <w:p w14:paraId="6AEE85D1" w14:textId="77777777" w:rsidR="002C25C5" w:rsidRPr="002C25C5" w:rsidRDefault="002C25C5" w:rsidP="002C25C5">
                  <w:pPr>
                    <w:jc w:val="center"/>
                    <w:rPr>
                      <w:rFonts w:ascii="PT Astra Serif" w:hAnsi="PT Astra Serif"/>
                      <w:sz w:val="12"/>
                      <w:szCs w:val="12"/>
                    </w:rPr>
                  </w:pPr>
                </w:p>
              </w:tc>
            </w:tr>
            <w:tr w:rsidR="002C25C5" w14:paraId="4AB4E944" w14:textId="77777777" w:rsidTr="002D6068">
              <w:tc>
                <w:tcPr>
                  <w:tcW w:w="1447" w:type="dxa"/>
                  <w:gridSpan w:val="2"/>
                </w:tcPr>
                <w:p w14:paraId="55B54768" w14:textId="77777777" w:rsidR="002C25C5" w:rsidRDefault="002C25C5" w:rsidP="002C25C5">
                  <w:pPr>
                    <w:keepNext/>
                    <w:tabs>
                      <w:tab w:val="right" w:pos="9923"/>
                    </w:tabs>
                    <w:ind w:right="-105"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Места охоты:</w:t>
                  </w:r>
                </w:p>
              </w:tc>
              <w:tc>
                <w:tcPr>
                  <w:tcW w:w="6100" w:type="dxa"/>
                  <w:gridSpan w:val="2"/>
                  <w:tcBorders>
                    <w:bottom w:val="single" w:sz="4" w:space="0" w:color="auto"/>
                  </w:tcBorders>
                </w:tcPr>
                <w:p w14:paraId="2681555F" w14:textId="77777777" w:rsidR="002C25C5" w:rsidRDefault="002C25C5" w:rsidP="002C25C5">
                  <w:pPr>
                    <w:keepNext/>
                    <w:tabs>
                      <w:tab w:val="right" w:pos="9923"/>
                    </w:tabs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>
                    <w:rPr>
                      <w:rFonts w:ascii="PT Astra Serif" w:hAnsi="PT Astra Serif"/>
                      <w:sz w:val="22"/>
                      <w:szCs w:val="22"/>
                    </w:rPr>
                    <w:t xml:space="preserve">ОДОУ </w:t>
                  </w:r>
                </w:p>
              </w:tc>
            </w:tr>
            <w:tr w:rsidR="002C25C5" w14:paraId="6AF87117" w14:textId="77777777" w:rsidTr="002D606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34" w:type="dxa"/>
              </w:trPr>
              <w:tc>
                <w:tcPr>
                  <w:tcW w:w="751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65A1AF" w14:textId="77777777" w:rsidR="002C25C5" w:rsidRPr="000442FE" w:rsidRDefault="002C25C5" w:rsidP="002C25C5">
                  <w:pPr>
                    <w:keepNext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C25C5" w14:paraId="17B94BCE" w14:textId="77777777" w:rsidTr="002D606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34" w:type="dxa"/>
              </w:trPr>
              <w:tc>
                <w:tcPr>
                  <w:tcW w:w="7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8177A3D" w14:textId="77777777" w:rsidR="002C25C5" w:rsidRPr="000442FE" w:rsidRDefault="002C25C5" w:rsidP="002C25C5">
                  <w:pPr>
                    <w:keepNext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</w:tc>
            </w:tr>
            <w:tr w:rsidR="002C25C5" w14:paraId="56FD32FF" w14:textId="77777777" w:rsidTr="002D606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34" w:type="dxa"/>
              </w:trPr>
              <w:tc>
                <w:tcPr>
                  <w:tcW w:w="7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A9DE8EA" w14:textId="77777777" w:rsidR="002C25C5" w:rsidRPr="000442FE" w:rsidRDefault="002C25C5" w:rsidP="002C25C5">
                  <w:pPr>
                    <w:keepNext/>
                    <w:jc w:val="both"/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</w:tc>
            </w:tr>
          </w:tbl>
          <w:p w14:paraId="4A9A403F" w14:textId="77777777" w:rsidR="002C25C5" w:rsidRPr="005672B4" w:rsidRDefault="002C25C5" w:rsidP="002C25C5">
            <w:pPr>
              <w:keepNext/>
              <w:ind w:left="150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72B4">
              <w:rPr>
                <w:rFonts w:ascii="PT Astra Serif" w:hAnsi="PT Astra Serif"/>
                <w:sz w:val="16"/>
                <w:szCs w:val="16"/>
              </w:rPr>
              <w:t xml:space="preserve"> (указываются наименования общедоступных охотничьих угодий)</w:t>
            </w:r>
          </w:p>
          <w:p w14:paraId="1A9F8209" w14:textId="77777777" w:rsidR="002C25C5" w:rsidRPr="005672B4" w:rsidRDefault="002C25C5" w:rsidP="002C25C5">
            <w:pPr>
              <w:keepNext/>
              <w:ind w:left="1503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tbl>
            <w:tblPr>
              <w:tblW w:w="10112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608"/>
              <w:gridCol w:w="851"/>
              <w:gridCol w:w="454"/>
              <w:gridCol w:w="1247"/>
              <w:gridCol w:w="1559"/>
              <w:gridCol w:w="3147"/>
              <w:gridCol w:w="246"/>
            </w:tblGrid>
            <w:tr w:rsidR="002C25C5" w:rsidRPr="005672B4" w14:paraId="486615D5" w14:textId="77777777" w:rsidTr="002D6068">
              <w:tc>
                <w:tcPr>
                  <w:tcW w:w="26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44C623E" w14:textId="77777777" w:rsidR="002C25C5" w:rsidRPr="005672B4" w:rsidRDefault="002C25C5" w:rsidP="002C25C5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Охотничий билет: серия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161CF99" w14:textId="77777777" w:rsidR="002C25C5" w:rsidRPr="005672B4" w:rsidRDefault="002C25C5" w:rsidP="002C25C5">
                  <w:pPr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065E9CA" w14:textId="77777777" w:rsidR="002C25C5" w:rsidRPr="005672B4" w:rsidRDefault="002C25C5" w:rsidP="002C25C5">
                  <w:pPr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0C6AF9E" w14:textId="77777777" w:rsidR="002C25C5" w:rsidRPr="005672B4" w:rsidRDefault="002C25C5" w:rsidP="002C25C5">
                  <w:pPr>
                    <w:jc w:val="center"/>
                    <w:rPr>
                      <w:rFonts w:ascii="PT Astra Serif" w:hAnsi="PT Astra Serif"/>
                      <w:color w:val="0000F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color w:val="0000F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14C13F1" w14:textId="77777777" w:rsidR="002C25C5" w:rsidRPr="005672B4" w:rsidRDefault="002C25C5" w:rsidP="002C25C5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, дата выдачи:</w:t>
                  </w: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EA5F2B1" w14:textId="77777777" w:rsidR="002C25C5" w:rsidRPr="005672B4" w:rsidRDefault="002C25C5" w:rsidP="002C25C5">
                  <w:pPr>
                    <w:jc w:val="center"/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5C70F3" w14:textId="77777777" w:rsidR="002C25C5" w:rsidRPr="005672B4" w:rsidRDefault="002C25C5" w:rsidP="002C25C5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5672B4">
                    <w:rPr>
                      <w:rFonts w:ascii="PT Astra Serif" w:hAnsi="PT Astra Serif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F607A74" w14:textId="77777777" w:rsidR="002C25C5" w:rsidRPr="00DD1E38" w:rsidRDefault="002C25C5" w:rsidP="002C25C5">
            <w:pPr>
              <w:rPr>
                <w:rFonts w:ascii="PT Astra Serif" w:hAnsi="PT Astra Serif"/>
                <w:sz w:val="22"/>
                <w:szCs w:val="22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 xml:space="preserve">Иная информация: </w:t>
            </w:r>
            <w:r>
              <w:rPr>
                <w:rFonts w:ascii="PT Astra Serif" w:hAnsi="PT Astra Serif"/>
                <w:sz w:val="22"/>
                <w:szCs w:val="22"/>
              </w:rPr>
              <w:t>______________________________________________</w:t>
            </w:r>
            <w:r w:rsidRPr="005672B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14:paraId="0346611A" w14:textId="77777777" w:rsidR="002C25C5" w:rsidRPr="005672B4" w:rsidRDefault="002C25C5" w:rsidP="002C25C5">
            <w:pPr>
              <w:spacing w:after="240"/>
              <w:ind w:firstLine="56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672B4">
              <w:rPr>
                <w:rFonts w:ascii="PT Astra Serif" w:hAnsi="PT Astra Serif"/>
                <w:sz w:val="22"/>
                <w:szCs w:val="22"/>
              </w:rPr>
              <w:t>На обработку моих персональных данных (в том числе автоматизированную обработку) согласен (согласна).</w:t>
            </w:r>
          </w:p>
          <w:tbl>
            <w:tblPr>
              <w:tblW w:w="997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397"/>
              <w:gridCol w:w="227"/>
              <w:gridCol w:w="1361"/>
              <w:gridCol w:w="85"/>
              <w:gridCol w:w="680"/>
              <w:gridCol w:w="1134"/>
              <w:gridCol w:w="5897"/>
            </w:tblGrid>
            <w:tr w:rsidR="002C25C5" w:rsidRPr="005672B4" w14:paraId="5E174F49" w14:textId="77777777" w:rsidTr="002D6068">
              <w:tc>
                <w:tcPr>
                  <w:tcW w:w="19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E07D552" w14:textId="77777777" w:rsidR="002C25C5" w:rsidRPr="005672B4" w:rsidRDefault="002C25C5" w:rsidP="002C25C5">
                  <w:pPr>
                    <w:jc w:val="right"/>
                    <w:rPr>
                      <w:rFonts w:ascii="PT Astra Serif" w:hAnsi="PT Astra Serif"/>
                    </w:rPr>
                  </w:pPr>
                  <w:r w:rsidRPr="005672B4">
                    <w:rPr>
                      <w:rFonts w:ascii="PT Astra Serif" w:hAnsi="PT Astra Serif"/>
                    </w:rPr>
                    <w:t>«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D8F9171" w14:textId="77777777" w:rsidR="002C25C5" w:rsidRPr="005672B4" w:rsidRDefault="002C25C5" w:rsidP="002C25C5">
                  <w:pPr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17CB870D" w14:textId="77777777" w:rsidR="002C25C5" w:rsidRPr="005672B4" w:rsidRDefault="002C25C5" w:rsidP="002C25C5">
                  <w:pPr>
                    <w:rPr>
                      <w:rFonts w:ascii="PT Astra Serif" w:hAnsi="PT Astra Serif"/>
                    </w:rPr>
                  </w:pPr>
                  <w:r w:rsidRPr="005672B4">
                    <w:rPr>
                      <w:rFonts w:ascii="PT Astra Serif" w:hAnsi="PT Astra Serif"/>
                    </w:rPr>
                    <w:t>»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608BFE2" w14:textId="77777777" w:rsidR="002C25C5" w:rsidRPr="005672B4" w:rsidRDefault="002C25C5" w:rsidP="002C25C5">
                  <w:pPr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8B629DA" w14:textId="77777777" w:rsidR="002C25C5" w:rsidRPr="005672B4" w:rsidRDefault="002C25C5" w:rsidP="002C25C5">
                  <w:pPr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F7067A4" w14:textId="77777777" w:rsidR="002C25C5" w:rsidRPr="005672B4" w:rsidRDefault="002C25C5" w:rsidP="002C25C5">
                  <w:pPr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6644B114" w14:textId="77777777" w:rsidR="002C25C5" w:rsidRPr="005672B4" w:rsidRDefault="002C25C5" w:rsidP="002C25C5">
                  <w:pPr>
                    <w:ind w:left="57"/>
                    <w:rPr>
                      <w:rFonts w:ascii="PT Astra Serif" w:hAnsi="PT Astra Serif"/>
                    </w:rPr>
                  </w:pPr>
                  <w:r w:rsidRPr="005672B4">
                    <w:rPr>
                      <w:rFonts w:ascii="PT Astra Serif" w:hAnsi="PT Astra Serif"/>
                    </w:rPr>
                    <w:t>г.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44A3670" w14:textId="77777777" w:rsidR="002C25C5" w:rsidRPr="005672B4" w:rsidRDefault="002C25C5" w:rsidP="002C25C5">
                  <w:pPr>
                    <w:jc w:val="center"/>
                    <w:rPr>
                      <w:rFonts w:ascii="PT Astra Serif" w:hAnsi="PT Astra Serif"/>
                    </w:rPr>
                  </w:pPr>
                </w:p>
              </w:tc>
            </w:tr>
            <w:tr w:rsidR="002C25C5" w:rsidRPr="005672B4" w14:paraId="3FFA5840" w14:textId="77777777" w:rsidTr="002D6068">
              <w:tc>
                <w:tcPr>
                  <w:tcW w:w="198" w:type="dxa"/>
                  <w:tcBorders>
                    <w:top w:val="nil"/>
                    <w:left w:val="nil"/>
                    <w:right w:val="nil"/>
                  </w:tcBorders>
                </w:tcPr>
                <w:p w14:paraId="3F49933D" w14:textId="77777777" w:rsidR="002C25C5" w:rsidRPr="005672B4" w:rsidRDefault="002C25C5" w:rsidP="002C25C5">
                  <w:pPr>
                    <w:jc w:val="right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04A25E56" w14:textId="77777777" w:rsidR="002C25C5" w:rsidRPr="005672B4" w:rsidRDefault="002C25C5" w:rsidP="002C25C5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right w:val="nil"/>
                  </w:tcBorders>
                </w:tcPr>
                <w:p w14:paraId="6409AE2E" w14:textId="77777777" w:rsidR="002C25C5" w:rsidRPr="005672B4" w:rsidRDefault="002C25C5" w:rsidP="002C25C5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626C099A" w14:textId="77777777" w:rsidR="002C25C5" w:rsidRPr="005672B4" w:rsidRDefault="002C25C5" w:rsidP="002C25C5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right w:val="nil"/>
                  </w:tcBorders>
                </w:tcPr>
                <w:p w14:paraId="65B9528D" w14:textId="77777777" w:rsidR="002C25C5" w:rsidRPr="005672B4" w:rsidRDefault="002C25C5" w:rsidP="002C25C5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11A0E3DC" w14:textId="77777777" w:rsidR="002C25C5" w:rsidRPr="005672B4" w:rsidRDefault="002C25C5" w:rsidP="002C25C5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nil"/>
                  </w:tcBorders>
                </w:tcPr>
                <w:p w14:paraId="64523354" w14:textId="77777777" w:rsidR="002C25C5" w:rsidRPr="005672B4" w:rsidRDefault="002C25C5" w:rsidP="002C25C5">
                  <w:pPr>
                    <w:ind w:left="57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40881780" w14:textId="77777777" w:rsidR="002C25C5" w:rsidRPr="005672B4" w:rsidRDefault="002C25C5" w:rsidP="002C25C5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5672B4">
                    <w:rPr>
                      <w:rFonts w:ascii="PT Astra Serif" w:hAnsi="PT Astra Serif"/>
                      <w:sz w:val="20"/>
                      <w:szCs w:val="20"/>
                    </w:rPr>
                    <w:t xml:space="preserve">                </w:t>
                  </w:r>
                  <w:r w:rsidRPr="002C25C5">
                    <w:rPr>
                      <w:rFonts w:ascii="PT Astra Serif" w:hAnsi="PT Astra Serif"/>
                      <w:sz w:val="16"/>
                      <w:szCs w:val="16"/>
                    </w:rPr>
                    <w:t>(подпись заявителя)</w:t>
                  </w:r>
                </w:p>
              </w:tc>
            </w:tr>
          </w:tbl>
          <w:p w14:paraId="6F79FF1A" w14:textId="77777777" w:rsidR="005672B4" w:rsidRPr="005672B4" w:rsidRDefault="005672B4" w:rsidP="00E42053">
            <w:pPr>
              <w:rPr>
                <w:rFonts w:ascii="PT Astra Serif" w:hAnsi="PT Astra Serif"/>
              </w:rPr>
            </w:pPr>
          </w:p>
        </w:tc>
      </w:tr>
    </w:tbl>
    <w:p w14:paraId="48425D6F" w14:textId="77777777" w:rsidR="001C27A4" w:rsidRDefault="001C27A4" w:rsidP="00A6115E"/>
    <w:sectPr w:rsidR="001C27A4" w:rsidSect="000442FE">
      <w:pgSz w:w="16838" w:h="11906" w:orient="landscape"/>
      <w:pgMar w:top="426" w:right="42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D1"/>
    <w:rsid w:val="000442FE"/>
    <w:rsid w:val="001C27A4"/>
    <w:rsid w:val="00237E34"/>
    <w:rsid w:val="002C25C5"/>
    <w:rsid w:val="003F2B7C"/>
    <w:rsid w:val="00486EC5"/>
    <w:rsid w:val="004F16B5"/>
    <w:rsid w:val="005672B4"/>
    <w:rsid w:val="0073145A"/>
    <w:rsid w:val="00A44D14"/>
    <w:rsid w:val="00A6115E"/>
    <w:rsid w:val="00AF60E7"/>
    <w:rsid w:val="00CB7BE8"/>
    <w:rsid w:val="00DD1E38"/>
    <w:rsid w:val="00DF3AD1"/>
    <w:rsid w:val="00E4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E344"/>
  <w15:chartTrackingRefBased/>
  <w15:docId w15:val="{21A918A8-FA66-4273-95DC-B559F684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20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20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М.А.</dc:creator>
  <cp:keywords/>
  <dc:description/>
  <cp:lastModifiedBy>user</cp:lastModifiedBy>
  <cp:revision>19</cp:revision>
  <cp:lastPrinted>2025-08-28T01:11:00Z</cp:lastPrinted>
  <dcterms:created xsi:type="dcterms:W3CDTF">2021-07-27T03:46:00Z</dcterms:created>
  <dcterms:modified xsi:type="dcterms:W3CDTF">2025-08-28T01:24:00Z</dcterms:modified>
</cp:coreProperties>
</file>